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70591">
      <w:pPr>
        <w:rPr>
          <w:rFonts w:hint="eastAsia"/>
        </w:rPr>
      </w:pPr>
      <w:r>
        <w:rPr>
          <w:rFonts w:hint="eastAsia"/>
        </w:rPr>
        <w:t>{</w:t>
      </w:r>
    </w:p>
    <w:p w14:paraId="6A4BAF3D">
      <w:pPr>
        <w:rPr>
          <w:rFonts w:hint="eastAsia"/>
        </w:rPr>
      </w:pPr>
      <w:r>
        <w:rPr>
          <w:rFonts w:hint="eastAsia"/>
        </w:rPr>
        <w:t xml:space="preserve">  "services": {</w:t>
      </w:r>
    </w:p>
    <w:p w14:paraId="28D12336">
      <w:pPr>
        <w:rPr>
          <w:rFonts w:hint="eastAsia"/>
        </w:rPr>
      </w:pPr>
      <w:r>
        <w:rPr>
          <w:rFonts w:hint="eastAsia"/>
        </w:rPr>
        <w:t xml:space="preserve">    "CoAuthoring": {</w:t>
      </w:r>
    </w:p>
    <w:p w14:paraId="1FCEC338">
      <w:pPr>
        <w:rPr>
          <w:rFonts w:hint="eastAsia"/>
        </w:rPr>
      </w:pPr>
      <w:r>
        <w:rPr>
          <w:rFonts w:hint="eastAsia"/>
        </w:rPr>
        <w:t xml:space="preserve">      "sql": {</w:t>
      </w:r>
    </w:p>
    <w:p w14:paraId="43CCB5F1">
      <w:pPr>
        <w:rPr>
          <w:rFonts w:hint="eastAsia"/>
        </w:rPr>
      </w:pPr>
      <w:r>
        <w:rPr>
          <w:rFonts w:hint="eastAsia"/>
        </w:rPr>
        <w:t xml:space="preserve">        "type": "postgres",</w:t>
      </w:r>
    </w:p>
    <w:p w14:paraId="6F4ADD18">
      <w:pPr>
        <w:rPr>
          <w:rFonts w:hint="eastAsia"/>
        </w:rPr>
      </w:pPr>
      <w:r>
        <w:rPr>
          <w:rFonts w:hint="eastAsia"/>
        </w:rPr>
        <w:t xml:space="preserve">        "dbHost": "localhost",</w:t>
      </w:r>
    </w:p>
    <w:p w14:paraId="028BDEA0">
      <w:pPr>
        <w:rPr>
          <w:rFonts w:hint="eastAsia"/>
        </w:rPr>
      </w:pPr>
      <w:r>
        <w:rPr>
          <w:rFonts w:hint="eastAsia"/>
        </w:rPr>
        <w:t xml:space="preserve">        "dbPort": "5432",</w:t>
      </w:r>
    </w:p>
    <w:p w14:paraId="06B7FF77">
      <w:pPr>
        <w:rPr>
          <w:rFonts w:hint="eastAsia"/>
        </w:rPr>
      </w:pPr>
      <w:r>
        <w:rPr>
          <w:rFonts w:hint="eastAsia"/>
        </w:rPr>
        <w:t xml:space="preserve">        "dbName": "onlyoffice",</w:t>
      </w:r>
    </w:p>
    <w:p w14:paraId="2607E85F">
      <w:pPr>
        <w:rPr>
          <w:rFonts w:hint="eastAsia"/>
        </w:rPr>
      </w:pPr>
      <w:r>
        <w:rPr>
          <w:rFonts w:hint="eastAsia"/>
        </w:rPr>
        <w:t xml:space="preserve">        "dbUser": "onlyoffice",</w:t>
      </w:r>
    </w:p>
    <w:p w14:paraId="552AF337">
      <w:pPr>
        <w:rPr>
          <w:rFonts w:hint="eastAsia"/>
        </w:rPr>
      </w:pPr>
      <w:r>
        <w:rPr>
          <w:rFonts w:hint="eastAsia"/>
        </w:rPr>
        <w:t xml:space="preserve">        "dbPass": "onlyoffice"</w:t>
      </w:r>
    </w:p>
    <w:p w14:paraId="6172BDE5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A33F764">
      <w:pPr>
        <w:rPr>
          <w:rFonts w:hint="eastAsia"/>
        </w:rPr>
      </w:pPr>
      <w:r>
        <w:rPr>
          <w:rFonts w:hint="eastAsia"/>
        </w:rPr>
        <w:t xml:space="preserve">      "token": {</w:t>
      </w:r>
    </w:p>
    <w:p w14:paraId="3CD21257">
      <w:pPr>
        <w:rPr>
          <w:rFonts w:hint="eastAsia"/>
        </w:rPr>
      </w:pPr>
      <w:r>
        <w:rPr>
          <w:rFonts w:hint="eastAsia"/>
        </w:rPr>
        <w:t xml:space="preserve">        "enable": {</w:t>
      </w:r>
    </w:p>
    <w:p w14:paraId="66C76005">
      <w:pPr>
        <w:rPr>
          <w:rFonts w:hint="eastAsia"/>
        </w:rPr>
      </w:pPr>
      <w:r>
        <w:rPr>
          <w:rFonts w:hint="eastAsia"/>
        </w:rPr>
        <w:t xml:space="preserve">          "request": {</w:t>
      </w:r>
    </w:p>
    <w:p w14:paraId="3753B6B4">
      <w:pPr>
        <w:rPr>
          <w:rFonts w:hint="eastAsia"/>
        </w:rPr>
      </w:pPr>
      <w:r>
        <w:rPr>
          <w:rFonts w:hint="eastAsia"/>
        </w:rPr>
        <w:t xml:space="preserve">            "inbox": true,</w:t>
      </w:r>
    </w:p>
    <w:p w14:paraId="3D6404CB">
      <w:pPr>
        <w:rPr>
          <w:rFonts w:hint="eastAsia"/>
        </w:rPr>
      </w:pPr>
      <w:r>
        <w:rPr>
          <w:rFonts w:hint="eastAsia"/>
        </w:rPr>
        <w:t xml:space="preserve">            "outbox": true</w:t>
      </w:r>
    </w:p>
    <w:p w14:paraId="2B52A3A5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6ADC25B1">
      <w:pPr>
        <w:rPr>
          <w:rFonts w:hint="eastAsia"/>
        </w:rPr>
      </w:pPr>
      <w:r>
        <w:rPr>
          <w:rFonts w:hint="eastAsia"/>
        </w:rPr>
        <w:t xml:space="preserve">          "browser": false</w:t>
      </w:r>
    </w:p>
    <w:p w14:paraId="0DAE881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59D1BE3">
      <w:pPr>
        <w:rPr>
          <w:rFonts w:hint="eastAsia"/>
        </w:rPr>
      </w:pPr>
      <w:r>
        <w:rPr>
          <w:rFonts w:hint="eastAsia"/>
        </w:rPr>
        <w:t xml:space="preserve">        "inbox": {</w:t>
      </w:r>
    </w:p>
    <w:p w14:paraId="46659F14">
      <w:pPr>
        <w:rPr>
          <w:rFonts w:hint="eastAsia"/>
        </w:rPr>
      </w:pPr>
      <w:r>
        <w:rPr>
          <w:rFonts w:hint="eastAsia"/>
        </w:rPr>
        <w:t xml:space="preserve">          "header": "AuthorizationJwt"</w:t>
      </w:r>
    </w:p>
    <w:p w14:paraId="7C59B52C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AD6D771">
      <w:pPr>
        <w:rPr>
          <w:rFonts w:hint="eastAsia"/>
        </w:rPr>
      </w:pPr>
      <w:r>
        <w:rPr>
          <w:rFonts w:hint="eastAsia"/>
        </w:rPr>
        <w:t xml:space="preserve">        "outbox": {</w:t>
      </w:r>
    </w:p>
    <w:p w14:paraId="208868F2">
      <w:pPr>
        <w:rPr>
          <w:rFonts w:hint="eastAsia"/>
        </w:rPr>
      </w:pPr>
      <w:r>
        <w:rPr>
          <w:rFonts w:hint="eastAsia"/>
        </w:rPr>
        <w:t xml:space="preserve">          "header": "AuthorizationJwt"</w:t>
      </w:r>
    </w:p>
    <w:p w14:paraId="5BFB308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26CB0B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15733C46">
      <w:pPr>
        <w:rPr>
          <w:rFonts w:hint="eastAsia"/>
        </w:rPr>
      </w:pPr>
      <w:r>
        <w:rPr>
          <w:rFonts w:hint="eastAsia"/>
        </w:rPr>
        <w:t xml:space="preserve">      "secret": {</w:t>
      </w:r>
    </w:p>
    <w:p w14:paraId="0CD5EEB3">
      <w:pPr>
        <w:rPr>
          <w:rFonts w:hint="eastAsia"/>
        </w:rPr>
      </w:pPr>
      <w:r>
        <w:rPr>
          <w:rFonts w:hint="eastAsia"/>
        </w:rPr>
        <w:t xml:space="preserve">        "inbox": {</w:t>
      </w:r>
    </w:p>
    <w:p w14:paraId="1AADA529">
      <w:pPr>
        <w:rPr>
          <w:rFonts w:hint="eastAsia"/>
        </w:rPr>
      </w:pPr>
      <w:r>
        <w:rPr>
          <w:rFonts w:hint="eastAsia"/>
        </w:rPr>
        <w:t xml:space="preserve">          "string": "uXbeYIc0EyCylrZ277LIw5udsCymRub4"</w:t>
      </w:r>
    </w:p>
    <w:p w14:paraId="2268400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709BDCD">
      <w:pPr>
        <w:rPr>
          <w:rFonts w:hint="eastAsia"/>
        </w:rPr>
      </w:pPr>
      <w:r>
        <w:rPr>
          <w:rFonts w:hint="eastAsia"/>
        </w:rPr>
        <w:t xml:space="preserve">        "outbox": {</w:t>
      </w:r>
    </w:p>
    <w:p w14:paraId="3CB184D8">
      <w:pPr>
        <w:rPr>
          <w:rFonts w:hint="eastAsia"/>
        </w:rPr>
      </w:pPr>
      <w:r>
        <w:rPr>
          <w:rFonts w:hint="eastAsia"/>
        </w:rPr>
        <w:t xml:space="preserve">          "string": "uXbeYIc0EyCylrZ277LIw5udsCymRub4"</w:t>
      </w:r>
    </w:p>
    <w:p w14:paraId="1238021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7A0D95E">
      <w:pPr>
        <w:rPr>
          <w:rFonts w:hint="eastAsia"/>
        </w:rPr>
      </w:pPr>
      <w:r>
        <w:rPr>
          <w:rFonts w:hint="eastAsia"/>
        </w:rPr>
        <w:t xml:space="preserve">        "session": {</w:t>
      </w:r>
    </w:p>
    <w:p w14:paraId="7C90735A">
      <w:pPr>
        <w:rPr>
          <w:rFonts w:hint="eastAsia"/>
        </w:rPr>
      </w:pPr>
      <w:r>
        <w:rPr>
          <w:rFonts w:hint="eastAsia"/>
        </w:rPr>
        <w:t xml:space="preserve">          "string": "uXbeYIc0EyCylrZ277LIw5udsCymRub4"</w:t>
      </w:r>
    </w:p>
    <w:p w14:paraId="5FF76DD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3F70B2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7D52D5E">
      <w:pPr>
        <w:rPr>
          <w:rFonts w:hint="eastAsia"/>
        </w:rPr>
      </w:pPr>
      <w:r>
        <w:rPr>
          <w:rFonts w:hint="eastAsia"/>
        </w:rPr>
        <w:t xml:space="preserve">      "redis": {</w:t>
      </w:r>
    </w:p>
    <w:p w14:paraId="7371C5C6">
      <w:pPr>
        <w:rPr>
          <w:rFonts w:hint="eastAsia"/>
        </w:rPr>
      </w:pPr>
      <w:r>
        <w:rPr>
          <w:rFonts w:hint="eastAsia"/>
        </w:rPr>
        <w:t xml:space="preserve">        "host": "127.0.0.1"</w:t>
      </w:r>
    </w:p>
    <w:p w14:paraId="6A0CBAB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37A7C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55C924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913DC32">
      <w:pPr>
        <w:rPr>
          <w:rFonts w:hint="eastAsia"/>
        </w:rPr>
      </w:pPr>
      <w:r>
        <w:rPr>
          <w:rFonts w:hint="eastAsia"/>
        </w:rPr>
        <w:t xml:space="preserve">  "rabbitmq": {</w:t>
      </w:r>
    </w:p>
    <w:p w14:paraId="5164A4C2">
      <w:pPr>
        <w:rPr>
          <w:rFonts w:hint="eastAsia"/>
        </w:rPr>
      </w:pPr>
      <w:r>
        <w:rPr>
          <w:rFonts w:hint="eastAsia"/>
        </w:rPr>
        <w:t xml:space="preserve">    "url": "amqp://guest:guest@localhost:5672"</w:t>
      </w:r>
    </w:p>
    <w:p w14:paraId="1795FFC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613677D">
      <w:pPr>
        <w:rPr>
          <w:rFonts w:hint="eastAsia"/>
        </w:rPr>
      </w:pPr>
      <w:r>
        <w:rPr>
          <w:rFonts w:hint="eastAsia"/>
        </w:rPr>
        <w:t xml:space="preserve">  "wopi": {</w:t>
      </w:r>
    </w:p>
    <w:p w14:paraId="04AAA8CF">
      <w:pPr>
        <w:rPr>
          <w:rFonts w:hint="eastAsia"/>
        </w:rPr>
      </w:pPr>
      <w:r>
        <w:rPr>
          <w:rFonts w:hint="eastAsia"/>
        </w:rPr>
        <w:t xml:space="preserve">    "enable": false,</w:t>
      </w:r>
    </w:p>
    <w:p w14:paraId="60A6C690">
      <w:pPr>
        <w:rPr>
          <w:rFonts w:hint="eastAsia"/>
        </w:rPr>
      </w:pPr>
      <w:r>
        <w:rPr>
          <w:rFonts w:hint="eastAsia"/>
        </w:rPr>
        <w:t xml:space="preserve">    "privateKey": "-----BEGIN PRIVATE KEY-----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\nz4knucBr5EPrZH13thI9GT0=\n-----END PRIVATE KEY-----\n",</w:t>
      </w:r>
    </w:p>
    <w:p w14:paraId="15584DAE">
      <w:pPr>
        <w:rPr>
          <w:rFonts w:hint="eastAsia"/>
        </w:rPr>
      </w:pPr>
      <w:r>
        <w:rPr>
          <w:rFonts w:hint="eastAsia"/>
        </w:rPr>
        <w:t xml:space="preserve">    "privateKeyOld": "-----BEGIN PRIVATE KEY-----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\nz4knucBr5EPrZH13thI9GT0=\n-----END PRIVATE KEY-----\n",</w:t>
      </w:r>
    </w:p>
    <w:p w14:paraId="617A04CF">
      <w:pPr>
        <w:rPr>
          <w:rFonts w:hint="eastAsia"/>
        </w:rPr>
      </w:pPr>
      <w:r>
        <w:rPr>
          <w:rFonts w:hint="eastAsia"/>
        </w:rPr>
        <w:t xml:space="preserve">    "publicKey": "BgIAAACkAABSU0ExAAgAAAEAAQBzqeW4uiIduKNAFyUfcU0/8mZ5YBUcRoRO/or0O8TxTMtc4UcwXwIzaTQNR19pMC4MZxqMNJ4yJTwjjOPzvWMBN/DIv4yzqCZPeYpaaVJ4K/+pdLz1kpo0q+/qxjI85w76aaN58aFncxOaD+NTIXD98Lx/W6wbbJF9p710Qd+mubOdtuZ3emuPh4yyIdshB3Pbas6yYFocpIIvBM1jBpH9FW4DSY8DeoOvW0s+Fs0bx8IiU6CLY4gj2GTmj6HVUrXt8f9rpEikRLezrBH9vmbcNawlVVcqcIG4JOFaQ81AXmlHxrWBptmEFQ8qG2PxjgsIzusDXvGH8UHVsxdGsZKh",</w:t>
      </w:r>
    </w:p>
    <w:p w14:paraId="5B1974E7">
      <w:pPr>
        <w:rPr>
          <w:rFonts w:hint="eastAsia"/>
        </w:rPr>
      </w:pPr>
      <w:r>
        <w:rPr>
          <w:rFonts w:hint="eastAsia"/>
        </w:rPr>
        <w:t xml:space="preserve">    "publicKeyOld": "BgIAAACkAABSU0ExAAgAAAEAAQBzqeW4uiIduKNAFyUfcU0/8mZ5YBUcRoRO/or0O8TxTMtc4UcwXwIzaTQNR19pMC4MZxqMNJ4yJTwjjOPzvWMBN/DIv4yzqCZPeYpaaVJ4K/+pdLz1kpo0q+/qxjI85w76aaN58aFncxOaD+NTIXD98Lx/W6wbbJF9p710Qd+mubOdtuZ3emuPh4yyIdshB3Pbas6yYFocpIIvBM1jBpH9FW4DSY8DeoOvW0s+Fs0bx8IiU6CLY4gj2GTmj6HVUrXt8f9rpEikRLezrBH9vmbcNawlVVcqcIG4JOFaQ81AXmlHxrWBptmEFQ8qG2PxjgsIzusDXvGH8UHVsxdGsZKh",</w:t>
      </w:r>
    </w:p>
    <w:p w14:paraId="309861A0">
      <w:pPr>
        <w:rPr>
          <w:rFonts w:hint="eastAsia"/>
        </w:rPr>
      </w:pPr>
      <w:r>
        <w:rPr>
          <w:rFonts w:hint="eastAsia"/>
        </w:rPr>
        <w:t xml:space="preserve">    "modulus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w:t>
      </w:r>
    </w:p>
    <w:p w14:paraId="6315654A">
      <w:pPr>
        <w:rPr>
          <w:rFonts w:hint="eastAsia"/>
        </w:rPr>
      </w:pPr>
      <w:r>
        <w:rPr>
          <w:rFonts w:hint="eastAsia"/>
        </w:rPr>
        <w:t xml:space="preserve">    "modulusOld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w:t>
      </w:r>
    </w:p>
    <w:p w14:paraId="2306C908">
      <w:pPr>
        <w:rPr>
          <w:rFonts w:hint="eastAsia"/>
        </w:rPr>
      </w:pPr>
      <w:r>
        <w:rPr>
          <w:rFonts w:hint="eastAsia"/>
        </w:rPr>
        <w:t xml:space="preserve">    "exponent": 65537,</w:t>
      </w:r>
    </w:p>
    <w:p w14:paraId="57120408">
      <w:pPr>
        <w:rPr>
          <w:rFonts w:hint="eastAsia"/>
        </w:rPr>
      </w:pPr>
      <w:r>
        <w:rPr>
          <w:rFonts w:hint="eastAsia"/>
        </w:rPr>
        <w:t xml:space="preserve">    "exponentOld": 65537</w:t>
      </w:r>
    </w:p>
    <w:p w14:paraId="5CA45EB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F18E4A7">
      <w:pPr>
        <w:rPr>
          <w:rFonts w:hint="eastAsia"/>
        </w:rPr>
      </w:pPr>
      <w:r>
        <w:rPr>
          <w:rFonts w:hint="eastAsia"/>
        </w:rPr>
        <w:t xml:space="preserve">  "storage": {</w:t>
      </w:r>
    </w:p>
    <w:p w14:paraId="51A10C74">
      <w:pPr>
        <w:rPr>
          <w:rFonts w:hint="eastAsia"/>
        </w:rPr>
      </w:pPr>
      <w:r>
        <w:rPr>
          <w:rFonts w:hint="eastAsia"/>
        </w:rPr>
        <w:t xml:space="preserve">    "fs": {</w:t>
      </w:r>
    </w:p>
    <w:p w14:paraId="1D00436F">
      <w:pPr>
        <w:rPr>
          <w:rFonts w:hint="eastAsia"/>
        </w:rPr>
      </w:pPr>
      <w:r>
        <w:rPr>
          <w:rFonts w:hint="eastAsia"/>
        </w:rPr>
        <w:t xml:space="preserve">      "secretString": "7wgfSQCNzzStGg6kWO0D"</w:t>
      </w:r>
    </w:p>
    <w:p w14:paraId="12A47AF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794D0F">
      <w:pPr>
        <w:rPr>
          <w:rFonts w:hint="eastAsia"/>
        </w:rPr>
      </w:pPr>
      <w:r>
        <w:rPr>
          <w:rFonts w:hint="eastAsia"/>
        </w:rPr>
        <w:t xml:space="preserve">  }</w:t>
      </w:r>
      <w:bookmarkStart w:id="0" w:name="_GoBack"/>
      <w:bookmarkEnd w:id="0"/>
    </w:p>
    <w:p w14:paraId="59427255">
      <w:pPr>
        <w:rPr>
          <w:rFonts w:hint="eastAsia"/>
        </w:rPr>
      </w:pPr>
      <w:r>
        <w:rPr>
          <w:rFonts w:hint="eastAsia"/>
        </w:rPr>
        <w:t>}</w:t>
      </w:r>
    </w:p>
    <w:p w14:paraId="58A7681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hMjBkZmJjNjEwOGNhOGNiMTJhZTFkOWU4ZmQ1ODcifQ=="/>
  </w:docVars>
  <w:rsids>
    <w:rsidRoot w:val="00000000"/>
    <w:rsid w:val="293D309F"/>
    <w:rsid w:val="399141A9"/>
    <w:rsid w:val="3DE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2024-06-28T07:16:43Z</dcterms:created>
  <dc:creator>XiaoLu</dc:creator>
  <cp:lastModifiedBy> 肖路　　</cp:lastModifiedBy>
  <dcterms:modified xsi:type="dcterms:W3CDTF">2024-06-28T07:32:05Z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ADEFC24727BF408DAA69C114B4865C6A_12</vt:lpwstr>
  </property>
</Properties>
</file>