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2919" w:rsidRDefault="00982919">
      <w:r>
        <w:t>Thumbnail</w:t>
      </w:r>
    </w:p>
    <w:p w:rsidR="00982919" w:rsidRDefault="00982919" w:rsidP="00982919">
      <w:pPr>
        <w:pStyle w:val="ListParagraph"/>
        <w:numPr>
          <w:ilvl w:val="0"/>
          <w:numId w:val="1"/>
        </w:numPr>
      </w:pPr>
      <w:r>
        <w:t>Intr</w:t>
      </w:r>
      <w:r w:rsidR="0093346B">
        <w:t>oduction</w:t>
      </w:r>
    </w:p>
    <w:p w:rsidR="0093346B" w:rsidRDefault="0093346B" w:rsidP="0093346B">
      <w:pPr>
        <w:pStyle w:val="ListParagraph"/>
        <w:numPr>
          <w:ilvl w:val="1"/>
          <w:numId w:val="1"/>
        </w:numPr>
      </w:pPr>
      <w:r>
        <w:t xml:space="preserve">Overview. </w:t>
      </w:r>
    </w:p>
    <w:p w:rsidR="0093346B" w:rsidRDefault="0093346B" w:rsidP="0093346B">
      <w:pPr>
        <w:pStyle w:val="ListParagraph"/>
        <w:ind w:left="1440"/>
      </w:pPr>
      <w:r>
        <w:t>A thumbnail is a small image represe</w:t>
      </w:r>
      <w:r w:rsidR="00126751">
        <w:t xml:space="preserve">ntation of large image, usually </w:t>
      </w:r>
      <w:proofErr w:type="spellStart"/>
      <w:r w:rsidR="00126751">
        <w:t>inten</w:t>
      </w:r>
      <w:r w:rsidR="00CD4FEA">
        <w:t>ted</w:t>
      </w:r>
      <w:proofErr w:type="spellEnd"/>
      <w:r w:rsidR="00CD4FEA">
        <w:t xml:space="preserve"> to make it easier and faster to look </w:t>
      </w:r>
      <w:r w:rsidR="00B25E9D">
        <w:t>at or manage a group of large image</w:t>
      </w:r>
    </w:p>
    <w:p w:rsidR="00B25E9D" w:rsidRDefault="00685CD2" w:rsidP="00685CD2">
      <w:pPr>
        <w:pStyle w:val="ListParagraph"/>
        <w:numPr>
          <w:ilvl w:val="1"/>
          <w:numId w:val="1"/>
        </w:numPr>
      </w:pPr>
      <w:r>
        <w:t>Purpose</w:t>
      </w:r>
    </w:p>
    <w:p w:rsidR="00685CD2" w:rsidRDefault="00685CD2" w:rsidP="00685CD2">
      <w:pPr>
        <w:pStyle w:val="ListParagraph"/>
        <w:ind w:left="1440"/>
      </w:pPr>
      <w:r>
        <w:t xml:space="preserve">It’s a reference to the human </w:t>
      </w:r>
      <w:r w:rsidR="0027613F">
        <w:t xml:space="preserve">to the human thumbnail and </w:t>
      </w:r>
      <w:r w:rsidR="00EC496A">
        <w:t xml:space="preserve">is </w:t>
      </w:r>
      <w:r w:rsidR="00862966">
        <w:t xml:space="preserve">used to </w:t>
      </w:r>
      <w:r w:rsidR="00313651">
        <w:t>des</w:t>
      </w:r>
      <w:r w:rsidR="00743DB8">
        <w:t>cribe the small size of an image</w:t>
      </w:r>
    </w:p>
    <w:p w:rsidR="00743DB8" w:rsidRDefault="00743DB8" w:rsidP="00743DB8">
      <w:pPr>
        <w:pStyle w:val="ListParagraph"/>
        <w:numPr>
          <w:ilvl w:val="0"/>
          <w:numId w:val="1"/>
        </w:numPr>
      </w:pPr>
      <w:r>
        <w:t>Application</w:t>
      </w:r>
    </w:p>
    <w:p w:rsidR="00743DB8" w:rsidRDefault="005D34AF" w:rsidP="005D34AF">
      <w:pPr>
        <w:pStyle w:val="ListParagraph"/>
        <w:numPr>
          <w:ilvl w:val="1"/>
          <w:numId w:val="1"/>
        </w:numPr>
      </w:pPr>
      <w:r>
        <w:t xml:space="preserve">A good thumbnail that’s </w:t>
      </w:r>
      <w:r w:rsidR="00D00089">
        <w:t xml:space="preserve">Optimised in a thumbnail makes app can </w:t>
      </w:r>
      <w:r w:rsidR="005E7019">
        <w:t>att</w:t>
      </w:r>
      <w:r w:rsidR="0070298C">
        <w:t>ract pote</w:t>
      </w:r>
      <w:r w:rsidR="005002B5">
        <w:t>ntial viewers to your videos by gr</w:t>
      </w:r>
      <w:r w:rsidR="00903199">
        <w:t>abbing their a</w:t>
      </w:r>
      <w:r w:rsidR="005B39CD">
        <w:t>tte</w:t>
      </w:r>
      <w:r w:rsidR="007601C8">
        <w:t>ndance and piq</w:t>
      </w:r>
      <w:r w:rsidR="00B76D12">
        <w:t>uing their interest</w:t>
      </w:r>
    </w:p>
    <w:p w:rsidR="00444958" w:rsidRDefault="00444958" w:rsidP="00444958">
      <w:pPr>
        <w:pStyle w:val="ListParagraph"/>
        <w:numPr>
          <w:ilvl w:val="0"/>
          <w:numId w:val="1"/>
        </w:numPr>
      </w:pPr>
      <w:r>
        <w:t>A</w:t>
      </w:r>
      <w:r w:rsidR="009B4BE7">
        <w:t>dvantages</w:t>
      </w:r>
    </w:p>
    <w:p w:rsidR="009B4BE7" w:rsidRDefault="009B4BE7" w:rsidP="009B4BE7">
      <w:pPr>
        <w:pStyle w:val="ListParagraph"/>
        <w:numPr>
          <w:ilvl w:val="1"/>
          <w:numId w:val="1"/>
        </w:numPr>
      </w:pPr>
      <w:r>
        <w:t xml:space="preserve">The most straight forward </w:t>
      </w:r>
      <w:r w:rsidR="008F2CA6">
        <w:t>advantages of thumbnail is that allow your vi</w:t>
      </w:r>
      <w:r w:rsidR="003268AB">
        <w:t xml:space="preserve">ewers to scan the video you </w:t>
      </w:r>
      <w:proofErr w:type="spellStart"/>
      <w:r w:rsidR="003268AB">
        <w:t>con</w:t>
      </w:r>
      <w:r w:rsidR="00DA162B">
        <w:t>terst</w:t>
      </w:r>
      <w:proofErr w:type="spellEnd"/>
      <w:r w:rsidR="00DA162B">
        <w:t>.</w:t>
      </w:r>
    </w:p>
    <w:p w:rsidR="00DA162B" w:rsidRDefault="00DA162B" w:rsidP="00DA162B">
      <w:pPr>
        <w:pStyle w:val="ListParagraph"/>
        <w:numPr>
          <w:ilvl w:val="0"/>
          <w:numId w:val="1"/>
        </w:numPr>
      </w:pPr>
      <w:r>
        <w:t>Disadvantages</w:t>
      </w:r>
    </w:p>
    <w:p w:rsidR="00DA162B" w:rsidRDefault="004203E5" w:rsidP="004203E5">
      <w:pPr>
        <w:pStyle w:val="ListParagraph"/>
        <w:ind w:left="1080"/>
      </w:pPr>
      <w:r>
        <w:t xml:space="preserve">There is a tendency with thumbnail </w:t>
      </w:r>
      <w:r w:rsidR="003618F6">
        <w:t>con</w:t>
      </w:r>
      <w:r w:rsidR="001457ED">
        <w:t xml:space="preserve">cept to emphasize the </w:t>
      </w:r>
      <w:proofErr w:type="spellStart"/>
      <w:r w:rsidR="001457ED">
        <w:t>largershapes</w:t>
      </w:r>
      <w:proofErr w:type="spellEnd"/>
      <w:r w:rsidR="001457ED">
        <w:t xml:space="preserve"> over everything else.</w:t>
      </w:r>
    </w:p>
    <w:p w:rsidR="001457ED" w:rsidRDefault="001457ED" w:rsidP="004203E5">
      <w:pPr>
        <w:pStyle w:val="ListParagraph"/>
        <w:ind w:left="1080"/>
      </w:pPr>
    </w:p>
    <w:p w:rsidR="00B76D12" w:rsidRDefault="00C54DEA" w:rsidP="00C54DEA">
      <w:pPr>
        <w:pStyle w:val="ListParagraph"/>
        <w:numPr>
          <w:ilvl w:val="0"/>
          <w:numId w:val="1"/>
        </w:numPr>
      </w:pPr>
      <w:r>
        <w:t>Conclusion</w:t>
      </w:r>
    </w:p>
    <w:p w:rsidR="00C54DEA" w:rsidRDefault="00C54DEA" w:rsidP="00C54DEA">
      <w:pPr>
        <w:pStyle w:val="ListParagraph"/>
        <w:numPr>
          <w:ilvl w:val="1"/>
          <w:numId w:val="1"/>
        </w:numPr>
      </w:pPr>
      <w:r>
        <w:t xml:space="preserve">Videos thumbnail Play an </w:t>
      </w:r>
      <w:r w:rsidR="00EE0F3F">
        <w:t xml:space="preserve">indispensable </w:t>
      </w:r>
      <w:r w:rsidR="00635D87">
        <w:t xml:space="preserve">role </w:t>
      </w:r>
      <w:r w:rsidR="000F2143">
        <w:t>a gateways to captivating</w:t>
      </w:r>
      <w:r w:rsidR="00D15458">
        <w:t xml:space="preserve"> content</w:t>
      </w:r>
    </w:p>
    <w:p w:rsidR="00D15458" w:rsidRDefault="00A3797A" w:rsidP="00D15458">
      <w:pPr>
        <w:pStyle w:val="ListParagraph"/>
        <w:numPr>
          <w:ilvl w:val="0"/>
          <w:numId w:val="1"/>
        </w:numPr>
      </w:pPr>
      <w:r>
        <w:t xml:space="preserve">Future scope </w:t>
      </w:r>
    </w:p>
    <w:p w:rsidR="00A3797A" w:rsidRDefault="00A3797A" w:rsidP="00A3797A">
      <w:pPr>
        <w:pStyle w:val="ListParagraph"/>
        <w:ind w:left="1080"/>
      </w:pPr>
      <w:r>
        <w:t>You Never</w:t>
      </w:r>
      <w:r w:rsidR="00744CAE">
        <w:t xml:space="preserve"> get a second chance to make a first im</w:t>
      </w:r>
      <w:r w:rsidR="00F37343">
        <w:t>pression. Which is exactly why video thumbnail are s</w:t>
      </w:r>
      <w:r w:rsidR="007E06DD">
        <w:t>o important</w:t>
      </w:r>
    </w:p>
    <w:p w:rsidR="007E06DD" w:rsidRDefault="007E06DD" w:rsidP="007E06DD">
      <w:pPr>
        <w:pStyle w:val="ListParagraph"/>
        <w:numPr>
          <w:ilvl w:val="0"/>
          <w:numId w:val="1"/>
        </w:numPr>
      </w:pPr>
      <w:r>
        <w:t>Appendix</w:t>
      </w:r>
    </w:p>
    <w:p w:rsidR="007E06DD" w:rsidRDefault="007E06DD" w:rsidP="007E06DD">
      <w:pPr>
        <w:pStyle w:val="ListParagraph"/>
        <w:ind w:left="1080"/>
      </w:pPr>
      <w:r>
        <w:t xml:space="preserve">An appendix must be labelled </w:t>
      </w:r>
      <w:r w:rsidR="00A81BE3">
        <w:t>as appendix. This should be</w:t>
      </w:r>
      <w:r w:rsidR="00444958">
        <w:t xml:space="preserve"> entered on the page and in bold font </w:t>
      </w:r>
    </w:p>
    <w:p w:rsidR="001457ED" w:rsidRDefault="00C16BF5" w:rsidP="007E06DD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512445</wp:posOffset>
            </wp:positionV>
            <wp:extent cx="5942965" cy="2426970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7472E" w:rsidRDefault="009F133C" w:rsidP="007E06DD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767751</wp:posOffset>
            </wp:positionH>
            <wp:positionV relativeFrom="paragraph">
              <wp:posOffset>5157326</wp:posOffset>
            </wp:positionV>
            <wp:extent cx="5943600" cy="30696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D272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688975</wp:posOffset>
            </wp:positionH>
            <wp:positionV relativeFrom="paragraph">
              <wp:posOffset>84455</wp:posOffset>
            </wp:positionV>
            <wp:extent cx="5943600" cy="44742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4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1275"/>
    <w:multiLevelType w:val="hybridMultilevel"/>
    <w:tmpl w:val="4530AF1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1F671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92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19"/>
    <w:rsid w:val="000F2143"/>
    <w:rsid w:val="00126751"/>
    <w:rsid w:val="001457ED"/>
    <w:rsid w:val="0027613F"/>
    <w:rsid w:val="00313651"/>
    <w:rsid w:val="003268AB"/>
    <w:rsid w:val="003618F6"/>
    <w:rsid w:val="004203E5"/>
    <w:rsid w:val="00444958"/>
    <w:rsid w:val="005002B5"/>
    <w:rsid w:val="0057472E"/>
    <w:rsid w:val="005B39CD"/>
    <w:rsid w:val="005D34AF"/>
    <w:rsid w:val="005E7019"/>
    <w:rsid w:val="00635D87"/>
    <w:rsid w:val="00685CD2"/>
    <w:rsid w:val="0070298C"/>
    <w:rsid w:val="00743DB8"/>
    <w:rsid w:val="00744CAE"/>
    <w:rsid w:val="007601C8"/>
    <w:rsid w:val="007D2721"/>
    <w:rsid w:val="007E06DD"/>
    <w:rsid w:val="00847F9D"/>
    <w:rsid w:val="00862966"/>
    <w:rsid w:val="00895619"/>
    <w:rsid w:val="008D69FE"/>
    <w:rsid w:val="008F2CA6"/>
    <w:rsid w:val="00903199"/>
    <w:rsid w:val="0093346B"/>
    <w:rsid w:val="0097447D"/>
    <w:rsid w:val="00982919"/>
    <w:rsid w:val="009B4BE7"/>
    <w:rsid w:val="009F133C"/>
    <w:rsid w:val="00A3797A"/>
    <w:rsid w:val="00A81BE3"/>
    <w:rsid w:val="00B25E9D"/>
    <w:rsid w:val="00B76D12"/>
    <w:rsid w:val="00C16BF5"/>
    <w:rsid w:val="00C54DEA"/>
    <w:rsid w:val="00C73C9C"/>
    <w:rsid w:val="00CD4FEA"/>
    <w:rsid w:val="00D00089"/>
    <w:rsid w:val="00D15458"/>
    <w:rsid w:val="00DA162B"/>
    <w:rsid w:val="00EC496A"/>
    <w:rsid w:val="00EE0F3F"/>
    <w:rsid w:val="00F3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38941"/>
  <w15:chartTrackingRefBased/>
  <w15:docId w15:val="{F379012D-6ED5-EA4C-A7D7-249A973B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ksuthanthiradevi@gmail.com</dc:creator>
  <cp:keywords/>
  <dc:description/>
  <cp:lastModifiedBy>ksuthanthiradevi@gmail.com</cp:lastModifiedBy>
  <cp:revision>2</cp:revision>
  <dcterms:created xsi:type="dcterms:W3CDTF">2023-10-21T06:54:00Z</dcterms:created>
  <dcterms:modified xsi:type="dcterms:W3CDTF">2023-10-21T06:54:00Z</dcterms:modified>
</cp:coreProperties>
</file>