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9646" w:themeColor="accent6"/>
  <w:body>
    <w:p w14:paraId="4FB100D6" w14:textId="48A4781B" w:rsidR="00A95BE5" w:rsidRDefault="00496B77" w:rsidP="00496B77">
      <w:pPr>
        <w:jc w:val="center"/>
        <w:rPr>
          <w:b/>
          <w:bCs/>
          <w:sz w:val="40"/>
          <w:szCs w:val="40"/>
          <w:lang w:val="en-US"/>
        </w:rPr>
      </w:pPr>
      <w:r w:rsidRPr="00496B77">
        <w:rPr>
          <w:b/>
          <w:bCs/>
          <w:sz w:val="40"/>
          <w:szCs w:val="40"/>
          <w:lang w:val="en-US"/>
        </w:rPr>
        <w:t>This is a Sample PDF</w:t>
      </w:r>
    </w:p>
    <w:p w14:paraId="68A07E8B" w14:textId="7023996C" w:rsidR="00496B77" w:rsidRDefault="00496B77" w:rsidP="00496B77">
      <w:pPr>
        <w:jc w:val="center"/>
        <w:rPr>
          <w:b/>
          <w:bCs/>
          <w:sz w:val="40"/>
          <w:szCs w:val="40"/>
          <w:lang w:val="en-US"/>
        </w:rPr>
      </w:pPr>
    </w:p>
    <w:p w14:paraId="20C1B8E6" w14:textId="77777777" w:rsidR="00496B77" w:rsidRPr="00496B77" w:rsidRDefault="00496B77" w:rsidP="00496B77">
      <w:pPr>
        <w:jc w:val="center"/>
        <w:rPr>
          <w:b/>
          <w:bCs/>
          <w:sz w:val="40"/>
          <w:szCs w:val="40"/>
          <w:lang w:val="en-US"/>
        </w:rPr>
      </w:pPr>
    </w:p>
    <w:sectPr w:rsidR="00496B77" w:rsidRPr="00496B77" w:rsidSect="00E22321">
      <w:pgSz w:w="12240" w:h="15840" w:code="1"/>
      <w:pgMar w:top="-794" w:right="0" w:bottom="-454" w:left="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2"/>
    <w:rsid w:val="001A2119"/>
    <w:rsid w:val="00496B77"/>
    <w:rsid w:val="006D23B1"/>
    <w:rsid w:val="007966F2"/>
    <w:rsid w:val="00A95BE5"/>
    <w:rsid w:val="00E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817E"/>
  <w15:chartTrackingRefBased/>
  <w15:docId w15:val="{60E8382D-A583-4534-A194-036ABE72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cp:lastPrinted>2021-12-08T14:26:00Z</cp:lastPrinted>
  <dcterms:created xsi:type="dcterms:W3CDTF">2021-12-08T14:20:00Z</dcterms:created>
  <dcterms:modified xsi:type="dcterms:W3CDTF">2021-12-08T14:27:00Z</dcterms:modified>
</cp:coreProperties>
</file>