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E1CE" w14:textId="77777777" w:rsidR="00351460" w:rsidRDefault="00351460" w:rsidP="00351460">
      <w:pPr>
        <w:pStyle w:val="Heading1"/>
      </w:pPr>
      <w:r>
        <w:t>Overview</w:t>
      </w:r>
    </w:p>
    <w:p w14:paraId="142C42E0" w14:textId="77777777" w:rsidR="00351460" w:rsidRDefault="00351460" w:rsidP="00351460">
      <w:r>
        <w:t>Create an intelligent question-answering system that helps users find information about dog breeds. This project will assess your ability to build AI systems that can handle both natural language understanding and data analytics.</w:t>
      </w:r>
    </w:p>
    <w:p w14:paraId="010E5735" w14:textId="77777777" w:rsidR="00351460" w:rsidRDefault="00351460" w:rsidP="00351460">
      <w:pPr>
        <w:pStyle w:val="Heading1"/>
      </w:pPr>
      <w:r>
        <w:t>The Challenge</w:t>
      </w:r>
    </w:p>
    <w:p w14:paraId="1E3438D7" w14:textId="77777777" w:rsidR="00351460" w:rsidRDefault="00351460" w:rsidP="00351460">
      <w:r>
        <w:t>Design and implement a smart API endpoint that can answer questions about dog breeds using a comprehensive dataset. Your solution should demonstrate expertise in both natural language processing and data analysis by effectively handling two distinct types of queries:</w:t>
      </w:r>
    </w:p>
    <w:p w14:paraId="54754681" w14:textId="77777777" w:rsidR="00351460" w:rsidRDefault="00351460" w:rsidP="00351460">
      <w:r>
        <w:t>1.</w:t>
      </w:r>
      <w:r>
        <w:tab/>
        <w:t>Natural Language Understanding: Questions requiring semantic comprehension and contextual understanding</w:t>
      </w:r>
    </w:p>
    <w:p w14:paraId="321EA342" w14:textId="77777777" w:rsidR="00351460" w:rsidRDefault="00351460" w:rsidP="00351460">
      <w:r>
        <w:t>2.</w:t>
      </w:r>
      <w:r>
        <w:tab/>
        <w:t>Data Analytics: Queries needing numerical analysis and precise data manipulation</w:t>
      </w:r>
    </w:p>
    <w:p w14:paraId="5C69FBC8" w14:textId="77777777" w:rsidR="00351460" w:rsidRDefault="00351460" w:rsidP="00351460">
      <w:pPr>
        <w:pStyle w:val="Heading1"/>
      </w:pPr>
      <w:r>
        <w:t>Data</w:t>
      </w:r>
    </w:p>
    <w:p w14:paraId="68ED1B91" w14:textId="77777777" w:rsidR="00351460" w:rsidRDefault="00351460" w:rsidP="00351460">
      <w:r>
        <w:t>You will work with a rich dataset containing detailed information about dog breeds, including:</w:t>
      </w:r>
    </w:p>
    <w:p w14:paraId="6B4789CD" w14:textId="77777777" w:rsidR="00351460" w:rsidRDefault="00351460" w:rsidP="00351460">
      <w:r>
        <w:t>Physical attributes (height, weight, lifespan)</w:t>
      </w:r>
    </w:p>
    <w:p w14:paraId="327E6E8A" w14:textId="77777777" w:rsidR="00351460" w:rsidRDefault="00351460" w:rsidP="00351460">
      <w:proofErr w:type="spellStart"/>
      <w:r>
        <w:t>Behavioral</w:t>
      </w:r>
      <w:proofErr w:type="spellEnd"/>
      <w:r>
        <w:t xml:space="preserve"> characteristics and temperament</w:t>
      </w:r>
    </w:p>
    <w:p w14:paraId="376381B8" w14:textId="77777777" w:rsidR="00351460" w:rsidRDefault="00351460" w:rsidP="00351460">
      <w:r>
        <w:t>Care requirements</w:t>
      </w:r>
    </w:p>
    <w:p w14:paraId="7F7444A9" w14:textId="77777777" w:rsidR="00351460" w:rsidRDefault="00351460" w:rsidP="00351460">
      <w:r>
        <w:t>Training attributes</w:t>
      </w:r>
    </w:p>
    <w:p w14:paraId="2A7AF8EA" w14:textId="77777777" w:rsidR="00351460" w:rsidRDefault="00351460" w:rsidP="00351460">
      <w:r>
        <w:t>Breed classifications</w:t>
      </w:r>
    </w:p>
    <w:p w14:paraId="4AABE3AD" w14:textId="77777777" w:rsidR="00351460" w:rsidRDefault="00351460" w:rsidP="00351460">
      <w:r>
        <w:t>Historical information</w:t>
      </w:r>
    </w:p>
    <w:p w14:paraId="3F4A464E" w14:textId="77777777" w:rsidR="00351460" w:rsidRDefault="00351460" w:rsidP="00351460">
      <w:r>
        <w:t>Popularity metrics</w:t>
      </w:r>
    </w:p>
    <w:p w14:paraId="1F77EBBD" w14:textId="77777777" w:rsidR="00351460" w:rsidRDefault="00351460" w:rsidP="00351460">
      <w:r>
        <w:t>Access the dataset here: Dog Breeds Dataset]</w:t>
      </w:r>
    </w:p>
    <w:p w14:paraId="569B7D7D" w14:textId="77777777" w:rsidR="00351460" w:rsidRDefault="00351460" w:rsidP="00351460">
      <w:r>
        <w:t>(https://www.kaggle.com/api/v1/datasets/download/mexwell/dog-breeds-dataset)</w:t>
      </w:r>
    </w:p>
    <w:p w14:paraId="42F46032" w14:textId="4AE421E6" w:rsidR="00351460" w:rsidRDefault="00351460" w:rsidP="00351460">
      <w:pPr>
        <w:pStyle w:val="Heading1"/>
      </w:pPr>
    </w:p>
    <w:p w14:paraId="341B3B00" w14:textId="77777777" w:rsidR="00351460" w:rsidRDefault="00351460" w:rsidP="00351460">
      <w:pPr>
        <w:pStyle w:val="Heading1"/>
      </w:pPr>
      <w:r>
        <w:t>Required Capabilities</w:t>
      </w:r>
    </w:p>
    <w:p w14:paraId="13B34ADD" w14:textId="77777777" w:rsidR="00351460" w:rsidRDefault="00351460" w:rsidP="00351460">
      <w:pPr>
        <w:pStyle w:val="Heading2"/>
      </w:pPr>
      <w:r>
        <w:t>1.</w:t>
      </w:r>
      <w:r>
        <w:tab/>
        <w:t>Natural Language Processing Pipeline</w:t>
      </w:r>
    </w:p>
    <w:p w14:paraId="604BCE49" w14:textId="77777777" w:rsidR="00351460" w:rsidRDefault="00351460" w:rsidP="00351460">
      <w:r>
        <w:t>Your system should effectively handle queries such as:</w:t>
      </w:r>
    </w:p>
    <w:p w14:paraId="5735A3BB" w14:textId="77777777" w:rsidR="00351460" w:rsidRDefault="00351460" w:rsidP="00351460">
      <w:r>
        <w:t xml:space="preserve"> </w:t>
      </w:r>
      <w:r>
        <w:tab/>
        <w:t>"I have young kids and limited time for grooming. Which breed would suit my family?"</w:t>
      </w:r>
    </w:p>
    <w:p w14:paraId="3FD71546" w14:textId="77777777" w:rsidR="00351460" w:rsidRDefault="00351460" w:rsidP="00351460">
      <w:r>
        <w:t>"What breeds are known for being both protective and good with families?"</w:t>
      </w:r>
    </w:p>
    <w:p w14:paraId="3957FE30" w14:textId="77777777" w:rsidR="00351460" w:rsidRDefault="00351460" w:rsidP="00351460">
      <w:r>
        <w:t>"I'm looking for a tall, graceful dog with a flowing coat and independent personality"</w:t>
      </w:r>
    </w:p>
    <w:p w14:paraId="7FBF5685" w14:textId="77777777" w:rsidR="00351460" w:rsidRDefault="00351460" w:rsidP="00351460">
      <w:pPr>
        <w:pStyle w:val="Heading2"/>
      </w:pPr>
      <w:r>
        <w:t>2.</w:t>
      </w:r>
      <w:r>
        <w:tab/>
        <w:t>Data Analysis Pipeline</w:t>
      </w:r>
    </w:p>
    <w:p w14:paraId="6A671969" w14:textId="77777777" w:rsidR="00351460" w:rsidRDefault="00351460" w:rsidP="00351460">
      <w:r>
        <w:t>Your system should process analytical queries like:</w:t>
      </w:r>
    </w:p>
    <w:p w14:paraId="1046BCF8" w14:textId="77777777" w:rsidR="00351460" w:rsidRDefault="00351460" w:rsidP="00351460">
      <w:r>
        <w:t>"List the 5 most popular breeds in the dataset"</w:t>
      </w:r>
    </w:p>
    <w:p w14:paraId="04CC382F" w14:textId="77777777" w:rsidR="00351460" w:rsidRDefault="00351460" w:rsidP="00351460">
      <w:r>
        <w:t>"Which breeds live the longest on average?"</w:t>
      </w:r>
    </w:p>
    <w:p w14:paraId="29941E7E" w14:textId="77777777" w:rsidR="00351460" w:rsidRDefault="00351460" w:rsidP="00351460">
      <w:r>
        <w:t>"Show me all large dogs (over 60cm) ordered by weight"</w:t>
      </w:r>
    </w:p>
    <w:p w14:paraId="3262A330" w14:textId="77777777" w:rsidR="00351460" w:rsidRDefault="00351460" w:rsidP="00351460">
      <w:pPr>
        <w:pStyle w:val="Heading1"/>
      </w:pPr>
      <w:r>
        <w:t>Evaluation Criteria</w:t>
      </w:r>
    </w:p>
    <w:p w14:paraId="0D1B32FF" w14:textId="77777777" w:rsidR="00351460" w:rsidRDefault="00351460" w:rsidP="00351460">
      <w:r>
        <w:t>Effectiveness of both NLP and analytical processing pipelines</w:t>
      </w:r>
    </w:p>
    <w:p w14:paraId="678009D8" w14:textId="77777777" w:rsidR="00351460" w:rsidRDefault="00351460" w:rsidP="00351460">
      <w:r>
        <w:t>Accuracy and relevance of responses</w:t>
      </w:r>
    </w:p>
    <w:p w14:paraId="61515D79" w14:textId="77777777" w:rsidR="00351460" w:rsidRDefault="00351460"/>
    <w:sectPr w:rsidR="0035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60"/>
    <w:rsid w:val="00351460"/>
    <w:rsid w:val="0051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3FE6"/>
  <w15:chartTrackingRefBased/>
  <w15:docId w15:val="{3272DC4D-EE3C-4EA8-8C66-4D538E6D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6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146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6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14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146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1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Pandey</dc:creator>
  <cp:keywords/>
  <dc:description/>
  <cp:lastModifiedBy>Prakash Pandey</cp:lastModifiedBy>
  <cp:revision>1</cp:revision>
  <dcterms:created xsi:type="dcterms:W3CDTF">2025-03-04T10:04:00Z</dcterms:created>
  <dcterms:modified xsi:type="dcterms:W3CDTF">2025-03-04T10:07:00Z</dcterms:modified>
</cp:coreProperties>
</file>