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9CF7" w14:textId="6436E863" w:rsidR="004B57EC" w:rsidRDefault="004B57EC" w:rsidP="004B57EC">
      <w:pPr>
        <w:jc w:val="center"/>
        <w:rPr>
          <w:b/>
          <w:bCs/>
          <w:sz w:val="48"/>
          <w:szCs w:val="48"/>
          <w:u w:val="single"/>
        </w:rPr>
      </w:pPr>
      <w:r w:rsidRPr="00406844">
        <w:rPr>
          <w:b/>
          <w:bCs/>
          <w:sz w:val="48"/>
          <w:szCs w:val="48"/>
          <w:u w:val="single"/>
        </w:rPr>
        <w:t>S</w:t>
      </w:r>
      <w:r>
        <w:rPr>
          <w:b/>
          <w:bCs/>
          <w:sz w:val="48"/>
          <w:szCs w:val="48"/>
          <w:u w:val="single"/>
        </w:rPr>
        <w:t>creenshot</w:t>
      </w:r>
      <w:r w:rsidRPr="00406844">
        <w:rPr>
          <w:b/>
          <w:bCs/>
          <w:sz w:val="48"/>
          <w:szCs w:val="48"/>
          <w:u w:val="single"/>
        </w:rPr>
        <w:t xml:space="preserve"> for Kitchen Factory</w:t>
      </w:r>
    </w:p>
    <w:p w14:paraId="77BCA63C" w14:textId="5950FAA4" w:rsidR="00D44698" w:rsidRDefault="009106FD"/>
    <w:p w14:paraId="12AC5D18" w14:textId="297E0DD6" w:rsidR="004B57EC" w:rsidRDefault="004B57EC"/>
    <w:p w14:paraId="63E5857C" w14:textId="34DA904C" w:rsidR="004B57EC" w:rsidRDefault="00B5429D">
      <w:r>
        <w:rPr>
          <w:noProof/>
        </w:rPr>
        <w:drawing>
          <wp:inline distT="0" distB="0" distL="0" distR="0" wp14:anchorId="4D1D0D2F" wp14:editId="5280DE3C">
            <wp:extent cx="5943600" cy="2863215"/>
            <wp:effectExtent l="0" t="0" r="0" b="0"/>
            <wp:docPr id="11" name="Picture 1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7EB0" w14:textId="55AEFFED" w:rsidR="00B5429D" w:rsidRDefault="00B5429D"/>
    <w:p w14:paraId="359D06B5" w14:textId="64171EE6" w:rsidR="00B5429D" w:rsidRDefault="00B5429D"/>
    <w:p w14:paraId="660952E4" w14:textId="17F3D4B5" w:rsidR="00B5429D" w:rsidRDefault="00B5429D">
      <w:r>
        <w:rPr>
          <w:noProof/>
        </w:rPr>
        <w:drawing>
          <wp:inline distT="0" distB="0" distL="0" distR="0" wp14:anchorId="3AD8EB94" wp14:editId="5604F9E6">
            <wp:extent cx="5943600" cy="244729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E9AB" w14:textId="13D69EF6" w:rsidR="00B5429D" w:rsidRDefault="00B5429D"/>
    <w:p w14:paraId="2B9D005C" w14:textId="41239DB7" w:rsidR="00B5429D" w:rsidRDefault="00B5429D"/>
    <w:p w14:paraId="0E665C96" w14:textId="07FA9793" w:rsidR="00B5429D" w:rsidRDefault="00B5429D"/>
    <w:p w14:paraId="339594E8" w14:textId="0C7E4C18" w:rsidR="00B5429D" w:rsidRDefault="00B5429D"/>
    <w:p w14:paraId="6439F6F4" w14:textId="376121C2" w:rsidR="00B5429D" w:rsidRDefault="00B5429D">
      <w:r>
        <w:rPr>
          <w:noProof/>
        </w:rPr>
        <w:lastRenderedPageBreak/>
        <w:drawing>
          <wp:inline distT="0" distB="0" distL="0" distR="0" wp14:anchorId="68150040" wp14:editId="031E2AEB">
            <wp:extent cx="5943600" cy="2643505"/>
            <wp:effectExtent l="0" t="0" r="0" b="444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E5A6" w14:textId="2D256180" w:rsidR="00B5429D" w:rsidRDefault="00B5429D"/>
    <w:p w14:paraId="0E1A250C" w14:textId="77777777" w:rsidR="00B5429D" w:rsidRDefault="00B5429D"/>
    <w:p w14:paraId="5B364297" w14:textId="35D3BBE2" w:rsidR="00B5429D" w:rsidRDefault="00B5429D">
      <w:r>
        <w:rPr>
          <w:noProof/>
        </w:rPr>
        <w:drawing>
          <wp:inline distT="0" distB="0" distL="0" distR="0" wp14:anchorId="3315338F" wp14:editId="5A1369EE">
            <wp:extent cx="5943600" cy="2867025"/>
            <wp:effectExtent l="0" t="0" r="0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A093" w14:textId="650B2517" w:rsidR="00B5429D" w:rsidRDefault="00B5429D"/>
    <w:p w14:paraId="779ABF5D" w14:textId="06AC5517" w:rsidR="00B5429D" w:rsidRDefault="00B5429D"/>
    <w:p w14:paraId="1C49020A" w14:textId="221C89EC" w:rsidR="00B5429D" w:rsidRDefault="00B5429D">
      <w:r>
        <w:rPr>
          <w:noProof/>
        </w:rPr>
        <w:lastRenderedPageBreak/>
        <w:drawing>
          <wp:inline distT="0" distB="0" distL="0" distR="0" wp14:anchorId="2E9CBDFA" wp14:editId="04894B5B">
            <wp:extent cx="5943600" cy="2832100"/>
            <wp:effectExtent l="0" t="0" r="0" b="635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3EE7D" w14:textId="05D67E58" w:rsidR="00B5429D" w:rsidRDefault="00B5429D"/>
    <w:p w14:paraId="10B9B1B1" w14:textId="05B5C94B" w:rsidR="00B5429D" w:rsidRDefault="00B5429D">
      <w:r>
        <w:rPr>
          <w:noProof/>
        </w:rPr>
        <w:drawing>
          <wp:inline distT="0" distB="0" distL="0" distR="0" wp14:anchorId="6B710D5B" wp14:editId="1DB361A5">
            <wp:extent cx="5943600" cy="2886710"/>
            <wp:effectExtent l="0" t="0" r="0" b="889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E743" w14:textId="13FEFB85" w:rsidR="00B5429D" w:rsidRDefault="00B5429D"/>
    <w:p w14:paraId="3803DC55" w14:textId="77777777" w:rsidR="00B5429D" w:rsidRDefault="00B5429D"/>
    <w:sectPr w:rsidR="00B5429D" w:rsidSect="004B57EC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D362E" w14:textId="77777777" w:rsidR="009106FD" w:rsidRDefault="009106FD" w:rsidP="004B57EC">
      <w:pPr>
        <w:spacing w:after="0" w:line="240" w:lineRule="auto"/>
      </w:pPr>
      <w:r>
        <w:separator/>
      </w:r>
    </w:p>
  </w:endnote>
  <w:endnote w:type="continuationSeparator" w:id="0">
    <w:p w14:paraId="73FF73B2" w14:textId="77777777" w:rsidR="009106FD" w:rsidRDefault="009106FD" w:rsidP="004B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151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6A1D6" w14:textId="037C6E52" w:rsidR="004B57EC" w:rsidRDefault="004B57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24F00B" w14:textId="77777777" w:rsidR="004B57EC" w:rsidRDefault="004B5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994AF" w14:textId="77777777" w:rsidR="009106FD" w:rsidRDefault="009106FD" w:rsidP="004B57EC">
      <w:pPr>
        <w:spacing w:after="0" w:line="240" w:lineRule="auto"/>
      </w:pPr>
      <w:r>
        <w:separator/>
      </w:r>
    </w:p>
  </w:footnote>
  <w:footnote w:type="continuationSeparator" w:id="0">
    <w:p w14:paraId="260D9742" w14:textId="77777777" w:rsidR="009106FD" w:rsidRDefault="009106FD" w:rsidP="004B5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33"/>
    <w:rsid w:val="00425833"/>
    <w:rsid w:val="004B57EC"/>
    <w:rsid w:val="009106FD"/>
    <w:rsid w:val="00B5429D"/>
    <w:rsid w:val="00B96DE6"/>
    <w:rsid w:val="00D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B3AE"/>
  <w15:chartTrackingRefBased/>
  <w15:docId w15:val="{B31D4840-D5DC-4E91-99F1-2A24D437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7EC"/>
  </w:style>
  <w:style w:type="paragraph" w:styleId="Footer">
    <w:name w:val="footer"/>
    <w:basedOn w:val="Normal"/>
    <w:link w:val="FooterChar"/>
    <w:uiPriority w:val="99"/>
    <w:unhideWhenUsed/>
    <w:rsid w:val="004B5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battineni</dc:creator>
  <cp:keywords/>
  <dc:description/>
  <cp:lastModifiedBy>prem battineni</cp:lastModifiedBy>
  <cp:revision>3</cp:revision>
  <dcterms:created xsi:type="dcterms:W3CDTF">2022-03-23T09:00:00Z</dcterms:created>
  <dcterms:modified xsi:type="dcterms:W3CDTF">2022-03-23T09:05:00Z</dcterms:modified>
</cp:coreProperties>
</file>