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7A" w:rsidRDefault="00A83D7A" w:rsidP="00E765F7">
      <w:pPr>
        <w:rPr>
          <w:sz w:val="28"/>
        </w:rPr>
      </w:pPr>
    </w:p>
    <w:p w:rsidR="00E765F7" w:rsidRDefault="00EF4757" w:rsidP="00E765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Write a </w:t>
      </w:r>
      <w:r w:rsidR="00AB252B">
        <w:rPr>
          <w:sz w:val="28"/>
        </w:rPr>
        <w:t>program</w:t>
      </w:r>
      <w:r>
        <w:rPr>
          <w:sz w:val="28"/>
        </w:rPr>
        <w:t xml:space="preserve"> to check </w:t>
      </w:r>
      <w:r w:rsidR="00E765F7" w:rsidRPr="00CC5335">
        <w:rPr>
          <w:sz w:val="28"/>
        </w:rPr>
        <w:t>if the given number is prime or not</w:t>
      </w:r>
    </w:p>
    <w:p w:rsidR="00EF4757" w:rsidRPr="00CF38B0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r w:rsidRPr="00CF38B0">
        <w:rPr>
          <w:sz w:val="28"/>
        </w:rPr>
        <w:t xml:space="preserve">Write a </w:t>
      </w:r>
      <w:r w:rsidR="00AB252B">
        <w:rPr>
          <w:sz w:val="28"/>
        </w:rPr>
        <w:t>program</w:t>
      </w:r>
      <w:r w:rsidRPr="00CF38B0">
        <w:rPr>
          <w:sz w:val="28"/>
        </w:rPr>
        <w:t xml:space="preserve"> to print the cube of 78</w:t>
      </w:r>
    </w:p>
    <w:p w:rsidR="00CF38B0" w:rsidRPr="00CC5335" w:rsidRDefault="00AB252B" w:rsidP="00E765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</w:t>
      </w:r>
      <w:r w:rsidR="00EF4757">
        <w:rPr>
          <w:sz w:val="28"/>
        </w:rPr>
        <w:t xml:space="preserve"> to check</w:t>
      </w:r>
      <w:r w:rsidR="00CF38B0">
        <w:rPr>
          <w:sz w:val="28"/>
        </w:rPr>
        <w:t xml:space="preserve"> if the given number is a power of 3</w:t>
      </w:r>
    </w:p>
    <w:p w:rsidR="00E765F7" w:rsidRDefault="00AB252B" w:rsidP="00E765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</w:t>
      </w:r>
      <w:r w:rsidR="00EF4757">
        <w:rPr>
          <w:sz w:val="28"/>
        </w:rPr>
        <w:t xml:space="preserve"> to find factorial of a number (say 6)</w:t>
      </w:r>
    </w:p>
    <w:p w:rsidR="00A83D7A" w:rsidRDefault="00AB252B" w:rsidP="00A83D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WAP</w:t>
      </w:r>
      <w:r w:rsidR="00EF4757">
        <w:rPr>
          <w:sz w:val="28"/>
        </w:rPr>
        <w:t xml:space="preserve"> to print the biggest of 3 number</w:t>
      </w:r>
    </w:p>
    <w:p w:rsidR="00A83D7A" w:rsidRDefault="00AB252B" w:rsidP="00A83D7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WAP </w:t>
      </w:r>
      <w:r w:rsidR="00A83D7A">
        <w:rPr>
          <w:sz w:val="28"/>
        </w:rPr>
        <w:t>to count the occurrences of each word in a given sentence</w:t>
      </w:r>
    </w:p>
    <w:p w:rsidR="00314808" w:rsidRDefault="00314808" w:rsidP="00314808">
      <w:pPr>
        <w:pStyle w:val="ListParagraph"/>
        <w:rPr>
          <w:sz w:val="28"/>
        </w:rPr>
      </w:pPr>
      <w:r>
        <w:rPr>
          <w:sz w:val="28"/>
        </w:rPr>
        <w:t>D = “</w:t>
      </w:r>
      <w:r w:rsidRPr="00314808">
        <w:rPr>
          <w:sz w:val="28"/>
        </w:rPr>
        <w:t>I felt happy because I saw the others were happy and because I knew I should feel h</w:t>
      </w:r>
      <w:r>
        <w:rPr>
          <w:sz w:val="28"/>
        </w:rPr>
        <w:t>appy, but I was not really happy”</w:t>
      </w:r>
    </w:p>
    <w:p w:rsidR="00EF4757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CC5335">
        <w:rPr>
          <w:sz w:val="28"/>
        </w:rPr>
        <w:t>In a given range of interval, print the sum of all the numbers divisible by 7 (say 555 to 1111)</w:t>
      </w:r>
    </w:p>
    <w:p w:rsidR="00EF4757" w:rsidRPr="00DA38DD" w:rsidRDefault="00EF4757" w:rsidP="00EF47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print l</w:t>
      </w:r>
      <w:r w:rsidRPr="00DA38DD">
        <w:rPr>
          <w:sz w:val="28"/>
          <w:szCs w:val="28"/>
        </w:rPr>
        <w:t>ist of numbers which are squares between 1 to 30</w:t>
      </w:r>
    </w:p>
    <w:p w:rsidR="00EF4757" w:rsidRPr="00CC5335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r w:rsidRPr="00CC5335">
        <w:rPr>
          <w:sz w:val="28"/>
        </w:rPr>
        <w:t>Count the number of numbers between 555 and 1111 which are divisible by 7</w:t>
      </w:r>
    </w:p>
    <w:p w:rsidR="00EF4757" w:rsidRPr="00CC5335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r w:rsidRPr="00CC5335">
        <w:rPr>
          <w:sz w:val="28"/>
        </w:rPr>
        <w:t>for a given range of values 110,130. Print the values and print a message “id 124 is found” in place of 124.</w:t>
      </w:r>
    </w:p>
    <w:p w:rsidR="00EF4757" w:rsidRPr="00CC5335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r w:rsidRPr="00CC5335">
        <w:rPr>
          <w:sz w:val="28"/>
        </w:rPr>
        <w:t>For the given range of value 1 to 10, print all the values till 5 and exit the loop if value 6 is found</w:t>
      </w:r>
    </w:p>
    <w:p w:rsidR="00EF4757" w:rsidRDefault="00EF4757" w:rsidP="00EF4757">
      <w:pPr>
        <w:pStyle w:val="ListParagraph"/>
        <w:numPr>
          <w:ilvl w:val="0"/>
          <w:numId w:val="1"/>
        </w:numPr>
        <w:rPr>
          <w:sz w:val="28"/>
        </w:rPr>
      </w:pPr>
      <w:r w:rsidRPr="00CC5335">
        <w:rPr>
          <w:sz w:val="28"/>
        </w:rPr>
        <w:t xml:space="preserve">Print numbers from 1 to 20. If a multiple of 5 occurs, </w:t>
      </w:r>
      <w:r>
        <w:rPr>
          <w:sz w:val="28"/>
        </w:rPr>
        <w:t>skip the number. (Output: 1,2,3,4,6,7,8,9,11…..)</w:t>
      </w:r>
    </w:p>
    <w:p w:rsidR="00EF4757" w:rsidRDefault="00EF4757" w:rsidP="00EF4757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EF4757">
        <w:rPr>
          <w:sz w:val="28"/>
        </w:rPr>
        <w:t>Print the list of numbers whose length is greater than or equal to 3</w:t>
      </w:r>
    </w:p>
    <w:p w:rsidR="00CF38B0" w:rsidRPr="00EF4757" w:rsidRDefault="00EF4757" w:rsidP="00EF4757">
      <w:pPr>
        <w:spacing w:after="0"/>
        <w:ind w:left="1080"/>
        <w:rPr>
          <w:sz w:val="28"/>
        </w:rPr>
      </w:pPr>
      <w:proofErr w:type="spellStart"/>
      <w:r w:rsidRPr="00EF4757">
        <w:rPr>
          <w:sz w:val="28"/>
        </w:rPr>
        <w:t>lis</w:t>
      </w:r>
      <w:proofErr w:type="spellEnd"/>
      <w:r w:rsidRPr="00EF4757">
        <w:rPr>
          <w:sz w:val="28"/>
        </w:rPr>
        <w:t xml:space="preserve"> = [234, 45, 4, 44, 454, 32445]</w:t>
      </w:r>
    </w:p>
    <w:p w:rsidR="00CF38B0" w:rsidRPr="00CC5335" w:rsidRDefault="00CF38B0" w:rsidP="00CF38B0">
      <w:pPr>
        <w:pStyle w:val="ListParagraph"/>
        <w:rPr>
          <w:sz w:val="28"/>
        </w:rPr>
      </w:pPr>
    </w:p>
    <w:sectPr w:rsidR="00CF38B0" w:rsidRPr="00CC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1B96"/>
    <w:multiLevelType w:val="hybridMultilevel"/>
    <w:tmpl w:val="59989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F7"/>
    <w:rsid w:val="00001B2F"/>
    <w:rsid w:val="00136F07"/>
    <w:rsid w:val="00314808"/>
    <w:rsid w:val="00326230"/>
    <w:rsid w:val="004E008E"/>
    <w:rsid w:val="005135C0"/>
    <w:rsid w:val="005A3BC7"/>
    <w:rsid w:val="00880E06"/>
    <w:rsid w:val="00A83D7A"/>
    <w:rsid w:val="00AB252B"/>
    <w:rsid w:val="00CC5335"/>
    <w:rsid w:val="00CF38B0"/>
    <w:rsid w:val="00D67DF4"/>
    <w:rsid w:val="00E765F7"/>
    <w:rsid w:val="00E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142FE-2B05-45BA-9EA4-6C74E49D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Sathia</cp:lastModifiedBy>
  <cp:revision>2</cp:revision>
  <dcterms:created xsi:type="dcterms:W3CDTF">2020-04-07T15:28:00Z</dcterms:created>
  <dcterms:modified xsi:type="dcterms:W3CDTF">2020-04-07T15:28:00Z</dcterms:modified>
</cp:coreProperties>
</file>