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Developer Common mistake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1)There should not be any space before Comma (,) and colons ( :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There should be one space after Comma (,) and colons ( :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If you use date pickers then make sure it does not display something like “0000-00-00” to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When you send any test push notifications/emails which may be delivered to clients also, PLEASE use proper messages like “Test”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Do not use name “MindInventory” anywhere for test entries.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If there is no data for some fields, then let’s use a DASH.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Before sending anything to testers, make sure everything is tested by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 When we need to send any screenshot/video to client use proper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9) There must be an informative message after delete/edit/add etc activities on admin panel/website/app.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10) All members of the team must be aware of all platform activities. Like app developer must be aware of the admin panel and website and vice versa.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development phase keep in mind these below points: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There should be no any alert message for the login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First Name and Last Name or full name  and most of all the fields should have the first letter always in capital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Put all the required fields validation wherever it’s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Profile picture should be an optional for the registration process and we have to use one default avatar if there is no any profile picture for any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Put email address validation with the specific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Mobile number should always be in digit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Discount validation: Discount should not be greater than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 Date validation: Try to use appropriate date validation as per requirement for e.g. -&gt; Event starts date should not be past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9) Picture should have an ability to display in the full screen for all the 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10) Developer should have to take care about the singular and plural.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E.g.: 1 Follower, 0 Follower, 2 Followers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11) Delete anything : Whenever we are performing any delete action, there should be confirmation alert like, “Are you sure,  you want to delete?”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12) Any Social Media Apps: -&gt; There must be report/flag feature to report any post or any content which is published by user. It must be there whether it’s in scope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13) Any social media app which will have add post,  Chat and comment , all these section should be support the emoji.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14) Push notification: Badge must be increament by one when there is any new notification. Badge counter must be reset by 0 when user opens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15) Image ratio : Need to take about the images for all the 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16)  Settings -&gt; Push notification settings on/off -&gt; It must be On by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17) APIs : All the messages should be Appropriate based on the functionalities of that API. Try to avoid Schusses and Error messages in response.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18) iOS : Register the push notification after the login if all the notifications are based on the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19) Social media apps, Like, Follow action, and for the chat send button -&gt; it should not take more time for the reaction. Try to adjust it locally..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20) For Chat application, Push notifications must be there for all kind of chats.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21) We must have to maintain the read/unread status for the notifications/activities and also for the 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22) App: We should ave to add the badge counter for the tabs or any buttons for the notification and chat section wether it should be scope in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23) App: Don’t need to store all the data in locally, but we can display only user related data locally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24) API/App:  Need to check user id for all the APIs, if user id does not exist, it should be log out from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25) Biggest issue: SVN -&gt; Pull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26) TimeZone issues based on the different region -&gt; We have to store the timestamp in GMT format, and we can display the time by converting the timestamp into local time zone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