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120338"/>
          <w:sz w:val="80"/>
          <w:szCs w:val="80"/>
        </w:rPr>
        <w:t xml:space="preserve">Java Reflection &amp; Introspection</w:t>
      </w:r>
    </w:p>
    <w:p>
      <w:pPr>
        <w:spacing w:after="140" w:before="0"/>
        <w:jc w:val="center"/>
      </w:pPr>
      <w:r>
        <w:rPr>
          <w:rFonts w:ascii="Arial" w:cs="Arial" w:eastAsia="Arial" w:hAnsi="Arial"/>
          <w:b/>
          <w:bCs/>
          <w:color w:val="4A148C"/>
          <w:sz w:val="56"/>
          <w:szCs w:val="56"/>
        </w:rPr>
        <w:t xml:space="preserve">Module 4: Dynamic Proxies</w:t>
      </w:r>
    </w:p>
    <w:p>
      <w:pPr>
        <w:spacing w:after="800" w:before="0"/>
        <w:jc w:val="center"/>
      </w:pPr>
      <w:r>
        <w:rPr>
          <w:rFonts w:ascii="Arial" w:cs="Arial" w:eastAsia="Arial" w:hAnsi="Arial"/>
          <w:i/>
          <w:iCs/>
          <w:color w:val="666666"/>
          <w:sz w:val="26"/>
          <w:szCs w:val="26"/>
        </w:rPr>
        <w:t xml:space="preserve">Brutally Complete — JDK Proxy, InvocationHandler, Logging, Caching, Transactions, CGLIB, Spring AOP</w:t>
      </w:r>
    </w:p>
    <w:p>
      <w:pPr>
        <w:shd w:fill="F3E5F5" w:val="clear"/>
        <w:spacing w:after="0" w:before="0"/>
        <w:jc w:val="center"/>
      </w:pPr>
      <w:r>
        <w:rPr>
          <w:rFonts w:ascii="Arial" w:cs="Arial" w:eastAsia="Arial" w:hAnsi="Arial"/>
          <w:color w:val="444444"/>
          <w:sz w:val="21"/>
          <w:szCs w:val="21"/>
        </w:rPr>
        <w:t xml:space="preserve">java.lang.reflect.Proxy  •  InvocationHandler  •  newProxyInstance  •  Limitations  •  Logging Proxy  •  Caching Proxy  •  Transaction Proxy  •  Spring AOP Internals</w:t>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1. java.lang.reflect.Proxy — JDK Dynamic Proxy</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1.1 What Is a Dynamic Proxy?</w:t>
      </w:r>
    </w:p>
    <w:p>
      <w:pPr>
        <w:spacing w:after="80" w:before="80"/>
        <w:jc w:val="both"/>
      </w:pPr>
      <w:r>
        <w:rPr>
          <w:rFonts w:ascii="Arial" w:cs="Arial" w:eastAsia="Arial" w:hAnsi="Arial"/>
          <w:color w:val="1A1A2E"/>
          <w:sz w:val="22"/>
          <w:szCs w:val="22"/>
        </w:rPr>
        <w:t xml:space="preserve">A dynamic proxy is an object that is generated at runtime by the JVM. It implements one or more interfaces specified at runtime and dispatches all method calls to a single InvocationHandler object. Unlike static proxies (where you manually write a wrapper class that delegates to a real object), dynamic proxies are generated entirely without writing a concrete implementation class.</w:t>
      </w:r>
    </w:p>
    <w:p>
      <w:pPr>
        <w:spacing w:after="80" w:before="80"/>
        <w:jc w:val="both"/>
      </w:pPr>
      <w:r>
        <w:rPr>
          <w:rFonts w:ascii="Arial" w:cs="Arial" w:eastAsia="Arial" w:hAnsi="Arial"/>
          <w:color w:val="1A1A2E"/>
          <w:sz w:val="22"/>
          <w:szCs w:val="22"/>
        </w:rPr>
        <w:t xml:space="preserve">The JDK dynamic proxy mechanism lives in java.lang.reflect.Proxy and has been part of Java since version 1.3. It is the foundation of an enormous amount of Java infrastructure: Spring AOP, MyBatis mapper interfaces, JDK RMI, EJB stubs, mock libraries (Mockito, EasyMock), Java Persistence API, and more.</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1.2 The Proxy Class</w:t>
      </w:r>
    </w:p>
    <w:p>
      <w:pPr>
        <w:spacing w:after="80" w:before="80"/>
        <w:jc w:val="both"/>
      </w:pPr>
      <w:r>
        <w:rPr>
          <w:rFonts w:ascii="Arial" w:cs="Arial" w:eastAsia="Arial" w:hAnsi="Arial"/>
          <w:color w:val="1A1A2E"/>
          <w:sz w:val="22"/>
          <w:szCs w:val="22"/>
        </w:rPr>
        <w:t xml:space="preserve">java.lang.reflect.Proxy is both a factory class (via its static methods) and the superclass of every generated proxy class. You never instantiate Proxy directly; you call its static factory method Proxy.newProxyInstance() which generates and returns an instance of a JVM-synthesized class.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00"/>
      </w:tblGrid>
      <w:tr>
        <w:trPr>
          <w:tblHeader/>
        </w:trPr>
        <w:tc>
          <w:tcPr>
            <w:tcW w:type="dxa" w:w="3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Static method</w:t>
            </w:r>
          </w:p>
        </w:tc>
        <w:tc>
          <w:tcPr>
            <w:tcW w:type="dxa" w:w="22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Returns</w:t>
            </w:r>
          </w:p>
        </w:tc>
        <w:tc>
          <w:tcPr>
            <w:tcW w:type="dxa" w:w="40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newProxyInstance(loader, interfaces, handler)</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Object (proxy instance)</w:t>
            </w:r>
          </w:p>
        </w:tc>
        <w:tc>
          <w:tcPr>
            <w:tcW w:type="dxa" w:w="4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a new proxy object implementing the given interfaces</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getProxyClass(loader, interfaces)</w:t>
            </w:r>
          </w:p>
        </w:tc>
        <w:tc>
          <w:tcPr>
            <w:tcW w:type="dxa" w:w="2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Class&lt;?&gt;</w:t>
            </w:r>
          </w:p>
        </w:tc>
        <w:tc>
          <w:tcPr>
            <w:tcW w:type="dxa" w:w="4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(or generate) the proxy class without instantiating it</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isProxyClass(class)</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boolean</w:t>
            </w:r>
          </w:p>
        </w:tc>
        <w:tc>
          <w:tcPr>
            <w:tcW w:type="dxa" w:w="4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Test whether a given class is a proxy class</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getInvocationHandler(proxy)</w:t>
            </w:r>
          </w:p>
        </w:tc>
        <w:tc>
          <w:tcPr>
            <w:tcW w:type="dxa" w:w="2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InvocationHandler</w:t>
            </w:r>
          </w:p>
        </w:tc>
        <w:tc>
          <w:tcPr>
            <w:tcW w:type="dxa" w:w="4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Retrieve the handler from an existing proxy instance</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newProxyInstance() — Java 16+ alternative</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Object</w:t>
            </w:r>
          </w:p>
        </w:tc>
        <w:tc>
          <w:tcPr>
            <w:tcW w:type="dxa" w:w="4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Same as above; module system aware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1.3 How the JVM Generates a Proxy Class</w:t>
      </w:r>
    </w:p>
    <w:p>
      <w:pPr>
        <w:spacing w:after="80" w:before="80"/>
        <w:jc w:val="both"/>
      </w:pPr>
      <w:r>
        <w:rPr>
          <w:rFonts w:ascii="Arial" w:cs="Arial" w:eastAsia="Arial" w:hAnsi="Arial"/>
          <w:color w:val="1A1A2E"/>
          <w:sz w:val="22"/>
          <w:szCs w:val="22"/>
        </w:rPr>
        <w:t xml:space="preserve">When you call Proxy.newProxyInstance(), the JVM dynamically generates a class (typically named something like com.sun.proxy.$Proxy0) that: extends java.lang.reflect.Proxy, implements all the specified interfaces, overrides every method declared in those interfaces to delegate to the InvocationHandler, and handles the equals(), hashCode(), and toString() methods from Object specially.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the JVM generates under the hood (conceptual; not actual 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real class is generated as bytecode, not Java 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final class $Proxy0 extends java.lang.reflect.Proxy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implements YourInterface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Constructor: Proxy superclass stores the InvocationHandler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$Proxy0(InvocationHandler 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super(h);  // stores h in protected field Proxy.h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Cached Method references (looked up once at class load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java.lang.reflect.Method m0; // equals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java.lang.reflect.Method m1; // hashCode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java.lang.reflect.Method m2; //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java.lang.reflect.Method m3; // yourMethod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m0 = Object.class.getMethod("equals", 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m1 = Object.class.getMethod("hashCode");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m2 = Object.class.getMethod("toString");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m3 = YourInterface.class.getMethod("yourMethod",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NoSuchMethodError(e.getMessage());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Every interface method dispatches to InvocationHandler.invoke()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ReturnType yourMethod(ParamType arg)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(ReturnType) h.invoke(this, m3, new Object[]{arg});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(RuntimeException | Error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  // re-throw 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(Throwable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UndeclaredThrowableException(e);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equals, hashCode, toString also go through InvocationHandler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equals(Object other)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(Boolean) h.invoke(this, m0, new Object[]{other});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hashCode()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(Integer) h.invoke(this, m1,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(String) h.invoke(this, m2,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facts about the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It is package-private (cannot be named in source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It is final (cannot be subclassed)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It is loaded by the ClassLoader you pass to 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Method objects are cached as static fields (very efficient)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The InvocationHandler receives the EXACT Method object, not a copy</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2. InvocationHandler Interface</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2.1 The Single invoke() Method</w:t>
      </w:r>
    </w:p>
    <w:p>
      <w:pPr>
        <w:spacing w:after="80" w:before="80"/>
        <w:jc w:val="both"/>
      </w:pPr>
      <w:r>
        <w:rPr>
          <w:rFonts w:ascii="Arial" w:cs="Arial" w:eastAsia="Arial" w:hAnsi="Arial"/>
          <w:color w:val="1A1A2E"/>
          <w:sz w:val="22"/>
          <w:szCs w:val="22"/>
        </w:rPr>
        <w:t xml:space="preserve">InvocationHandler is a functional interface with a single method: invoke(Object proxy, Method method, Object[] args). This is the central hook point for all proxy behavior. Every call to any interface method on the proxy object arrives here as a uniform invoke() call, regardless of the original method name, return type, or parameter types.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@FunctionalInterface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proxy  The proxy instance that the method was called 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WARNING: calling methods on proxy inside 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will recursively call invoke() again. Usually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you want to call methods on the real target instead.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method The Method object representing the interface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that was invoked. Use this for: method name,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types, return type, annotations, declaring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args   The arguments passed to the method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null (NOT empty array) when the method has no 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Primitives are auto-boxed (int -&gt; Integer,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The value to return to the caller.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Must be compatible with the method's return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null for void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boxed primitives (Integer for int,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@throws Throwable  Any checked exception that the interface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declares. Throwing an undeclared checked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causes UndeclaredThrowableException to be wrapped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around it at the call 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Key points about the args array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method()            -&gt; args is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method(String s)    -&gt; args is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method(int a, int b)-&gt; args is [Integer(3), Integer(4)]  // boxed!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null-check args before accessing: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(args != null &amp;&amp; args.length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firstArg = (String) args[0];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2.2 The Simplest Possible InvocationHandler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Greeter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greet(String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farewell(String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Direct-pass-through handler: every call goes to the real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PassThroughHandler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target;  // the real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PassThroughHandler(Object target) { this.target = target;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the same method on the real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Note: if target throws an exception, it arrives here as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InvocationTargetException and must be unwrapped: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try { return method.invoke(target,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 throw ite.getCause();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SimpleGreeter implements Greeter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greet(String name)    { return "Hello, " + name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farewell(String name) { System.out.println("Bye, " +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Greeter real  = new SimpleGreeter();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Greeter proxy = (Greeter)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Greeter.class.getClassLoader(),   // 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Greeter.class },   // interfaces to implement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PassThroughHandler(real)       // the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proxy IS-A Greeter: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System.out.println(proxy instanceof Greeter);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System.out.println(Proxy.isProxyClass(proxy.getClass()));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System.out.println(proxy.getClass().getName()); // com.sun.proxy.$Proxy0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result = proxy.greet("World");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proxy.farewell("World");    // Bye, World</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3. Creating Proxy Instances: Proxy.newProxyInstance()</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3.1 The Three Parameters Explained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proxy =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ClassLoader loader,          // which ClassLoader to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interfaces,      // interfaces the proxy must implement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InvocationHandler handler    // intercepts all method calls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Parameter 1: ClassLoader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Determines which ClassLoader owns the generated proxy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 choices: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cl1 = Thread.currentThread().getContextClassLoader(); // most common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cl2 = MyInterface.class.getClassLoader();             // interface's 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cl3 = MyHandler.class.getClassLoader();               // handler's 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Rule: the loader must be able to see ALL the interface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standard applications the context class loader is the right choice.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Parameter 2: interfaces array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 array of interface Class objects that the proxy must implement.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Must be interfaces, not classes (see section 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All interfaces must be visible to the 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No interface can appear more than once.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If any interface is non-public, it must be in the same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 all other non-public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No two interfaces can define the same method with incompatible returns.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Single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new Class&lt;?&gt;[]{ PaymentService.class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Multiple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new Class&lt;?&gt;[]{ PaymentService.class, Auditable.class, Closeable.class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Dynamically from an object's actual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ifcs = real.getClass().getInterfaces();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Parameter 3: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handler that intercepts every method call on the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 be any object implementing InvocationHandler.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Lambda syntax works since InvocationHandler is @FunctionalInterface: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InvocationHandler handler = (proxy, method, args)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System.out.println("Calling: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method.invoke(real,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3.2 Return Type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Void method: return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Returning anything else for a void method causes no error; the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 silently discarded. But returning null is the correct idiom.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(method.getReturnType() == void.class)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   // correct for void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Primitive return types: must return boxed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proxy automatically unboxes the returned Object to the primitive: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 returns int, returning Integer(42) is auto-unboxed to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 returns int and you return null: NullPointerException!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Safe default return for primitives: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(method.getReturnType().isPrimitive())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ret = method.getReturnType();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 == boolean.class)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 == char.class)    return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 == void.class)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0;  // int, long, double, float, byte, short all unbox from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Selective method handling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Common pattern: handle some methods specially, delegate rest: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Handle Object methods directly (avoid forwarding to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(name.equals("hashCode"))  return System.identityHashCode(proxy);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(name.equals("equals"))    return proxy == args[0];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(name.equals("toString"))  return "Proxy[" + target.getClass().getSimpleName()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Handle specific interface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(name.equals("close"))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cleanup();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Delegate everything else: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e.getCause();  // unwrap: re-throw original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3.3 Exception Propagation in Proxies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CRITICAL: How exceptions flow through a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method.invoke(target, args) throws: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RuntimeException or Error: propagates DIRECTLY (no wrapping)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Checked exception declared by the interface method: propagates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Checked exception NOT declared by the interface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wrapped in UndeclaredThrowableException (unchecked) at the call 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InvocationTargetException: wraps any exception from method.invoke()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Correct exception handling in a 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ite.getCause() is the REAL exception from the target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Strategy 1: always re-throw the original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works even for checked exceptions: if the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declares them, the caller can catch them normally.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undeclared, JVM wraps in UndeclaredThrowableException.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Strategy 2: categorize and 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(cause instanceof MyBusinessException)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log.warn("Business error",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log.error("Unexpected error",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 new RuntimeException("Internal error",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is inaccessible (should not happen if proxy is set up correctly)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RuntimeException("Proxy invocation failed",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UndeclaredThrowableException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Thrown by the proxy when the handler throws a checked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that the interface method does not declare.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SimpleService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doWork();  // declares NO checked exceptions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InvocationHandler badHandler = (proxy, method, args)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java.io.IOException("disk error"); // checked! Not declared in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SimpleService proxy2 = (SimpleService) Proxy.newProxyInstance(..., badHandler);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proxy2.doWork();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(java.lang.reflect.UndeclaredThrowableException ute)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IOException is wrapped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System.out.println(ute.getCause().getMessage()); // disk 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4. Limitations: Only Works with Interfaces (Not Classes)</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4.1 The Interface-Only Constraint</w:t>
      </w:r>
    </w:p>
    <w:p>
      <w:pPr>
        <w:spacing w:after="80" w:before="80"/>
        <w:jc w:val="both"/>
      </w:pPr>
      <w:r>
        <w:rPr>
          <w:rFonts w:ascii="Arial" w:cs="Arial" w:eastAsia="Arial" w:hAnsi="Arial"/>
          <w:color w:val="1A1A2E"/>
          <w:sz w:val="22"/>
          <w:szCs w:val="22"/>
        </w:rPr>
        <w:t xml:space="preserve">The most important limitation of JDK dynamic proxies is that they can ONLY implement interfaces, not subclass concrete or abstract classes. The generated proxy class extends java.lang.reflect.Proxy, and Java does not support multiple class inheritance. If you try to pass a class (not interface) to the interfaces array, IllegalArgumentException is thrown immediately.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FAILS: passing a class, not an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MyClass { public void doWork()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proxy =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MyClass.class.getClassLoader(),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MyClass.class },  // ERROR: MyClass is a class, not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(IllegalArgumentException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com.example.MyClass is not an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FAILS: abstract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abstract class AbstractService { public abstract void 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Same exception: abstract class is still a class, not an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WORKS: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ServiceInterface { void 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proxy =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ServiceInterface.class.getClassLoader(),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ServiceInterface.class },  // OK: this is an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4.2 Complete Limitations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Limitation</w:t>
            </w:r>
          </w:p>
        </w:tc>
        <w:tc>
          <w:tcPr>
            <w:tcW w:type="dxa" w:w="3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38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Workaround</w:t>
            </w:r>
          </w:p>
        </w:tc>
      </w:tr>
      <w:tr>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 only</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proxy concrete classes or abstract classes</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CGLIB or ByteBuddy to subclass classes; Spring does this automatically</w:t>
            </w:r>
          </w:p>
        </w:tc>
      </w:tr>
      <w:tr>
        <w:tc>
          <w:tcPr>
            <w:tcW w:type="dxa" w:w="2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final class support</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Even with CGLIB, final classes cannot be subclassed</w:t>
            </w:r>
          </w:p>
        </w:tc>
        <w:tc>
          <w:tcPr>
            <w:tcW w:type="dxa" w:w="3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Avoid final on classes that need proxying; use interfaces</w:t>
            </w:r>
          </w:p>
        </w:tc>
      </w:tr>
      <w:tr>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final method interception</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Final methods are not dispatched through InvocationHandler</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Remove final from methods; use interface default methods instead</w:t>
            </w:r>
          </w:p>
        </w:tc>
      </w:tr>
      <w:tr>
        <w:tc>
          <w:tcPr>
            <w:tcW w:type="dxa" w:w="2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constructor interception</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is created bypassing target constructor logic</w:t>
            </w:r>
          </w:p>
        </w:tc>
        <w:tc>
          <w:tcPr>
            <w:tcW w:type="dxa" w:w="3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factory methods; the proxy wraps an already-constructed instance</w:t>
            </w:r>
          </w:p>
        </w:tc>
      </w:tr>
      <w:tr>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static method interception</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Static methods are not intercepted</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Mock frameworks use classloader tricks; no standard solution</w:t>
            </w:r>
          </w:p>
        </w:tc>
      </w:tr>
      <w:tr>
        <w:tc>
          <w:tcPr>
            <w:tcW w:type="dxa" w:w="2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private method interception</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Private methods are not part of interface contracts</w:t>
            </w:r>
          </w:p>
        </w:tc>
        <w:tc>
          <w:tcPr>
            <w:tcW w:type="dxa" w:w="3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Refactor to protected/package-private if interception needed</w:t>
            </w:r>
          </w:p>
        </w:tc>
      </w:tr>
      <w:tr>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Single ClassLoader</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proxied interfaces must be visible to one ClassLoader</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a ClassLoader that can see all interfaces; usually context ClassLoader</w:t>
            </w:r>
          </w:p>
        </w:tc>
      </w:tr>
      <w:tr>
        <w:tc>
          <w:tcPr>
            <w:tcW w:type="dxa" w:w="2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Identity confusion</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proxy.getClass() reveals it is a proxy class</w:t>
            </w:r>
          </w:p>
        </w:tc>
        <w:tc>
          <w:tcPr>
            <w:tcW w:type="dxa" w:w="3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Proxy.isProxyClass(); test instanceof the interface, not the class</w:t>
            </w:r>
          </w:p>
        </w:tc>
      </w:tr>
      <w:tr>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equals/hashCode delegation</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equals() and hashCode() go through InvocationHandler</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Handle them explicitly in the handler to avoid infinite loops</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4.3 CGLIB: The Class-Based Alternative</w:t>
      </w:r>
    </w:p>
    <w:p>
      <w:pPr>
        <w:spacing w:after="80" w:before="80"/>
        <w:jc w:val="both"/>
      </w:pPr>
      <w:r>
        <w:rPr>
          <w:rFonts w:ascii="Arial" w:cs="Arial" w:eastAsia="Arial" w:hAnsi="Arial"/>
          <w:color w:val="1A1A2E"/>
          <w:sz w:val="22"/>
          <w:szCs w:val="22"/>
        </w:rPr>
        <w:t xml:space="preserve">CGLIB (Code Generation Library) generates proxy subclasses at runtime by generating bytecode for a subclass of the target class. Spring Boot bundles CGLIB and uses it automatically when the bean class does not implement any interfaces. ByteBuddy is a modern alternative to CGLIB that is used by Mockito, Hibernate, and newer versions of Spring.</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proxy concept (Spring uses this for @Bean and concrete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JDK proxy:   generated class extends java.lang.reflect.Proxy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implements the specified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proxy: generated class EXTENDS the target class itself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overrides all non-final methods to intercept calls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 Spring @Configuration class proxying with CGLIB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@org.springframework.context.annotation.Configuration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AppConfig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@org.springframework.context.annotation.Bean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UserService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UserService(userRepository()); // calls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@org.springframework.context.annotation.Bean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UserRepository userRepository()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CGLIB: calling userService() would create a new UserRepository every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CGLIB: Spring subclasses AppConfig. The subclass intercepts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 returns the SINGLETON bean from the context instead of creating a new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why @Configuration classes must not be final (CGLIB can't subclass them).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JDK proxy vs CGLIB: when Spring uses which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@Component class implements interface(s) -&gt; JDK dynamic proxy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@Component class does NOT implement interfaces -&gt; CGLIB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@Configuration class -&gt; ALWAYS CGLIB (for @Bean singleton enforcement)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spring.aop.proxy-target-class=true -&gt; forces CGLIB for ALL beans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 on a concrete class method -&gt; CGLIB if no interface</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5. Use Cases: Logging, Caching, and Transaction Proxies</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5.1 The Service Interfaces</w:t>
      </w:r>
    </w:p>
    <w:p>
      <w:pPr>
        <w:spacing w:after="80" w:before="80"/>
        <w:jc w:val="both"/>
      </w:pPr>
      <w:r>
        <w:rPr>
          <w:rFonts w:ascii="Arial" w:cs="Arial" w:eastAsia="Arial" w:hAnsi="Arial"/>
          <w:color w:val="1A1A2E"/>
          <w:sz w:val="22"/>
          <w:szCs w:val="22"/>
        </w:rPr>
        <w:t xml:space="preserve">All three proxy examples use the following service interfaces and implementations. The key principle: your business logic never changes; the proxy adds cross-cutting concerns transparently.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Payment service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PaymentResult processPayment(String userId, double amount, String 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PaymentResult refund(String transactionId, double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List&lt;Transaction&gt; getTransactionHistory(String 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 getExchangeRate(String fromCurrency, String toCurrency);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Value objects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record PaymentResult(String txnId, boolean success, String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record Transaction(String id, String userId, double amount, String currency)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Real implementation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RealPaymentService implements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List&lt;Transaction&gt;&gt; txnHistory = new 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Double&gt; rates =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"USD-EUR", 0.92, "EUR-USD", 1.09, "USD-GBP", 0.79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PaymentResult processPayment(String userId, double amount, String currency)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(amount &lt;= 0) throw new IllegalArgumentException("Invalid amount: " +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txnId = "TXN-" + System.nanoTime();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txnHistory.computeIfAbsent(userId, k -&gt;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.add(new Transaction(txnId, userId, amount, 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[REAL] Processed " + amount + " " + 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for user " + 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Simulate processing delay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Thread.sleep(50); } catch (InterruptedException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PaymentResult(txnId, true, "Payment processed");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PaymentResult refund(String transactionId,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[REAL] Refunding " + amount + " for " + transactionId);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PaymentResult("REF-" + System.nanoTime(), true, "Refunded");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List&lt;Transaction&gt; getTransactionHistory(String userId)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txnHistory.getOrDefault(userId, Collections.emptyList());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getExchangeRate(String from, String to)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[REAL] Fetching exchange rate: " + from + "-&gt;" + 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Thread.sleep(200); } catch (InterruptedException e) {} // simulate slow 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rates.getOrDefault(from + "-" + to,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5.2 Logging Proxy</w:t>
      </w:r>
    </w:p>
    <w:p>
      <w:pPr>
        <w:spacing w:after="80" w:before="80"/>
        <w:jc w:val="both"/>
      </w:pPr>
      <w:r>
        <w:rPr>
          <w:rFonts w:ascii="Arial" w:cs="Arial" w:eastAsia="Arial" w:hAnsi="Arial"/>
          <w:color w:val="1A1A2E"/>
          <w:sz w:val="22"/>
          <w:szCs w:val="22"/>
        </w:rPr>
        <w:t xml:space="preserve">A logging proxy intercepts every method call to log the method name, arguments, return value, duration, and any exceptions thrown. This adds diagnostic visibility with zero changes to the business logic.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java.util.Arrays;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LoggingProxy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logging proxy for any object implementing the given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&lt;T&gt; T create(T target, Class&lt;T&gt; interfaceType)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interfaceType.getClassLoader(),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interfaceType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LoggingHandler(target)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LoggingHandler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LoggingHandler(Object target) { this.target = target;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methodName = method.getDeclaringClass().getSimpleName()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Pre-invocation logging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System.out.printf("[LOG] &gt;&gt; %s(%s)%n",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args == null ? "" : formatArgs(args));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Instant start = Instant.now();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exception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Call the real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 =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exception;  // re-throw original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Post-invocation logging (always runs)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millis = Duration.between(start, Instant.now()).toMillis();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(exception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System.out.printf("[LOG] &lt;&lt; %s returned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method.getReturnType() == void.class ? "void" :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System.out.printf("[LOG] !! %s threw %s: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formatArgs(Object[]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args.length;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 &gt; 0) sb.append(",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arg = args[i];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Truncate long strings for readability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(arg instanceof String s &amp;&amp; s.length() &gt; 30)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sb.append('"').append(s, 0, 30).append("...\"");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sb.append(arg);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real = new RealPaymentService();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logged = LoggingProxy.create(real, 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logged.processPayment("user-42", 99.99,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 &gt;&gt; PaymentService.processPayment(user-42, 99.99,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Processed 99.99 USD for user user-42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 &lt;&lt; PaymentService.processPayment returned PaymentResult[...] (52ms)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logged.processPayment("user-42", -10.0, "USD"); // invalid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 &gt;&gt; PaymentService.processPayment(user-42, -10.0,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 thrown by real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 !! PaymentService.processPayment threw IllegalArgumentException: ...</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5.3 Caching Proxy</w:t>
      </w:r>
    </w:p>
    <w:p>
      <w:pPr>
        <w:spacing w:after="80" w:before="80"/>
        <w:jc w:val="both"/>
      </w:pPr>
      <w:r>
        <w:rPr>
          <w:rFonts w:ascii="Arial" w:cs="Arial" w:eastAsia="Arial" w:hAnsi="Arial"/>
          <w:color w:val="1A1A2E"/>
          <w:sz w:val="22"/>
          <w:szCs w:val="22"/>
        </w:rPr>
        <w:t xml:space="preserve">A caching proxy intercepts method calls, computes a cache key from the method name and arguments, checks a cache, and returns the cached result if available. Only if the result is not cached does it delegate to the real service. This is exactly what Spring's @Cacheable annotation does internally.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java.util.concurrent.ConcurrentHashMap;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CachingProxy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Methods that should be cached (by name; could also use an 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Set&lt;String&gt; CACHEABLE_METHODS =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"getExchangeRate",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"getTransactionHistory"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&lt;T&gt; T create(T target, Class&lt;T&gt; interfaceType)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interfaceType.getClassLoader(),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interfaceType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CachingHandler(target)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CachingHandler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Object&gt; cache = new ConcurrentHashMap&lt;&gt;();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CachingHandler(Object target) { this.target = target;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cache methods that are marked as cacheable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(!CACHEABLE_METHODS.contains(method.getName()))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delegate(method,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a cache key from method name + all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cacheKey = buildKey(method,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Cache hit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(cache.containsKey(cacheKey))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cached = cache.get(cacheKey);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System.out.println("[CACHE] HIT  " + cacheKey + " -&gt; " + cached);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cached;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Cache miss: call real service, store result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System.out.println("[CACHE] MISS " + cacheKey);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delegate(method,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cache non-null, non-void results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(result != null &amp;&amp; method.getReturnType() != void.class)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cache.put(cacheKey,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System.out.println("[CACHE] STORED " + cacheKey);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delegate(Method method, Object[] args)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buildKey(Method method, Object[]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method.getName() + ":" + Arrays.deepToString(args);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Allow cache eviction: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evict(String methodName)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cache.entrySet().removeIf(e -&gt; e.getKey().startsWith(methodName));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System.out.println("[CACHE] EVICTED entries for: " + 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evictAll()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System.out.println("[CACHE] CLEARED all entries");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real   = new RealPaymentService();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cached = CachingProxy.create(real, 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First call: cache miss, calls real service (200ms simulated delay)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rate1 = cached.getExchangeRate("USD", "EUR");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 MISS getExchangeRate:[USD, EUR]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Fetching exchange rate: USD-&gt;EUR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 STORED getExchangeRate:[USD, EUR]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Second call: cache hit, instant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rate2 = cached.getExchangeRate("USD", "EUR");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[CACHE] HIT  getExchangeRate:[USD, EUR] -&gt; 0.92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System.out.println(rate1 == rate2); // true (same cached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Non-cached method: always calls real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cached.processPayment("user-42", 50.0, "USD"); // goes to real service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5.4 Transaction Proxy</w:t>
      </w:r>
    </w:p>
    <w:p>
      <w:pPr>
        <w:spacing w:after="80" w:before="80"/>
        <w:jc w:val="both"/>
      </w:pPr>
      <w:r>
        <w:rPr>
          <w:rFonts w:ascii="Arial" w:cs="Arial" w:eastAsia="Arial" w:hAnsi="Arial"/>
          <w:color w:val="1A1A2E"/>
          <w:sz w:val="22"/>
          <w:szCs w:val="22"/>
        </w:rPr>
        <w:t xml:space="preserve">A transaction proxy wraps method calls in begin/commit/rollback logic. This is the most important pattern in enterprise Java and is exactly how Spring @Transactional works at its 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Transaction manager abstraction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TransactionManager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beginTransaction();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commit();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rollback();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isActive();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Simple in-memory transaction manager for demonstration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SimpleTransactionManager implements TransactionManager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active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List&lt;String&gt; log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beginTransaction()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active = true; log.clear();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[TXN] BEGIN");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commit()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active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[TXN] COMMIT (" + log.size() + " operations)");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rollback()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active = false; log.clear();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[TXN] ROLLBACK");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isActive() { return active;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logOperation(String op) { log.add(op);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Transaction 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TransactionProxy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Methods that require transaction wrapping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Set&lt;String&gt; TRANSACTIONAL_METHODS =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"processPayment", "refund"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Exception types that trigger rollback (mirroring Spring's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Set&lt;Class&lt;? extends Throwable&gt;&gt; ROLLBACK_ON =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RuntimeException.class, Error.class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&lt;T&gt; T create(T target, Class&lt;T&gt; iface, TransactionManager txMgr)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iface.getClassLoader(),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iface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TransactionalHandler(target, txMgr)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TransactionalHandler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TransactionManager txMgr;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TransactionalHandler(Object target, TransactionManager txMgr)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this.target =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this.txMgr  = txMgr;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 a transactional method: delegate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(!TRANSACTIONAL_METHODS.contains(method.getName()))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delegateCall(method,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Begin transaction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newTransaction = !txMgr.isActive();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(newTransaction)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txMgr.beginTransaction();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[TXN] JOINING existing 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Execute business logic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delegateCall(method,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Commit on success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(newTransaction) txMgr.commit();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(Throwable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Rollback on error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(newTransaction &amp;&amp; shouldRollback(e))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txMgr.rollback();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(newTransaction)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txMgr.commit(); // commit even for "expected" exceptions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 // always re-throw to caller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delegateCall(Method method, Object[] args)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shouldRollback(Throwable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 extends Throwable&gt; rollbackType : ROLLBACK_ON)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(rollbackType.isInstance(e))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SimpleTransactionManager txMgr = new SimpleTransactionManager();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real  = new RealPaymentService();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txSvc = TransactionProxy.create(real, PaymentService.class, txMgr);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Successful 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PaymentResult r = txSvc.processPayment("user-1", 100.0,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[TXN] BEGIN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Processed 100.0 USD for user user-1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[TXN] COMMIT (0 operations)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transaction (rollback):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txSvc.processPayment("user-1", -50.0, "USD"); // negative amount throws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(IllegalArgumentException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System.out.println("Caught: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[TXN] BEGIN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 thrown in real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[TXN] ROLLBACK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Caught: Invalid amount: -50.0</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5.5 Composite Proxy: Stacking Multiple Behaviors</w:t>
      </w:r>
    </w:p>
    <w:p>
      <w:pPr>
        <w:spacing w:after="80" w:before="80"/>
        <w:jc w:val="both"/>
      </w:pPr>
      <w:r>
        <w:rPr>
          <w:rFonts w:ascii="Arial" w:cs="Arial" w:eastAsia="Arial" w:hAnsi="Arial"/>
          <w:color w:val="1A1A2E"/>
          <w:sz w:val="22"/>
          <w:szCs w:val="22"/>
        </w:rPr>
        <w:t xml:space="preserve">Since each proxy wraps a target and returns the same interface type, you can stack multiple proxies to apply several cross-cutting concerns. The order matters: each wraps the one inside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Stack: Transaction -&gt; Logging -&gt; Caching -&gt; Real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(outer proxy first, inner proxy processes first on the way 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real     = new RealPaymentService();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cached   = CachingProxy.create(real,   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logged   = LoggingProxy.create(cached, 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transact = TransactionProxy.create(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logged, PaymentService.class, new SimpleTransactionManager());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 flow for transact.processPayment():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TransactionProxy.invoke() -&gt; BEGIN TXN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LoggingProxy.invoke()     -&gt; LOG entry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CachingProxy.invoke()     -&gt; CACHE check (miss for processPayment)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RealPaymentService.processPayment() -&gt; actual work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CachingProxy.invoke()     -&gt; (no cache for non-cacheable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6. LoggingProxy.invoke()     -&gt; LOG exit + 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7. TransactionProxy.invoke() -&gt; COMMIT TXN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transact.processPayment("user-42", 150.0,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getExchangeRate (cacheable, not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 first call: LoggingProxy -&gt; CachingProxy (MISS) -&gt; Real Service -&gt; STORED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 second call: LoggingProxy -&gt; CachingProxy (HIT) -&gt; no real service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transact.getExchangeRate("USD", "EUR"); // miss, fetches real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transact.getExchangeRate("USD", "EUR"); // hit, instant</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6. How Spring AOP Uses JDK Dynamic Proxies</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6.1 Spring AOP Architecture Overview</w:t>
      </w:r>
    </w:p>
    <w:p>
      <w:pPr>
        <w:spacing w:after="80" w:before="80"/>
        <w:jc w:val="both"/>
      </w:pPr>
      <w:r>
        <w:rPr>
          <w:rFonts w:ascii="Arial" w:cs="Arial" w:eastAsia="Arial" w:hAnsi="Arial"/>
          <w:color w:val="1A1A2E"/>
          <w:sz w:val="22"/>
          <w:szCs w:val="22"/>
        </w:rPr>
        <w:t xml:space="preserve">Spring AOP (Aspect-Oriented Programming) is built on top of JDK dynamic proxies (and CGLIB for classes). When you annotate a Spring bean method with @Transactional, @Cacheable, or any custom aspect, Spring creates a proxy that wraps the bean. All calls to the bean go through the proxy, which applies the aspect logic before and/or after delegating to the real bean. This is the Interceptor Chain pattern.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800"/>
      </w:tblGrid>
      <w:tr>
        <w:trPr>
          <w:tblHeader/>
        </w:trPr>
        <w:tc>
          <w:tcPr>
            <w:tcW w:type="dxa" w:w="30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Spring component</w:t>
            </w:r>
          </w:p>
        </w:tc>
        <w:tc>
          <w:tcPr>
            <w:tcW w:type="dxa" w:w="3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Role</w:t>
            </w:r>
          </w:p>
        </w:tc>
        <w:tc>
          <w:tcPr>
            <w:tcW w:type="dxa" w:w="28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Uses JDK proxy?</w:t>
            </w:r>
          </w:p>
        </w:tc>
      </w:tr>
      <w:tr>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ProxyFactory</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a proxy for a target object given a set of Advisors</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(or CGLIB)</w:t>
            </w:r>
          </w:p>
        </w:tc>
      </w:tr>
      <w:tr>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Advisor</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Combines a Pointcut (where to apply) and an Advice (what to do)</w:t>
            </w:r>
          </w:p>
        </w:tc>
        <w:tc>
          <w:tcPr>
            <w:tcW w:type="dxa" w:w="2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(logic only)</w:t>
            </w:r>
          </w:p>
        </w:tc>
      </w:tr>
      <w:tr>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Pointcut</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Expression that matches methods to intercept (e.g., @Transactional methods)</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Advice</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cross-cutting logic: before, after, around the method call</w:t>
            </w:r>
          </w:p>
        </w:tc>
        <w:tc>
          <w:tcPr>
            <w:tcW w:type="dxa" w:w="2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MethodInterceptor</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Around advice: receives MethodInvocation, calls proceed()</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(but called inside proxy)</w:t>
            </w:r>
          </w:p>
        </w:tc>
      </w:tr>
      <w:tr>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JdkDynamicAopProxy</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Spring's InvocationHandler: chains all matching advisors and calls target</w:t>
            </w:r>
          </w:p>
        </w:tc>
        <w:tc>
          <w:tcPr>
            <w:tcW w:type="dxa" w:w="2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implements InvocationHandler</w:t>
            </w:r>
          </w:p>
        </w:tc>
      </w:tr>
      <w:tr>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CglibAopProxy</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Same as above but for CGLIB subclass-based proxies</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Generates CGLIB subclass</w:t>
            </w:r>
          </w:p>
        </w:tc>
      </w:tr>
      <w:tr>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ProxyCreatorSupport</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Base class that decides JDK vs CGLIB and creates the proxy</w:t>
            </w:r>
          </w:p>
        </w:tc>
        <w:tc>
          <w:tcPr>
            <w:tcW w:type="dxa" w:w="28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Delegates to one of the above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6.2 JdkDynamicAopProxy: Spring's InvocationHandler</w:t>
      </w:r>
    </w:p>
    <w:p>
      <w:pPr>
        <w:spacing w:after="80" w:before="80"/>
        <w:jc w:val="both"/>
      </w:pPr>
      <w:r>
        <w:rPr>
          <w:rFonts w:ascii="Arial" w:cs="Arial" w:eastAsia="Arial" w:hAnsi="Arial"/>
          <w:color w:val="1A1A2E"/>
          <w:sz w:val="22"/>
          <w:szCs w:val="22"/>
        </w:rPr>
        <w:t xml:space="preserve">The heart of Spring AOP is JdkDynamicAopProxy (in spring-aop module). It implements InvocationHandler and is exactly what gets passed to Proxy.newProxyInstance(). When a method is called on a Spring proxy, invoke() fires, finds all matching advisors for that method, builds an interceptor chain, and executes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Simplified conceptual version of Spring's JdkDynamicAopProxy.invoke():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source: org.springframework.aop.framework.JdkDynamicAopProxy)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JdkDynamicAopProxy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AdvisedSupport advised; // holds target + advisors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JdkDynamicAopProxy(AdvisedSupport advised)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this.advised = advised;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1. Special-case equals/hashCode/toString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(method.getDeclaringClass()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("equals".equals(name))    return equals(args[0]);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("hashCode".equals(name))  return hashCode();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("toString".equals(name))  return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2. Expose proxy on ThreadLocal (for AopContext.currentProxy())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oldProxy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setProxyContext = advised.isExposeProxy();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(setProxyContext)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oldProxy = AopContext.setCurrentProxy(proxy);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3. Get target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target = advised.getTargetSource().getTarget();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4. Get all interceptors matching this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walks the advisor chain and finds which advisors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have a pointcut that matches this method on this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List&lt;Object&gt; chain = advised.getInterceptorsAndDynamicInterceptionAdvice(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target.getClass());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5. Build and execute the interceptor chain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(chain.isEmpty())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advisors match: call target directly (fast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ReflectiveMethodInvocation that chains all interceptors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Each interceptor calls proceed() to move to the next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and the last proceed() calls the real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ReflectiveMethodInvocation invocation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ReflectiveMethodInvocation(proxy, target, 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target.getClass(),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invocation.proceed();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(setProxyContext)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AopContext.setCurrentProxy(oldProxy);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ReflectiveMethodInvocation.proceed() does: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Walks the interceptor chain one step at a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Each interceptor (MethodInterceptor) calls invocation.proceed()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execute the rest of the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the chain is exhausted, the real target method is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Chain for a @Transactional + @Cacheable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TransactionInterceptor.invoke() -&gt; beginTx -&gt; proceed()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CacheInterceptor.invoke() -&gt; checkCache -&gt; proceed() -&gt; storeCache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method.invoke(target, args) -&gt; actual business logic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(unwind) CacheInterceptor stores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(unwind) TransactionInterceptor commits</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6.3 Spring's @Transactional Implementation</w:t>
      </w:r>
    </w:p>
    <w:p>
      <w:pPr>
        <w:spacing w:after="80" w:before="80"/>
        <w:jc w:val="both"/>
      </w:pPr>
      <w:r>
        <w:rPr>
          <w:rFonts w:ascii="Arial" w:cs="Arial" w:eastAsia="Arial" w:hAnsi="Arial"/>
          <w:color w:val="1A1A2E"/>
          <w:sz w:val="22"/>
          <w:szCs w:val="22"/>
        </w:rPr>
        <w:t xml:space="preserve">Spring's TransactionInterceptor implements MethodInterceptor (which extends MethodInterceptor from AOP Alliance). When a @Transactional method is called, TransactionInterceptor.invoke() fires, looks up the transaction attributes from the annotation, begins a transaction via PlatformTransactionManager, calls proceed() to execute the real method, and commits or rolls back based on whether an exception was thrown and what type it was.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Spring's TransactionInterceptor does on each transactional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actual source: org.springframework.transaction.interceptor)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@org.springframework.stereotype.Service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OrderRepository orderRepository;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PaymentService paymentService;  // also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Default: propagation=REQUIRED, rollbackFor=RuntimeException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@org.springframework.transaction.annotation.Transactional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placeOrder(String userId, String item, double price)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orderRepository.save(new Order(userId, item,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paymentService.charge(userId, price);  // called inside same 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paymentService.charge() throws, everything rolls 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rollback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@org.springframework.transaction.annotation.Transactional(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rollbackFor = { BusinessException.class, Exception.class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noRollbackFor = { ValidationException.class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propagation = org.springframework.transaction.annotation.Propagation.REQUIRES_NEW,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isolation = org.springframework.transaction.annotation.Isolation.READ_COMMITTED,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 = 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readOnly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processRefund(String orderId)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refund logic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TransactionInterceptor.invoke() does, step by step: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Read @Transactional annotation: get propagation, isolation, rollbackFor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Get current transaction status from TransactionSynchronizationManager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Decide based on propagation: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REQUIRED:     use existing tx, or create new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REQUIRES_NEW: suspend current tx, create new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SUPPORTS:     use existing if present, run non-transactional if not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MANDATORY:    require existing tx (throw if none)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throw if existing 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NOT_SUPPORTED: suspend existing tx, run non-transactional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NESTED:       savepoint inside current 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Call proceed() to execute the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On success: commit (or release savepoint for NESTED)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6. On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rollbackFor/noRollbackFor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Rollback or commit accordingly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Re-throw the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SELF-INVOCATION: the most common @Transactional gotcha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placeOrder() calls ANOTHER @Transactional method IN THE SAME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call does NOT go through the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 the inner method's @Transactional annotation is IGNORED!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@org.springframework.transaction.annotation.Transactional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BrokenService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outer()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this.inner();  // BYPASSES PROXY! inner() is called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@Transactional on inner() has NO EFFECT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@Transactional(propagation = Propagation.REQUIRES_NEW)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inner()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Developer expects a NEW transaction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But because outer() calls this.inner() (not proxy.inner()),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interceptor fires. inner() runs in outer()'s 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Fix: inject the proxy, not this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Option 1: self-inject via @Autowired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@org.springframework.beans.factory.annotation.Autowired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BrokenService self;  // Spring injects the proxy, not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self.inner();  &lt;-- goes through proxy, interceptors fire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Option 2: use AopContext.currentProxy() (requires exposeProxy=true)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((BrokenService) AopContext.currentProxy()).inner();</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6.4 Spring AOP Proxy Decision Logic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How Spring decides: JDK dynamic proxy vs CGLIB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Decision tree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Is @EnableAspectJAutoProxy(proxyTargetClass=true) 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spring.aop.proxy-target-class=true in application.properties?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YES -&gt; Always use CGLIB for ALL beans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-&gt; Continue to step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Does the bean class implement at least one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YES -&gt; Use JDK dynamic proxy (proxies the interfaces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-&gt; Use CGLIB (must subclass the concrete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Boot 2.x+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Boot sets proxyTargetClass=true by default since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means CGLIB is used for ALL beans, even those with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Reason: avoids problems when @Autowired by class type instead of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Checking which type of proxy a bean is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PaymentService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System.out.println(paymentService.getClass().getName());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JDK proxy: com.sun.proxy.$Proxy42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com.example.PaymentService$$SpringCGLIB$$0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System.out.println(Proxy.isProxyClass(paymentService.getClass()));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JDK proxy: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false  (CGLIB is NOT a JDK Proxy.isProxyClass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for CGLIB: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isCglib = paymentService.getClass().getName().contains("CGLIB")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paymentService.getClass().getName().contains("$$");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Retrieve the real target from a Spring 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Needed for testing or when you need the unwrapped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(paymentService instanceof org.springframework.aop.framework.Advised advised)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target = advised.getTargetSource().getTarget();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System.out.println("Unwrapped: " + target.getClass().getSimpleName());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Unwrapped: RealPaymentService (or the actual implementing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using AopTestUtils in tests: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 unwrapped = AopTestUtils.getTargetObject(paymentService);</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6.5 Building a Complete Spring-Like @Retryable Aspect from Scratch</w:t>
      </w:r>
    </w:p>
    <w:p>
      <w:pPr>
        <w:spacing w:after="80" w:before="80"/>
        <w:jc w:val="both"/>
      </w:pPr>
      <w:r>
        <w:rPr>
          <w:rFonts w:ascii="Arial" w:cs="Arial" w:eastAsia="Arial" w:hAnsi="Arial"/>
          <w:color w:val="1A1A2E"/>
          <w:sz w:val="22"/>
          <w:szCs w:val="22"/>
        </w:rPr>
        <w:t xml:space="preserve">To cement the understanding of how Spring AOP works, here is a complete custom aspect built with raw JDK dynamic proxies that mimics Spring's @Retryable annotation. This is a practical working example, not a simplification.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@Retryable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Retryable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maxAttempts() default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delayMs()    default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 extends Throwable&gt;[] retryOn() default { Exception.class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RetryProxy: wraps a service with retry logic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RetryProxy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&lt;T&gt; T create(T target, Class&lt;T&gt; iface)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iface.getClassLoader(),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iface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RetryHandler(target)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RetryHandler implements 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RetryHandler(Object target) { this.target = target;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the interface method has @Retryable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Retryable retryable = method.getAnnotation(Retryable.class);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(retryable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annotation: just delegate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delegateCall(method,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maxAttempts = retryable.maxAttempts();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delayMs    = retryable.delayMs();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 extends Throwable&gt;[] retryOn = retryable.retryOn();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lastException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attempt = 1; attempt &lt;= maxAttempts; attempt++)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Attempt %d/%d: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attempt, maxAttempts,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delegateCall(method,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(Throwable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lastException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this exception type should trigger a 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shouldRetry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 extends Throwable&gt; retryType : retryOn)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(retryType.isInstance(e)) { shouldRetry = true; break;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(!shouldRetry)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Non-retryable exception: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Attempt %d failed: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attempt,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(attempt &lt; maxAttempts)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Waiting %dms before retry%n", delayMs);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Thread.sleep(delayMs);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All %d attempts failed%n", maxAttempts);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lastException;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delegateCall(Method method, Object[] args)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return method.invoke(target,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(InvocationTargetException ite) { throw ite.getCause();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Service with @Retryable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WeatherService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@Retryable(maxAttempts = 3, delayMs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getCurrentWeather(String city);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getForecast(String city); // no 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FlakeyWeatherService implements WeatherService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callCount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getCurrentWeather(String city)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(++callCount &lt; 3) throw new RuntimeException("API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"Sunny, 22C in " + city;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getForecast(String city) { return "Cloudy";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WeatherService real   = new FlakeyWeatherService();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WeatherService retried = RetryProxy.create(real, WeatherService.class);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weather = retried.getCurrentWeather("London");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System.out.println(weather);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Attempt 1/3: getCurrentWeather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Attempt 1 failed: API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Waiting 100ms before 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Attempt 2/3: getCurrentWeather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Attempt 2 failed: API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Waiting 100ms before 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[RETRY] Attempt 3/3: getCurrentWeather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Sunny, 22C in London</w:t>
            </w:r>
          </w:p>
        </w:tc>
      </w:tr>
    </w:tbl>
    <w:p>
      <w:pPr>
        <w:spacing w:after="0" w:before="0"/>
      </w:pPr>
      <w:r>
        <w:t xml:space="preserve"/>
      </w:r>
    </w:p>
    <w:p>
      <w:pPr>
        <w:spacing w:after="0" w:before="0"/>
      </w:pPr>
      <w:r>
        <w:br w:type="page"/>
      </w:r>
    </w:p>
    <w:p>
      <w:pPr>
        <w:pStyle w:val="Heading1"/>
        <w:pBdr>
          <w:bottom w:val="single" w:color="6A1B9A" w:sz="8"/>
        </w:pBdr>
        <w:shd w:fill="120338" w:val="clear"/>
        <w:spacing w:after="200" w:before="520"/>
        <w:ind w:left="240"/>
      </w:pPr>
      <w:r>
        <w:rPr>
          <w:rFonts w:ascii="Arial" w:cs="Arial" w:eastAsia="Arial" w:hAnsi="Arial"/>
          <w:b/>
          <w:bCs/>
          <w:color w:val="FFFFFF"/>
          <w:sz w:val="44"/>
          <w:szCs w:val="44"/>
        </w:rPr>
        <w:t xml:space="preserve">Module 4 — Summary and Quick Reference</w:t>
      </w:r>
    </w:p>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Core API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62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a proxy</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Proxy.newProxyInstance(loader, new Class&lt;?&gt;[]{ Iface.class }, handler)</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a class is a proxy</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Proxy.isProxyClass(obj.getClass())</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handler from proxy</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Proxy.getInvocationHandler(proxyObj)</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proxy instanceof interface</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 instanceof MyInterface (works normally)</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name in handler</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method.getName()</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return type in handler</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method.getReturnType()</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parameters in handler</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method.getParameterTypes()</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return is void</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method.getReturnType() == void.class</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real target in handler</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method.invoke(target, args)</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Unwrap InvocationTargetException</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catch InvocationTargetException ite; throw ite.getCause()</w:t>
            </w:r>
          </w:p>
        </w:tc>
      </w:tr>
      <w:tr>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all proxy's interfaces</w:t>
            </w:r>
          </w:p>
        </w:tc>
        <w:tc>
          <w:tcPr>
            <w:tcW w:type="dxa" w:w="6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proxy.getClass().getInterfaces()</w:t>
            </w:r>
          </w:p>
        </w:tc>
      </w:tr>
      <w:tr>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Generic proxy factory</w:t>
            </w:r>
          </w:p>
        </w:tc>
        <w:tc>
          <w:tcPr>
            <w:tcW w:type="dxa" w:w="6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 Proxy.newProxyInstance(T.class.getClassLoader(), new Class&lt;?&gt;[]{T.class}, h)</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JDK Proxy vs CGLIB Decision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00"/>
      </w:tblGrid>
      <w:tr>
        <w:trPr>
          <w:tblHeader/>
        </w:trPr>
        <w:tc>
          <w:tcPr>
            <w:tcW w:type="dxa" w:w="32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30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JDK Dynamic Proxy</w:t>
            </w:r>
          </w:p>
        </w:tc>
        <w:tc>
          <w:tcPr>
            <w:tcW w:type="dxa" w:w="3400"/>
            <w:tcBorders>
              <w:top w:val="single" w:color="FFFFFF" w:sz="1"/>
              <w:left w:val="single" w:color="FFFFFF" w:sz="1"/>
              <w:bottom w:val="single" w:color="FFFFFF" w:sz="1"/>
              <w:right w:val="single" w:color="FFFFFF" w:sz="1"/>
            </w:tcBorders>
            <w:shd w:fill="12033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CGLIB</w:t>
            </w:r>
          </w:p>
        </w:tc>
      </w:tr>
      <w:tr>
        <w:tc>
          <w:tcPr>
            <w:tcW w:type="dxa" w:w="3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Bean implements interfaces</w:t>
            </w:r>
          </w:p>
        </w:tc>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DEFAULT in Spring (without proxyTargetClass=true)</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Optional (forced with proxyTargetClass=true)</w:t>
            </w:r>
          </w:p>
        </w:tc>
      </w:tr>
      <w:tr>
        <w:tc>
          <w:tcPr>
            <w:tcW w:type="dxa" w:w="3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Bean has no interfaces</w:t>
            </w:r>
          </w:p>
        </w:tc>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Required</w:t>
            </w:r>
          </w:p>
        </w:tc>
      </w:tr>
      <w:tr>
        <w:tc>
          <w:tcPr>
            <w:tcW w:type="dxa" w:w="3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@Configuration class</w:t>
            </w:r>
          </w:p>
        </w:tc>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used</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Always used</w:t>
            </w:r>
          </w:p>
        </w:tc>
      </w:tr>
      <w:tr>
        <w:tc>
          <w:tcPr>
            <w:tcW w:type="dxa" w:w="3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Boot default (2.x+)</w:t>
            </w:r>
          </w:p>
        </w:tc>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default</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Default (proxyTargetClass=true implicit)</w:t>
            </w:r>
          </w:p>
        </w:tc>
      </w:tr>
      <w:tr>
        <w:tc>
          <w:tcPr>
            <w:tcW w:type="dxa" w:w="3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@Transactional on interface method</w:t>
            </w:r>
          </w:p>
        </w:tc>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with JDK proxy</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with CGLIB</w:t>
            </w:r>
          </w:p>
        </w:tc>
      </w:tr>
      <w:tr>
        <w:tc>
          <w:tcPr>
            <w:tcW w:type="dxa" w:w="3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@Transactional on class method (no interface)</w:t>
            </w:r>
          </w:p>
        </w:tc>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proxy</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with CGLIB</w:t>
            </w:r>
          </w:p>
        </w:tc>
      </w:tr>
      <w:tr>
        <w:tc>
          <w:tcPr>
            <w:tcW w:type="dxa" w:w="3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Final class</w:t>
            </w:r>
          </w:p>
        </w:tc>
        <w:tc>
          <w:tcPr>
            <w:tcW w:type="dxa" w:w="3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proxy</w:t>
            </w:r>
          </w:p>
        </w:tc>
        <w:tc>
          <w:tcPr>
            <w:tcW w:type="dxa" w:w="3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subclass (throws exception)</w:t>
            </w:r>
          </w:p>
        </w:tc>
      </w:tr>
      <w:tr>
        <w:tc>
          <w:tcPr>
            <w:tcW w:type="dxa" w:w="32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Final method</w:t>
            </w:r>
          </w:p>
        </w:tc>
        <w:tc>
          <w:tcPr>
            <w:tcW w:type="dxa" w:w="30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be intercepted</w:t>
            </w:r>
          </w:p>
        </w:tc>
        <w:tc>
          <w:tcPr>
            <w:tcW w:type="dxa" w:w="3400"/>
            <w:tcBorders>
              <w:top w:val="single" w:color="CE93D8" w:sz="1"/>
              <w:left w:val="single" w:color="CE93D8" w:sz="1"/>
              <w:bottom w:val="single" w:color="CE93D8" w:sz="1"/>
              <w:right w:val="single" w:color="CE93D8" w:sz="1"/>
            </w:tcBorders>
            <w:shd w:fill="F8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be overridden (silently skips)</w:t>
            </w:r>
          </w:p>
        </w:tc>
      </w:tr>
    </w:tbl>
    <w:p>
      <w:pPr>
        <w:spacing w:after="0" w:before="0"/>
      </w:pPr>
      <w:r>
        <w:t xml:space="preserve"/>
      </w:r>
    </w:p>
    <w:p>
      <w:pPr>
        <w:pStyle w:val="Heading2"/>
        <w:shd w:fill="4A148C" w:val="clear"/>
        <w:spacing w:after="160" w:before="380"/>
        <w:ind w:left="180"/>
      </w:pPr>
      <w:r>
        <w:rPr>
          <w:rFonts w:ascii="Arial" w:cs="Arial" w:eastAsia="Arial" w:hAnsi="Arial"/>
          <w:b/>
          <w:bCs/>
          <w:color w:val="FFFFFF"/>
          <w:sz w:val="32"/>
          <w:szCs w:val="32"/>
        </w:rPr>
        <w:t xml:space="preserve">Pitfalls Checklist</w:t>
      </w:r>
    </w:p>
    <w:p>
      <w:pPr>
        <w:pStyle w:val="ListParagraph"/>
        <w:numPr>
          <w:ilvl w:val="0"/>
          <w:numId w:val="2"/>
        </w:numPr>
        <w:spacing w:after="55" w:before="55"/>
      </w:pPr>
      <w:r>
        <w:rPr>
          <w:rFonts w:ascii="Arial" w:cs="Arial" w:eastAsia="Arial" w:hAnsi="Arial"/>
          <w:color w:val="1A1A2E"/>
          <w:sz w:val="22"/>
          <w:szCs w:val="22"/>
        </w:rPr>
        <w:t xml:space="preserve">NEVER call methods on the proxy object itself inside invoke(). This creates infinite recursion. Call methods on the target object instead.</w:t>
      </w:r>
    </w:p>
    <w:p>
      <w:pPr>
        <w:pStyle w:val="ListParagraph"/>
        <w:numPr>
          <w:ilvl w:val="0"/>
          <w:numId w:val="2"/>
        </w:numPr>
        <w:spacing w:after="55" w:before="55"/>
      </w:pPr>
      <w:r>
        <w:rPr>
          <w:rFonts w:ascii="Arial" w:cs="Arial" w:eastAsia="Arial" w:hAnsi="Arial"/>
          <w:color w:val="1A1A2E"/>
          <w:sz w:val="22"/>
          <w:szCs w:val="22"/>
        </w:rPr>
        <w:t xml:space="preserve">Always unwrap InvocationTargetException in your handler by calling getCause() and rethrowing. Otherwise callers see InvocationTargetException instead of the real exception.</w:t>
      </w:r>
    </w:p>
    <w:p>
      <w:pPr>
        <w:pStyle w:val="ListParagraph"/>
        <w:numPr>
          <w:ilvl w:val="0"/>
          <w:numId w:val="2"/>
        </w:numPr>
        <w:spacing w:after="55" w:before="55"/>
      </w:pPr>
      <w:r>
        <w:rPr>
          <w:rFonts w:ascii="Arial" w:cs="Arial" w:eastAsia="Arial" w:hAnsi="Arial"/>
          <w:color w:val="1A1A2E"/>
          <w:sz w:val="22"/>
          <w:szCs w:val="22"/>
        </w:rPr>
        <w:t xml:space="preserve">For void methods, return null from invoke(). The JVM discards it, but returning anything else also works (still discarded). Null is the clear intent.</w:t>
      </w:r>
    </w:p>
    <w:p>
      <w:pPr>
        <w:pStyle w:val="ListParagraph"/>
        <w:numPr>
          <w:ilvl w:val="0"/>
          <w:numId w:val="2"/>
        </w:numPr>
        <w:spacing w:after="55" w:before="55"/>
      </w:pPr>
      <w:r>
        <w:rPr>
          <w:rFonts w:ascii="Arial" w:cs="Arial" w:eastAsia="Arial" w:hAnsi="Arial"/>
          <w:color w:val="1A1A2E"/>
          <w:sz w:val="22"/>
          <w:szCs w:val="22"/>
        </w:rPr>
        <w:t xml:space="preserve">For primitive return types, never return null. Return the zero-value boxed type (0, false, '\0') to avoid NullPointerException at the unboxing site.</w:t>
      </w:r>
    </w:p>
    <w:p>
      <w:pPr>
        <w:pStyle w:val="ListParagraph"/>
        <w:numPr>
          <w:ilvl w:val="0"/>
          <w:numId w:val="2"/>
        </w:numPr>
        <w:spacing w:after="55" w:before="55"/>
      </w:pPr>
      <w:r>
        <w:rPr>
          <w:rFonts w:ascii="Arial" w:cs="Arial" w:eastAsia="Arial" w:hAnsi="Arial"/>
          <w:color w:val="1A1A2E"/>
          <w:sz w:val="22"/>
          <w:szCs w:val="22"/>
        </w:rPr>
        <w:t xml:space="preserve">args is null (not an empty array) when the method has no parameters. Always null-check before accessing args[0].</w:t>
      </w:r>
    </w:p>
    <w:p>
      <w:pPr>
        <w:pStyle w:val="ListParagraph"/>
        <w:numPr>
          <w:ilvl w:val="0"/>
          <w:numId w:val="2"/>
        </w:numPr>
        <w:spacing w:after="55" w:before="55"/>
      </w:pPr>
      <w:r>
        <w:rPr>
          <w:rFonts w:ascii="Arial" w:cs="Arial" w:eastAsia="Arial" w:hAnsi="Arial"/>
          <w:color w:val="1A1A2E"/>
          <w:sz w:val="22"/>
          <w:szCs w:val="22"/>
        </w:rPr>
        <w:t xml:space="preserve">equals(), hashCode(), and toString() from Object also go through invoke(). Handle them explicitly to avoid stack overflows or incorrect behavior.</w:t>
      </w:r>
    </w:p>
    <w:p>
      <w:pPr>
        <w:pStyle w:val="ListParagraph"/>
        <w:numPr>
          <w:ilvl w:val="0"/>
          <w:numId w:val="2"/>
        </w:numPr>
        <w:spacing w:after="55" w:before="55"/>
      </w:pPr>
      <w:r>
        <w:rPr>
          <w:rFonts w:ascii="Arial" w:cs="Arial" w:eastAsia="Arial" w:hAnsi="Arial"/>
          <w:color w:val="1A1A2E"/>
          <w:sz w:val="22"/>
          <w:szCs w:val="22"/>
        </w:rPr>
        <w:t xml:space="preserve">JDK proxy interfaces must all be visible to the same ClassLoader. Use Thread.currentThread().getContextClassLoader() as a safe default.</w:t>
      </w:r>
    </w:p>
    <w:p>
      <w:pPr>
        <w:pStyle w:val="ListParagraph"/>
        <w:numPr>
          <w:ilvl w:val="0"/>
          <w:numId w:val="2"/>
        </w:numPr>
        <w:spacing w:after="55" w:before="55"/>
      </w:pPr>
      <w:r>
        <w:rPr>
          <w:rFonts w:ascii="Arial" w:cs="Arial" w:eastAsia="Arial" w:hAnsi="Arial"/>
          <w:color w:val="1A1A2E"/>
          <w:sz w:val="22"/>
          <w:szCs w:val="22"/>
        </w:rPr>
        <w:t xml:space="preserve">Self-invocation (this.method()) inside a Spring bean bypasses the proxy entirely. @Transactional, @Cacheable, etc. have NO EFFECT on self-invocations. This is the most common Spring AOP bug.</w:t>
      </w:r>
    </w:p>
    <w:p>
      <w:pPr>
        <w:pStyle w:val="ListParagraph"/>
        <w:numPr>
          <w:ilvl w:val="0"/>
          <w:numId w:val="2"/>
        </w:numPr>
        <w:spacing w:after="55" w:before="55"/>
      </w:pPr>
      <w:r>
        <w:rPr>
          <w:rFonts w:ascii="Arial" w:cs="Arial" w:eastAsia="Arial" w:hAnsi="Arial"/>
          <w:color w:val="1A1A2E"/>
          <w:sz w:val="22"/>
          <w:szCs w:val="22"/>
        </w:rPr>
        <w:t xml:space="preserve">Checked exceptions thrown by invoke() that are not declared in the interface method are wrapped in UndeclaredThrowableException. Re-throw the cause or declare the exception in the interface.</w:t>
      </w:r>
    </w:p>
    <w:p>
      <w:pPr>
        <w:pStyle w:val="ListParagraph"/>
        <w:numPr>
          <w:ilvl w:val="0"/>
          <w:numId w:val="2"/>
        </w:numPr>
        <w:spacing w:after="55" w:before="55"/>
      </w:pPr>
      <w:r>
        <w:rPr>
          <w:rFonts w:ascii="Arial" w:cs="Arial" w:eastAsia="Arial" w:hAnsi="Arial"/>
          <w:color w:val="1A1A2E"/>
          <w:sz w:val="22"/>
          <w:szCs w:val="22"/>
        </w:rPr>
        <w:t xml:space="preserve">A proxy's getClass() returns com.sun.proxy.$Proxy0, not the interface class. Use instanceof to test the interface type; use Proxy.isProxyClass() to detect a proxy.</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4: Dynamic Proxies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6A1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2026-04-05T02:58:34.691Z</dcterms:created>
  <dcterms:modified xsi:type="dcterms:W3CDTF">2026-04-05T02:58:34.692Z</dcterms:modified>
</cp:coreProperties>
</file>

<file path=docProps/custom.xml><?xml version="1.0" encoding="utf-8"?>
<Properties xmlns="http://schemas.openxmlformats.org/officeDocument/2006/custom-properties" xmlns:vt="http://schemas.openxmlformats.org/officeDocument/2006/docPropsVTypes"/>
</file>