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3A6B"/>
          <w:sz w:val="72"/>
          <w:szCs w:val="72"/>
        </w:rPr>
        <w:t xml:space="preserve">BFS &amp; DFS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 xml:space="preserve">Breadth-First and Depth-First Search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3B82C4"/>
          <w:sz w:val="32"/>
          <w:szCs w:val="32"/>
        </w:rPr>
        <w:t xml:space="preserve">Complete Study Guide</w:t>
      </w:r>
    </w:p>
    <w:p>
      <w:pPr>
        <w:pBdr>
          <w:bottom w:val="single" w:color="3B82C4" w:sz="6" w:space="8"/>
        </w:pBdr>
        <w:spacing w:after="80" w:before="0"/>
        <w:jc w:val="center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0" w:before="2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7A8A"/>
          <w:sz w:val="28"/>
          <w:szCs w:val="28"/>
        </w:rPr>
        <w:t xml:space="preserve">Module 8: DFS on Graphs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Cycle Detection  Topological Sort  Kahn's Algorithm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Connected Components  Tarjan's SCC  Kosaraju's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Path Finding  Islands  Flood Fill  Full Solutions</w:t>
      </w:r>
    </w:p>
    <w:p>
      <w:pPr>
        <w:spacing w:after="0" w:before="6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Table of Contents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560"/>
        <w:gridCol w:w="12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Cycle Detection: Undirected and Directed Graphs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Topological Sort: DFS Post-Order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Topological Sort: Kahn's Algorithm (BFS / Indegree)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16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Connected Components with DFS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Strongly Connected Components: Tarjan's Algorithm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26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Strongly Connected Components: Kosaraju's Algorithm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Path Finding, Islands, and Flood Fill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37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Reference: Problem Map and Cheat Sheet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42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1: Cycle Detection: Undirected and Directed Graphs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Cycle detection is one of the most fundamental DFS applications. The technique differs between undirected and directed graphs: undirected graphs use a parent-exclusion check; directed graphs use the 3-color scheme to detect back edges. Both run in O(V+E).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1.1 Undirected Graph: Exclude the Parent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Cycle detection in UNDIRECTED graph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Key: a back edge goes to an already-visited node that is NOT the parent.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boolean hasCycleUndirected(int V, List&lt;List&lt;Integer&gt;&gt; graph)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boolean[] visited = new boolean[V];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v = 0; v &lt; V; v++)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(!visited[v] &amp;&amp; dfsCycleUndirected(v, -1, visited, graph))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return true;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false;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boolean dfsCycleUndirected(int node, int parent, boolean[] visited,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             List&lt;List&lt;Integer&gt;&gt; graph)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visited[node] = true;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nb : graph.get(node))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(!visited[nb])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if (dfsCycleUndirected(nb, node, visited, graph)) return true;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 else if (nb != parent)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return true;  // visited AND not parent = back edge = cycle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false;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WHY exclude parent? In an undirected graph, edge (u,v) is stored as both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u-&gt;v and v-&gt;u. When DFS is at v (arrived from u), seeing u in neighbours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is normal (it's just the edge we came from). NOT a cycle.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A REAL back edge: visiting a node that is visited AND is not the immediate parent.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1.2 Directed Graph: 3-Color DFS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Cycle detection in DIRECTED graph -- 3-color scheme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WHITE=0 (unvisited), GRAY=1 (in current DFS path), BLACK=2 (done)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int[] color;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boolean hasCycleDirected(int V, List&lt;List&lt;Integer&gt;&gt; graph)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color = new int[V];  // all WHITE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v = 0; v &lt; V; v++)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(color[v] == 0 &amp;&amp; dfsCycleDirected(v, graph)) return true;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false;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boolean dfsCycleDirected(int node, List&lt;List&lt;Integer&gt;&gt; graph)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color[node] = 1;  // GRAY: currently on DFS stack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nb : graph.get(node))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(color[nb] == 1) return true;   // GRAY neighbour = back edge = cycle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(color[nb] == 0 &amp;&amp; dfsCycleDirected(nb, graph)) return true;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// color[nb] == 2 (BLACK): already fully explored, not a cycle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color[node] = 2;  // BLACK: done exploring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false;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WHY 3 colors? In directed graphs, visiting a previously-visited node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(BLACK) is NOT a cycle -- it's just a cross or forward edge.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Only visiting a GRAY node (one on the current path) is a cycle.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Undirected 'parent' trick doesn't work for directed graphs.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1.3 Undirected vs Directed: Key Differences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Undirected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Back edge = cycle?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 (excluding parent edge)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 (GRAY neighbor)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Cross edge = cycle?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N/A (no cross edges in undirected DFS)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 (BLACK neighbor, safe)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Visited check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nb != parent AND visited[nb]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color[nb] == GRAY (1)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Data structure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boolean[] visited + parent int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int[] color (0/1/2)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LeetCode examples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261 (Graph Valid Tree), 684 (Redundant Conn)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207 (Course Schedule), 802 (Safe States)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2: Topological Sort: DFS Post-Order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topological ordering of a directed acyclic graph (DAG) is a linear ordering of its vertices such that for every directed edge u-&gt;v, u comes before v. DFS-based topological sort produces this ordering: after finishing all descendants of a vertex (post-order), push it to a stack. The stack's top-to-bottom order is a valid topological ordering.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2.1 Why Post-Order Gives Topological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DFS Post-Order = Topological Order (Reversed)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CLAIM: if DFS finishes node u AFTER node v, then u comes before v in topo order.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PROOF: suppose there is an edge u -&gt; v.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Case 1: DFS visits u first.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DFS from u will eventually reach v (directly or indirectly).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DFS finishes v before u (v is a descendant of u in the DFS tree).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Post-order: v is pushed before u. Stack: u is above v.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Pop order (top to bottom): u then v. u before v in topo order. CORRECT.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Case 2: DFS visits v first (v is not reachable from u).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DFS finishes v, THEN visits u later.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Post-order: v pushed first. Pop order: u before v. CORRECT.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(If there were an edge u-&gt;v, v would have been processed while in u's DFS.)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CONCLUSION: reverse post-order is a valid topological ordering.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Collect nodes in post-order into a stack. Pop the stack for topo order.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2.2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DFS-based Topological Sort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List&lt;Integer&gt; topoSortDFS(int V, List&lt;List&lt;Integer&gt;&gt; graph)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boolean[] visited = new boolean[V];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Deque&lt;Integer&gt; stack = new ArrayDeque&lt;&gt;();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v = 0; v &lt; V; v++)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(!visited[v]) dfsTopo(v, visited, stack, graph);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List&lt;Integer&gt; order = new ArrayList&lt;&gt;();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while (!stack.isEmpty()) order.add(stack.pop());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order;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void dfsTopo(int node, boolean[] visited, Deque&lt;Integer&gt; stack,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List&lt;List&lt;Integer&gt;&gt; graph)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visited[node] = true;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nb : graph.get(node))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(!visited[nb]) dfsTopo(nb, visited, stack, graph);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stack.push(node);  // POST-ORDER: push AFTER all neighbours explored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CYCLE DETECTION + TOPO SORT combined: use 3-color DFS.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If a GRAY neighbour is found: graph has a cycle -&gt; no topo order exists.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Only DAGs have valid topological orderings.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207: Course Schedule (detect cycle, return boolean)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210: Course Schedule II (return topological order)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3: Topological Sort: Kahn's Algorithm (BFS / Indegree)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Kahn's algorithm is a BFS-based topological sort that works by repeatedly removing vertices with in-degree 0 (no prerequisites). It naturally detects cycles: if the algorithm terminates before processing all vertices, a cycle exists (some vertices always have in-degree &gt; 0 due to circular dependencies).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3.1 The Algorithm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Kahn's Algorithm: BFS-based topological sort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List&lt;Integer&gt; kahnTopoSort(int V, List&lt;List&lt;Integer&gt;&gt; graph)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int[] indegree = new int[V];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Count in-degrees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u = 0; u &lt; V; u++)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for (int v : graph.get(u)) indegree[v]++;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Queue all nodes with in-degree 0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Queue&lt;Integer&gt; queue = new LinkedList&lt;&gt;();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v = 0; v &lt; V; v++)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(indegree[v] == 0) queue.offer(v);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List&lt;Integer&gt; order = new ArrayList&lt;&gt;();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while (!queue.isEmpty())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node = queue.poll();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order.add(node);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for (int nb : graph.get(node))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indegree[nb]--;          // remove this edge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if (indegree[nb] == 0)   // now a source node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queue.offer(nb);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If not all nodes processed: cycle exists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order.size() == V ? order : new ArrayList&lt;&gt;();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CYCLE DETECTION: order.size() &lt; V means some nodes have persistent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indegree &gt; 0 -- they are part of a cycle. No topo order for cyclic graphs.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207: return order.size() == V (can finish all courses?)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210: return the order itself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3.2 DFS vs Kahn's: Choosing Between Them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DFS Topo Sort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Kahn's Algorithm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Approach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Post-order DFS, push to stack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BFS from in-degree-0 nodes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Cycle detection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3-color DFS or separate pass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order.size() &lt; V after BFS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Output order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Pop from stack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Direct insertion order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Space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O(V) stack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O(V) queue + indegree array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Parallel scheduling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Not natural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Natural: all in-degree-0 nodes can run in parallel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Interview preference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Cleaner for recursive solutions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Cleaner for iterative, shows understanding of in-degree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4: Connected Components with DFS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connected component of an undirected graph is a maximal set of mutually reachable vertices. Finding all components with DFS requires one outer loop over all vertices: each time an unvisited vertex is encountered, a new DFS is started, discovering all vertices in that component.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4.1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Find connected components -- label each vertex with its component ID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int[] findComponents(int V, List&lt;List&lt;Integer&gt;&gt; graph)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int[] comp = new int[V];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Arrays.fill(comp, -1);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numComponents = 0;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v = 0; v &lt; V; v++)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(comp[v] == -1)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dfsComponent(v, numComponents, comp, graph);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numComponents++;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comp;  // comp[v] = which component v belongs to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void dfsComponent(int node, int id, int[] comp, List&lt;List&lt;Integer&gt;&gt; graph)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comp[node] = id;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nb : graph.get(node))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(comp[nb] == -1) dfsComponent(nb, id, comp, graph);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APPLICATIONS: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- Count islands: each unvisited '1' cell starts a new component.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- Largest component: track max size during DFS.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- Check connectivity: numComponents == 1 means the graph is connected.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- Union-Find is often faster for dynamic connectivity (component merging).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5: Strongly Connected Components: Tarjan's Algorithm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Strongly Connected Component (SCC) of a directed graph is a maximal set of vertices such that every vertex is reachable from every other. Tarjan's algorithm finds all SCCs in a single DFS pass using discovery times and low-link values.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5.1 Key Concepts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Tarjan's SCC: Discovery Times and Low-Link Values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DISCOVERY TIME disc[v]: the DFS timestamp when vertex v was first visited.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LOW-LINK low[v]: the smallest discovery time reachable from v's subtree via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tree edges and at most ONE back edge.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Informally: the 'oldest' ancestor reachable from v's DFS subtree.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SCC IDENTIFICATION: after DFS finishes all descendants of v,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if low[v] == disc[v]: v is the ROOT of an SCC.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All nodes on the stack ABOVE v (including v) form one SCC.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STACK: nodes are pushed when first visited and popped when their SCC is identified.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 node stays on the stack as long as it might be part of the current SCC.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When an SCC root is found: pop everything down to and including the root.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5.2 Tarjan's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Tarjan's Strongly Connected Components -- O(V+E)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timer = 0;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int[] disc, low, sccId;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boolean[] onStack;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Deque&lt;Integer&gt; stack;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List&lt;List&lt;Integer&gt;&gt; sccs;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List&lt;List&lt;Integer&gt;&gt; tarjanSCC(int V, List&lt;List&lt;Integer&gt;&gt; graph)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disc = new int[V]; Arrays.fill(disc, -1);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low = new int[V];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onStack = new boolean[V];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sccId = new int[V];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stack = new ArrayDeque&lt;&gt;();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sccs = new ArrayList&lt;&gt;();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v = 0; v &lt; V; v++)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(disc[v] == -1) dfsT(v, graph);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sccs;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void dfsT(int u, List&lt;List&lt;Integer&gt;&gt; graph)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disc[u] = low[u] = timer++;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stack.push(u); onStack[u] = true;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v : graph.get(u))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(disc[v] == -1)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dfsT(v, graph);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low[u] = Math.min(low[u], low[v]);   // pull up low from child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 else if (onStack[v])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low[u] = Math.min(low[u], disc[v]);  // back edge to stack node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(low[u] == disc[u]) {  // u is SCC root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List&lt;Integer&gt; scc = new ArrayList&lt;&gt;();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while (true)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int v = stack.pop(); onStack[v] = false;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scc.add(v);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if (v == u) break;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sccs.add(scc);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1192: Critical Connections (bridges -- related concept using low-link)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6: Strongly Connected Components: Kosaraju's Algorithm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Kosaraju's algorithm finds all SCCs using two DFS passes: the first pass on the original graph determines finish times, and the second pass on the reversed graph processes vertices in decreasing finish-time order. Each DFS tree in the second pass is exactly one SCC.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6.1 The Two-Pass Approach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Kosaraju's Algorithm: Two DFS Passes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PASS 1: DFS on original graph. Push each vertex to a stack in FINISH order.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Vertex pushed last = last to finish = has no outgoing edges to unvisited.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REVERSE THE GRAPH: for each edge u-&gt;v in original, add v-&gt;u to reversed.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PASS 2: DFS on REVERSED graph in DECREASING finish order (pop from stack).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Each DFS tree found in pass 2 = one SCC.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WHY IT WORKS: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In the original graph, vertices in the same SCC can reach each other.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In the reversed graph, they can STILL reach each other (all edges reversed).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The vertex with the highest finish time in Pass 1 is in an SCC with no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outgoing edges to other SCCs in the REVERSED graph.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So Pass 2 DFS from that vertex visits exactly its SCC and stops.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6.2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Kosaraju's SCC -- O(V+E), two DFS passes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int[] kosarajuSCC(int V, List&lt;List&lt;Integer&gt;&gt; graph)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PASS 1: compute finish order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boolean[] visited = new boolean[V];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Deque&lt;Integer&gt; finishStack = new ArrayDeque&lt;&gt;();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v = 0; v &lt; V; v++)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(!visited[v]) dfs1(v, visited, finishStack, graph);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REVERSE the graph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List&lt;List&lt;Integer&gt;&gt; rev = new ArrayList&lt;&gt;();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i = 0; i &lt; V; i++) rev.add(new ArrayList&lt;&gt;());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u = 0; u &lt; V; u++)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for (int v : graph.get(u)) rev.get(v).add(u);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PASS 2: DFS on reversed graph in finish order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int[] sccId = new int[V]; Arrays.fill(sccId, -1);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id = 0;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while (!finishStack.isEmpty())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v = finishStack.pop();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(sccId[v] == -1) { dfs2(v, id, sccId, rev); id++;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sccId;  // sccId[v] = which SCC vertex v belongs to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void dfs1(int u, boolean[] vis, Deque&lt;Integer&gt; stack, List&lt;List&lt;Integer&gt;&gt; g)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vis[u] = true;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v : g.get(u)) if (!vis[v]) dfs1(v, vis, stack, g);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stack.push(u);  // push AFTER all descendants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void dfs2(int u, int id, int[] sccId, List&lt;List&lt;Integer&gt;&gt; g)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sccId[u] = id;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v : g.get(u)) if (sccId[v] == -1) dfs2(v, id, sccId, g);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7: Path Finding, Islands, and Flood Fill</w:t>
      </w:r>
    </w:p>
    <w:p>
      <w:pPr>
        <w:spacing w:after="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7.1 Path Finding with Backtracking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Find ALL paths from src to dst in a directed graph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List&lt;List&lt;Integer&gt;&gt; allPaths(int src, int dst, List&lt;List&lt;Integer&gt;&gt; graph)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List&lt;List&lt;Integer&gt;&gt; result = new ArrayList&lt;&gt;();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List&lt;Integer&gt; path = new ArrayList&lt;&gt;();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path.add(src);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dfsPaths(src, dst, path, result, graph);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result;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void dfsPaths(int node, int dst, List&lt;Integer&gt; path,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List&lt;List&lt;Integer&gt;&gt; result, List&lt;List&lt;Integer&gt;&gt; graph)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(node == dst) { result.add(new ArrayList&lt;&gt;(path)); return;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nb : graph.get(node))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path.add(nb);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dfsPaths(nb, dst, path, result, graph);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path.remove(path.size() - 1);  // BACKTRACK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For DAGs: no visited[] needed (no cycles). For general graphs: add visited[].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797: All Paths from Source to Target (DAG -- no visited needed)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7.2 Islands Count (LC 200)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200: Number of Islands -- DFS on grid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numIslands(char[][] grid)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count = 0;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r = 0; r &lt; grid.length; r++)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for (int c = 0; c &lt; grid[0].length; c++)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if (grid[r][c] == '1')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dfsIsland(grid, r, c);  // marks entire island visited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count++;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count;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void dfsIsland(char[][] grid, int r, int c)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(r&lt;0||r&gt;=grid.length||c&lt;0||c&gt;=grid[0].length||grid[r][c]!='1') return;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grid[r][c] = '0';  // mark visited by changing '1' -&gt; '0'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dfsIsland(grid, r+1, c); dfsIsland(grid, r-1, c);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dfsIsland(grid, r, c+1); dfsIsland(grid, r, c-1);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Modify grid in-place as visited marker (restore after if needed).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7.3 Flood Fill (LC 733)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733: Flood Fill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Change all connected cells of the same original color to newColor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int[][] floodFill(int[][] image, int sr, int sc, int newColor)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origColor = image[sr][sc];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(origColor == newColor) return image;  // avoid infinite loop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dfsFlood(image, sr, sc, origColor, newColor);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image;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void dfsFlood(int[][] img, int r, int c, int orig, int newC)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(r&lt;0||r&gt;=img.length||c&lt;0||c&gt;=img[0].length) return;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(img[r][c] != orig) return;  // different color: stop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img[r][c] = newC;  // fill with new color (also marks visited)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dfsFlood(img, r+1,c,orig,newC); dfsFlood(img, r-1,c,orig,newC);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dfsFlood(img, r,c+1,orig,newC); dfsFlood(img, r,c-1,orig,newC);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Flood fill is identical to island DFS -- stop when different value found.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8: Reference: Problem Map and Cheat Sheet</w:t>
      </w:r>
    </w:p>
    <w:p>
      <w:pPr>
        <w:spacing w:after="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8.1 DFS Graph Problem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800"/>
        <w:gridCol w:w="1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Algorithm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Idea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LeetCode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Cycle in undirected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DFS + parent exclusion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visited AND nb != parent = cycle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261, 684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Cycle in directed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3-color DFS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GRAY neighbor = back edge = cycle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207, 802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Topological sort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DFS post-order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Push after all descendants explored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210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Topological sort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Kahn's (BFS indegree)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Remove sources; cycle if size &lt; V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207, 210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Connected components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DFS from each unvisited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Each DFS start = one component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323, 547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Strongly connected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Tarjan's (low-link)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SCC root: low[v] == disc[v]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1192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Strongly connected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Kosaraju's (2 DFS)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Reverse graph; DFS in finish order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--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paths (DAG)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DFS + backtrack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 visited needed for DAG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797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Island count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Grid DFS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Mark '1' -&gt; '0' as visited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200, 695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Flood fill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Grid DFS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Stop at color boundary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733, 130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Safe states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3-color DFS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Nodes NOT on any cycle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802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Eventual safe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Reverse Kahn's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Reverse graph; topo sort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802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8.2 Interview Cheat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DFS on Graphs -- Everything for an Interview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CYCLE DETECTION: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Undirected: dfsCycle(node, parent). If nb visited AND nb!=parent: cycle.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Directed: 3-color. If nb is GRAY (in current path): back edge = cycle.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TOPOLOGICAL SORT (DFS): push to stack after all neighbours explored.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Pop stack for topological order. Only valid if no cycle (DAG).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TOPOLOGICAL SORT (Kahn's): compute indegrees. Queue all indegree-0 nodes.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Process: decrement neighbours' indegrees; add new indegree-0 to queue.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Cycle check: order.size() &lt; V.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CONNECTED COMPONENTS: outer loop over all vertices.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Each unvisited vertex starts a new DFS = one component.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TARJAN'S SCC: disc[u] and low[u]. SCC root when low[u]==disc[u].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Pop stack into SCC at root detection.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KOSARAJU'S SCC: two passes. Pass 1: finish-order stack on original.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Reverse graph. Pass 2: DFS in pop order of stack.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PATH FINDING: DFS + backtrack. path.add(nb); dfs(); path.remove(last).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No visited[] for DAGs. Add visited[] for general graphs.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ISLANDS / FLOOD FILL: grid DFS. Mark cell visited by changing value.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4 directions. Bounds check as base case.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Bdr>
          <w:top w:val="single" w:color="3B82C4" w:sz="4" w:space="8"/>
        </w:pBdr>
        <w:spacing w:after="120" w:before="240"/>
        <w:jc w:val="center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End of Module 8: DFS on Graphs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BFS &amp; DFS Complete Study Guide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B3A6B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5FA3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2026-04-15T00:34:12.638Z</dcterms:created>
  <dcterms:modified xsi:type="dcterms:W3CDTF">2026-04-15T00:34:12.639Z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