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Java Concurrency Evolution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Complete Study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E8A020"/>
          <w:sz w:val="26"/>
          <w:szCs w:val="26"/>
        </w:rPr>
        <w:t xml:space="preserve">Module 5: Virtual Threads, Structured Concurrency &amp; Scoped Values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Java 21–24+  •  In-Depth Reference, Architecture &amp; Migration Patterns</w:t>
      </w:r>
    </w:p>
    <w:p>
      <w:pPr>
        <w:pBdr>
          <w:bottom w:val="single" w:color="2E6DA4" w:sz="6" w:space="1"/>
        </w:pBd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Topics Covered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A – Virtual Threads (Java 21)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1.  What Are Virtual Threads?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2.  Creating Virtual Threads: Thread.ofVirtual() and Thread.startVirtualThread()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3.  Executors.newVirtualThreadPerTaskExecutor()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4.  Why Virtual Threads Change the Game: The OS Thread Problem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5.  Virtual Threads and I/O: Blocking Without Wasting OS Threads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6.  Pinning: synchronized vs ReentrantLock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7.  Migration Guide: Replacing Thread Pools for I/O-Bound Work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8.  Virtual Thread Limitations and Gotchas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B – Structured Concurrency (Java 24+)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9.  The Problem: Unstructured Concurrency with ExecutorService + Future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10.  StructuredTaskScope: Bounded Task Lifecycle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11.  ShutdownOnFailure: Cancel All on First Error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12.  ShutdownOnSuccess: First Success Wins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13.  fork(), join(), and throwIfFailed()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14.  Nested Scopes and Composability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15.  Migration: ExecutorService + Future → StructuredTaskScope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C – Scoped Values (Java 24+)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16.  Why ThreadLocal Is Problematic in the Virtual Thread Era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17.  ScopedValue&lt;T&gt;: The Replacement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18.  ScopedValue.where().run() and .call() Bounded Scope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19.  Immutability and Automatic Child Inheritance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20.  Rebinding ScopedValues in Nested Scopes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21.  Migration: ThreadLocal → ScopedValue for Request-Scoped Data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– VIRTUAL THREADS (JAVA 21)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1. What Are Virtual Threads?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Virtual threads (JEP 444, finalized Java 21) are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lightweight threads managed by the JVM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not the operating system.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platform thread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(the classic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java.lang.Thread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maps 1:1 to an OS thread and costs roughly 1–2 MB of stack memory.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virtual thread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mounted on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carrier thread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 small pool of OS/platform threads) only when it is actually running — when it blocks, it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unmounted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from the carrier, freeing the OS thread for another virtual thread to use.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1.1 Platform Threads vs Virtual Threads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Thread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Thread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Maps 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 OS thread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Carried by platform thread pool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Memory 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~1-2 MB stack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~few KB (grows dynamically)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Max practical 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~10,000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Millions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Blocking I/O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Blocks OS thread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Unmounts; carrier is freed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Creation 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Expensive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Cheap (like object creation)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Scheduling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OS kernel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JVM (cooperative)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Thread-local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Full support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Supported but discouraged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synchronized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Safe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Causes pinning (see Section 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CPU-bound, few long tasks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I/O-bound, high-concurrency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1.2 The Carrier Thread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Mental model: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Virtual Thread VT1 ──┐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Virtual Thread VT2 ──┤──→ Carrier Thread CT1 (OS thread) → CPU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Virtual Thread VT3 ──┘     (one at a time, mounted/unmounted)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Virtual Thread VT4 ──┐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Virtual Thread VT5 ──┤──→ Carrier Thread CT2 (OS thread) → CPU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Virtual Thread VT6 ──┘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carrier pool has roughly Runtime.getRuntime().availableProcessors() threads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JVM scheduler multiplexes millions of virtual threads onto this small carrier pool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When VT1 calls a blocking I/O operation: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1. JVM detects the block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2. VT1 is UNMOUNTED from CT1 (saved to heap memory)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3. CT1 picks up VT2 immediately (no OS thread wasted waiting)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4. When I/O completes, VT1 is queued for re-mounting on any available carrier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📌 The Fundamental Shift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Old model: Thread-per-request → limited by OS thread count → expensive thread pools → async/reactive code required.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New model: Virtual thread per request → JVM manages millions → blocking code is fine → no async complexity needed.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Virtual threads bring back SIMPLE, sequential, blocking code style while achieving the throughput of async systems.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2. Creating Virtual Threads</w:t>
      </w:r>
    </w:p>
    <w:p>
      <w:pPr>
        <w:pStyle w:val="Heading2"/>
      </w:pPr>
      <w:r>
        <w:t xml:space="preserve">2.1 Thread.ofVirtual().start()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Method 1: Thread.ofVirtual().start(Runnable)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Thread vt = Thread.ofVirtual().start(()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System.out.println("Running in virtual thread: " + Thread.currentThread());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Thread[#21,virtual,5,main] — note "virtual" in toString()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vt.join(); // wait for it to finish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Thread.ofVirtual() builder API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Thread namedVT = Thread.ofVirtual()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.name("my-vthread-", 0)  // name prefix with auto-incrementing counter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.inheritInheritableThreadLocals(false) // opt out of parent ThreadLocals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.start(() -&gt; doWork());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Thread.ofVirtual().unstarted() – create but don't start yet 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Thread deferred = Thread.ofVirtual().unstarted(() -&gt; doWork());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deferred.start();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Checking if current thread is virtual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Thread t = Thread.currentThread();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System.out.println(t.isVirtual()); // true inside a virtual thread, false in platform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Method 2: Thread.startVirtualThread(Runnable) – shortcut 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Thread vt2 = Thread.startVirtualThread(()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System.out.println("Quick virtual thread launch");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vt2.join();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2.2 Creating Many Virtual Threads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Create 100,000 virtual threads – trivial memory cost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List&lt;Thread&gt; threads = new ArrayList&lt;&gt;();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(int i = 0; i &lt; 100_000; i++)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Thread vt = Thread.ofVirtual().start(()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Simulate I/O-bound work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 { Thread.sleep(Duration.ofSeconds(1));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catch (InterruptedException e) { Thread.currentThread().interrupt();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System.out.println("Done: " + Thread.currentThread().threadId());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threads.add(vt);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Join all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(Thread t : threads) t.join();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All 100,000 complete in ~1 second on a laptop – impossible with platform threads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Try the same with platform threads: comparison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Platform threads – NEVER do this: creates 100,000 OS threads → OOM / crash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for (int i = 0; i &lt; 100_000; i++) new Thread(() -&gt; sleep(1000)).start(); // DON'T!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3. Executors.newVirtualThreadPerTaskExecutor()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most practical way to use virtual threads in real applications is through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Executors.newVirtualThreadPerTaskExecutor()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It creates a new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ExecutorService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where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each submitted task gets its own fresh virtual thread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is the primary migration path from fixed thread pools for I/O-bound work — you simply swap one line.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java.util.concurrent.*;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Basic usage 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(ExecutorService executor = Executors.newVirtualThreadPerTaskExecutor())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Each submit() creates a new virtual thread for that task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Future&lt;String&gt; f1 = executor.submit(() -&gt; fetchData("url1"));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Future&lt;String&gt; f2 = executor.submit(() -&gt; fetchData("url2"));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Future&lt;String&gt; f3 = executor.submit(() -&gt; fetchData("url3"));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All three run CONCURRENTLY in separate virtual threads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r1 = f1.get();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r2 = f2.get();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r3 = f3.get();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 // auto-close waits for all submitted tasks to complete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The migration: swap ONE line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BEFORE: fixed thread pool (throttles concurrency to thread count)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ExecutorService old = Executors.newFixedThreadPool(200);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AFTER: virtual thread per task (unlimited concurrency, cheap)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ExecutorService neo = Executors.newVirtualThreadPerTaskExecutor();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Key differences from newFixedThreadPool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Fixed pool: tasks QUEUE when all threads are busy → latency spikes under load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VT executor: every task gets its own thread immediately → no queueing delay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Fixed pool: thread count is a tuning parameter you must get right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VT executor: no tuning needed – the JVM schedules the carrier threads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HTTP server handler (Spring Boot / Tomcat style)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Spring Boot 3.2+ auto-configures Tomcat to use virtual threads: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spring.threads.virtual.enabled=true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Each incoming HTTP request gets its own virtual thread – no thread pool sizing!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Integrating with Spring @Async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AsyncConfig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Executor asyncExecutor()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Executors.newVirtualThreadPerTaskExecutor();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Runnable via ExecutorService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(var exec = Executors.newVirtualThreadPerTaskExecutor())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List&lt;Future&lt;Integer&gt;&gt; futures = IntStream.rangeClosed(1, 1000)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.mapToObj(i -&gt; exec.submit(() -&gt; processRequest(i)))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.toList();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total = futures.stream()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.mapToInt(f -&gt; { try { return f.get(); } catch (Exception e) { return 0; } })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.sum();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System.out.println("Total: " + total);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4. Why Virtual Threads Change the Game: The OS Thread Problem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understand why virtual threads matter, you need to understand why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blocking I/O with platform threads doesn't scale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"thread-per-request" model worked for low-traffic servers but broke down as web applications became I/O-heavy.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4.1 The Platform Thread Bottleneck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Scenario: web server handling 10,000 concurrent requests 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Each request calls a database, then an external API, then returns a response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Total I/O wait time per request: ~200ms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CPU time per request: ~5ms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With platform threads (fixed pool of 200)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200 threads × 200ms I/O wait = only 1,000 req/sec throughput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9,800 requests are WAITING in the queue while threads sit blocked on I/O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Increasing the pool to 10,000 threads: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→ 10,000 × 1–2 MB = 10–20 GB of stack memory just for threads!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→ OS context-switching overhead dominates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→ OOM or system instability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The reactive/async workaround (pre virtual threads)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CompletableFuture chains, WebFlux/Project Reactor, async callbacks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Work: transforms the developer's mental model from sequential to event-driven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Cost: complex error handling, stack traces useless, debugging nightmares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CompletableFuture&lt;Response&gt; handleRequestAsync(Request req)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database.findUserAsync(req.userId())           // non-blocking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.thenCompose(user -&gt; api.fetchDataAsync(user))   // callback chaining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.thenApply(data -&gt; buildResponse(data))          // transform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.exceptionally(ex -&gt; buildErrorResponse(ex));    // error handling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Readable? Not really. Debuggable? Barely. Correct? Hard to verify.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With virtual threads: sequential code, async performance 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Response handleRequest(Request req)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 user = database.findUser(req.userId());  // blocks the VIRTUAL thread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Data data = api.fetchData(user);              // blocks the VIRTUAL thread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buildResponse(data);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Clean, sequential, debuggable – and scales to millions of concurrent requests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The JVM handles the multiplexing onto OS threads transparently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4.2 Throughput Numbers (Conceptual)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7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 Level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Complexity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Platform threads (fixed pool 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200 concurrent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~400 MB threads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Platform threads (pool 10,000)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10,000 concurrent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~20 GB threads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Low (but OOM risk)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Reactive/async (WebFlux)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HIGH – callback hell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Virtual threads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Millions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Low (JVM managed)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Low – simple blocking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5. Virtual Threads and I/O: Blocking Without Wasting OS Threads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mechanism that makes virtual threads work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JVM-managed I/O multiplexing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When a virtual thread executes a blocking operation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InputStream.read()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Socket.connect()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Thread.sleep()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BlockingQueue.take()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JDBC queries, etc.), the JDK's I/O libraries detect the block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unmount the virtual thread from its carrier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freeing the OS thread to run other virtual threads.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What happens step by step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Virtual thread VT calls: String line = socket.readLine();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1: VT calls JDK socket read code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2: JDK detects this will block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3: JDK registers the socket fd with the OS async I/O mechanism (epoll/kqueue)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4: VT is PARKED (continuation saved to heap) – carrier thread is FREE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5: Carrier thread picks up another VT and runs it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6: OS signals I/O ready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7: JDK schedules VT for re-mounting on any available carrier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Step 8: VT resumes right after socket.readLine() with the data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Practical demonstration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Fetch 1000 URLs concurrently – each blocks waiting for HTTP response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List&lt;String&gt; urls = loadUrlList(); // 1000 URLs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(var executor = Executors.newVirtualThreadPerTaskExecutor())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List&lt;Future&lt;String&gt;&gt; futures = urls.stream()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.map(url -&gt; executor.submit(()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This blocks the virtual thread but NOT an OS thread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HttpRequest req = HttpRequest.newBuilder(URI.create(url)).build();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HttpResponse&lt;String&gt; resp = httpClient.send(req, BodyHandlers.ofString());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resp.body();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.toList();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All 1000 requests run concurrently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OS only uses ~#CPU carrier threads total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No 1000 OS threads needed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List&lt;String&gt; bodies = futures.stream()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.map(f -&gt; { try { return f.get(); } catch (Exception e) { return ""; } })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.toList();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Operations that correctly unmount virtual threads 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Thread.sleep(Duration.ofMillis(100));  // unmounts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socket.read(buffer);                   // unmounts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Files.readAllBytes(path);              // unmounts (NIO)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jdbcConnection.executeQuery(sql);      // unmounts (JDBC in Java 24+)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BlockingQueue.take();                  // unmounts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Semaphore.acquire();                   // unmounts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Lock.lock();                           // unmounts (ReentrantLock)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6655" w:sz="8"/>
              <w:left w:val="single" w:color="0A6655" w:sz="8"/>
              <w:bottom w:val="single" w:color="0A6655" w:sz="8"/>
              <w:right w:val="single" w:color="0A6655" w:sz="8"/>
            </w:tcBorders>
            <w:shd w:fill="E0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6655"/>
                <w:sz w:val="22"/>
                <w:szCs w:val="22"/>
              </w:rPr>
              <w:t xml:space="preserve">🔬 What Does NOT Unmount (CPU-Bound)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CPU-intensive computation does NOT unmount – the virtual thread runs on the carrier until it yields or blocks.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Virtual threads are NOT magic for CPU-bound work. Use parallel streams or ForkJoinPool for that.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Virtual threads are specifically designed for I/O-bound, high-concurrency workloads.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6. Pinning: synchronized vs ReentrantLock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Pinning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most important virtual thread pitfall. When a virtual thread executes code inside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synchronized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block or method, it becomes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pinned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its carrier thread — the carrier cannot be used by other virtual threads while the virtual thread is pinned. If the virtual thread then blocks on I/O inside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synchronized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block, the OS thread is wasted, negating the benefit of virtual threads.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6.1 How Pinning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PINNING: synchronized causes the virtual thread to pin to carrier 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ProblemService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final Object lock = new Object();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doWork()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synchronized (lock) {  // ← virtual thread is NOW PINNED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String data = fetchFromDatabase(); // ← BLOCKS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While blocked: carrier thread CANNOT be used by other VTs!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This is the platform thread behavior we were trying to escape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process(data);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  // ← unpins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200 virtual threads all try to enter this synchronized block simultaneously,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you end up with the same problem as 200 platform threads blocking on I/O.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SOLUTION: Replace synchronized with ReentrantLock 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FixedService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final ReentrantLock lock = new ReentrantLock();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doWork() throws InterruptedException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lock.lock();       // ← virtual thread is NOT pinned; can unmount while waiting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String data = fetchFromDatabase(); // ← can unmount here (non-pinning block)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process(data);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 finally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lock.unlock(); // always release in finally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ReentrantLock uses LockSupport.park() under the hood → virtual thread can unmount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6.2 When Pinning Occurs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Pinning occurs when a virtual thread is inside: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1. A synchronized block or synchronized method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2. A native method or foreign function interface (JNI)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Detecting pinning with JVM flags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Add to JVM args to get a warning whenever pinning is detected: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-Djdk.tracePinnedThreads=full    – full stack trace on each pin event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-Djdk.tracePinnedThreads=short   – just the blocking frame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Third-party library issue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Many JDBC drivers use synchronized internally.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This is being fixed in Java 24: JDBC operations (via java.sql) now correctly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unmount virtual threads. Older drivers may still cause pinning.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Checking for pinning in your code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Pattern: search for synchronized blocks/methods that contain I/O calls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Or: use Java Flight Recorder (JFR) with VirtualThreadPinned event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ReentrantLock API recap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java.util.concurrent.locks.ReentrantLock;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ReentrantLock lock = new ReentrantLock();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Basic lock/unlock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lock.lock();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{ /* critical section */ } finally { lock.unlock();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Timed lock (avoids infinite block)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(lock.tryLock(500, TimeUnit.MILLISECONDS))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{ /* critical section */ } finally { lock.unlock();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 else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Could not acquire lock in time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Lock with interruption support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lock.lockInterruptibly();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{ /* critical section */ } finally { lock.unlock(); 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6.3 synchronized is Still Safe for CPU-Bound Critical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the synchronized block does NOT block on I/O, pinning is fine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carrier stays busy doing actual CPU work – no waste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Counter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int count = 0;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synchronized void increment()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count++; // pure CPU, no I/O → pinning is harmless (it's brief)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synchronized int get() { return count;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ONLY replace synchronized with ReentrantLock when: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The synchronized block performs I/O (database, network, file)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The synchronized block calls Thread.sleep() or other blocking ops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The block may be held for a long time while blocked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4A00" w:sz="8"/>
              <w:left w:val="single" w:color="B94A00" w:sz="8"/>
              <w:bottom w:val="single" w:color="B94A00" w:sz="8"/>
              <w:right w:val="single" w:color="B94A00" w:sz="8"/>
            </w:tcBorders>
            <w:shd w:fill="FD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4A00"/>
                <w:sz w:val="22"/>
                <w:szCs w:val="22"/>
              </w:rPr>
              <w:t xml:space="preserve">⚠️ Watch Out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synchronized inside a virtual thread PINS it to the carrier – the OS thread is blocked.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Replace synchronized blocks that contain I/O with ReentrantLock to allow unmounting.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Pure CPU-only synchronized blocks are fine – pinning is irrelevant if no blocking occurs.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-Djdk.tracePinnedThreads=full to detect pinning in your application.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Many third-party JDBC drivers use synchronized internally – check your library versions.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7. Migration Guide: Replacing Thread Pools for I/O-Bound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BEFORE: newFixedThreadPool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ExecutorService pool = Executors.newFixedThreadPool(200);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Tuning 200 was based on: (wait_time / service_time) × target_throughput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Hard to get right, requires load testing, changes with traffic patterns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AFTER: newVirtualThreadPerTaskExecutor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ExecutorService pool = Executors.newVirtualThreadPerTaskExecutor();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 tuning needed. Each task gets its own VT. Scale is automatic.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Migration: Spring Boot HTTP request handling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application.properties or application.yml: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spring.threads.virtual.enabled=true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That's it. Tomcat/Jetty will use a virtual thread per HTTP request.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Migration: Spring @Async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@EnableAsync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AsyncConfig implements AsyncConfigurer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Executor getAsyncExecutor()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Executors.newVirtualThreadPerTaskExecutor();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Migration: Custom thread pool services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BEFORE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DataService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final ExecutorService executor = Executors.newFixedThreadPool(50);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CompletableFuture&lt;List&lt;User&gt;&gt; loadAllUsersAsync(List&lt;String&gt; ids)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var futures = ids.stream()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.map(id -&gt; CompletableFuture.supplyAsync(() -&gt; db.findUser(id), executor))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.toList();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CompletableFuture.allOf(futures.toArray(new CompletableFuture[0]))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.thenApply(_ -&gt; futures.stream().map(CompletableFuture::join).toList());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AFTER: much simpler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DataService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final ExecutorService executor = Executors.newVirtualThreadPerTaskExecutor();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List&lt;User&gt; loadAllUsers(List&lt;String&gt; ids)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var futures = ids.stream()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.map(id -&gt; executor.submit(() -&gt; db.findUser(id)))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.toList();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List&lt;User&gt; users = new ArrayList&lt;&gt;();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(var f : futures) users.add(f.get());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users;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Or even simpler with Structured Concurrency (Section 10-15)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Migration: Completable pipelines that do I/O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BEFORE: complex async chains to avoid blocking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CompletableFuture&lt;Response&gt; handleAsync(Request req)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CompletableFuture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.supplyAsync(() -&gt; db.findUser(req.userId()), ioPool)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.thenComposeAsync(user -&gt; apiClient.fetchAsync(user), ioPool)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.thenApply(Response::new);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AFTER: just write sequential code in a virtual thread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Response handle(Request req)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 user = db.findUser(req.userId()); // blocks VT, not OS thread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Data data = apiClient.fetch(user);     // blocks VT, not OS thread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new Response(data);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8"/>
              <w:left w:val="single" w:color="5B3A8C" w:sz="8"/>
              <w:bottom w:val="single" w:color="5B3A8C" w:sz="8"/>
              <w:right w:val="single" w:color="5B3A8C" w:sz="8"/>
            </w:tcBorders>
            <w:shd w:fill="F0E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B3A8C"/>
                <w:sz w:val="22"/>
                <w:szCs w:val="22"/>
              </w:rPr>
              <w:t xml:space="preserve">💡 Migration Checklist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Replace Executors.newFixedThreadPool(N) with Executors.newVirtualThreadPerTaskExecutor() for I/O-bound services.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Search for synchronized blocks containing I/O – replace with ReentrantLock.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Enable spring.threads.virtual.enabled=true in Spring Boot 3.2+ applications.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Remove thread pool size tuning parameters – they are no longer meaningful.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5. Remove reactive/async code that was written to work around thread limits – replace with blocking calls.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6. Run with -Djdk.tracePinnedThreads=full to find remaining pinning issues.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8. Virtual Thread Limitations and Gotchas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 for CPU-bound work.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Virtual threads don't improve throughput for CPU-intensive tasks. The JVM still only has #CPUs carrier threads. Use parallel streams or ForkJoinPool for CPU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ThreadLocal is expensive.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Every virtual thread has its own ThreadLocal storage. With millions of VTs, ThreadLocal memory adds up. Prefer ScopedValues (Section 17).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Thread pooling defeats the purpose.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Never pool virtual threads (like you'd pool platform threads). Creating virtual threads is cheap – create a new one for each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synchronized pinning.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Audit your codebase and dependencies for synchronized blocks containing I/O. Replace with ReentrantLock.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Stack traces are deep.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Continuation machinery adds frames to stack traces. Virtual thread stacks are stored on the heap, so they don't overflow for deep recursion – but debugging tools may show long stacks.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Object monitors (wait/notify) also pin.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Object.wait() inside a synchronized block pins the virtual thread. Use Condition.await() from ReentrantLock instead.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– STRUCTURED CONCURRENCY (JAVA 24+)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9. The Problem: Unstructured Concurrency with ExecutorService + Future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structured concurrency, multi-task coordination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ExecutorService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Future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had severe reliability problems: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thread leaks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incomplete cancellation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complex error propagation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These are not bugs in the API — they are fundamental limitations of the unstructured model.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The classic problem: three concurrent tasks, one fails 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Response handleRequest(Request req) throws ExecutionException, InterruptedException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executor = Executors.newVirtualThreadPerTaskExecutor();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Future&lt;User&gt;   userFuture   = executor.submit(() -&gt; findUser(req.userId()));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Future&lt;Order&gt;  orderFuture  = executor.submit(() -&gt; findOrder(req.orderId()));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Future&lt;String&gt; configFuture = executor.submit(() -&gt; loadConfig());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   user   = userFuture.get();    // ← if findOrder() throws, this STILL runs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Order  order  = orderFuture.get();   // ← if this throws...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config = configFuture.get();  // ← this task is NEVER CANCELLED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buildResponse(user, order, config);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PROBLEMS: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1. If orderFuture fails, userFuture and configFuture keep running → thread leak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2. If we add try-catch + cancel, every callsite duplicates cancellation logic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3. If userFuture.get() blocks and orderFuture has already failed, we wait unnecessarily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4. The executor is not closed – tasks submitted after exception may run indefinitely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5. Parent thread (handleRequest) and child tasks have no formal parent-child relationship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"Fixed" version – but look at the complexity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Response handleRequestFixed(Request req)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(var executor = Executors.newVirtualThreadPerTaskExecutor())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Future&lt;User&gt;   userF   = executor.submit(() -&gt; findUser(req.userId()));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Future&lt;Order&gt;  orderF  = executor.submit(() -&gt; findOrder(req.orderId()));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Future&lt;String&gt; configF = executor.submit(() -&gt; loadConfig());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buildResponse(userF.get(), orderF.get(), configF.get());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 catch (ExecutionException 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userF.cancel(true);   // manual cancellation of all tasks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orderF.cancel(true);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configF.cancel(true);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e.getCause() instanceof Exception ex ? ex : new RuntimeException(e);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Still wrong: cancel() is best-effort, tasks may already be done or ignored.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8"/>
              <w:left w:val="single" w:color="8B0000" w:sz="8"/>
              <w:bottom w:val="single" w:color="8B0000" w:sz="8"/>
              <w:right w:val="single" w:color="8B0000" w:sz="8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🚫 Unstructured Concurrency Problems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Thread leaks: if one task fails, other tasks keep running on orphaned threads.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Manual cancellation: every call site must manually cancel all related tasks on failure.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Error propagation: wrapping and unwrapping ExecutionException is boilerplate-heavy.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parent-child relationship: tasks are just items in a pool with no lifecycle structure.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Deadlines are hard: cancelling a group of tasks when a timeout expires requires complex coordination.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10. StructuredTaskScope: Bounded Task Lifecycle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Structured concurrency (JEP 505, finalized Java 24) formalizes the parent-child relationship between a task and its subtasks.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StructuredTaskScope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ensures that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 forked subtasks complete before the scope exits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provides built-in policies for how failure and success propagate.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java.util.concurrent.StructuredTaskScope;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java.util.concurrent.StructuredTaskScope.*;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Core API 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StructuredTaskScope&lt;T&gt; implements AutoCloseable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Key methods: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Subtask&lt;T&gt; fork(Callable&lt;T&gt;)  – submit a subtask (gets a virtual thread)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void       join()             – wait for all subtasks to complete or scope policy to trigger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void       joinUntil(Instant deadline) – join with timeout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T          throwIfFailed()    – re-throw any subtask exception (ShutdownOnFailure)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T          resultNow()        – get result from a Subtask (after join)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Basic pattern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basicExample()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(var scope = new StructuredTaskScope.ShutdownOnFailure())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Subtask&lt;User&gt;   userTask   = scope.fork(() -&gt; findUser("u1"));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Subtask&lt;Order&gt;  orderTask  = scope.fork(() -&gt; findOrder("o1"));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Subtask&lt;String&gt; configTask = scope.fork(() -&gt; loadConfig());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scope.join();           // wait: all three complete OR any one throws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scope.throwIfFailed();  // re-throw if any subtask failed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All three succeeded – access results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User   user   = userTask.get();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Order  order  = orderTask.get();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String config = configTask.get();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buildResponse(user, order, config);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try-with-resources guarantees: scope closes when block exits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closing waits for all tasks and cancels any still running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10.1 Subtask State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 Subtask&lt;T&gt; has three terminal states: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UNAVAILABLE – task has not been started or result not yet ready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SUCCESS      – task completed normally; result available via subtask.get()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FAILED       – task threw an exception; exception via subtask.exception()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Check state explicitly (useful in custom StructuredTaskScope subclasses):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switch (subtask.state())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Subtask.State.SUCCESS  -&gt; process(subtask.get());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Subtask.State.FAILED   -&gt; log(subtask.exception());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Subtask.State.UNAVAILABLE -&gt; // shouldn't happen after join()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throw new IllegalStateException();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11. ShutdownOnFailure: Cancel All on First Error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ShutdownOnFailure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most commonly used scope policy. When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any subtask fails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it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cancels all remaining subtasks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immediately. After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join()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calling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throwIfFailed()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re-throws the first exception as either the original exception type or wrapped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ExecutionException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java.util.concurrent.StructuredTaskScope;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java.util.concurrent.StructuredTaskScope.*;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Full example: fetch user + order + inventory concurrently 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OrderDetails(User user, Order order, List&lt;InventoryItem&gt; items)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OrderDetails fetchOrderDetails(String userId, String orderId)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(var scope = new StructuredTaskScope.ShutdownOnFailure())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Subtask&lt;User&gt;              userTask  = scope.fork(() -&gt; userService.find(userId));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Subtask&lt;Order&gt;             orderTask = scope.fork(() -&gt; orderService.find(orderId));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Subtask&lt;List&lt;InventoryItem&gt;&gt; invTask = scope.fork(() -&gt; inventory.forOrder(orderId));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scope.join()          // wait for all three – or until one fails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.throwIfFailed(); // if any failed, throws here with the cause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Only reached if ALL three succeeded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new OrderDetails(userTask.get(), orderTask.get(), invTask.get());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userService.find() throws DatabaseException: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orderTask is interrupted/cancelled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invTask is interrupted/cancelled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scope.throwIfFailed() rethrows as DatabaseException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- The scope's try-with-resources block ensures cleanup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Deadline variant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OrderDetails fetchWithTimeout(String userId, String orderId)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deadline = Instant.now().plusSeconds(5);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(var scope = new StructuredTaskScope.ShutdownOnFailure())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Subtask&lt;User&gt;  userTask  = scope.fork(() -&gt; userService.find(userId));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Subtask&lt;Order&gt; orderTask = scope.fork(() -&gt; orderService.find(orderId));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scope.joinUntil(deadline) // cancel everything after 5 seconds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.throwIfFailed();    // throws TimeoutException if deadline exceeded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new OrderDetails(userTask.get(), orderTask.get(), List.of());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12. ShutdownOnSuccess: First Success Wins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ShutdownOnSuccess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implements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"take the first result"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pattern: when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any subtask succeeds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it immediately cancels all other subtasks. This is ideal for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redundant queries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running the same operation against multiple backends (primary DB, replica, cache) and taking whichever responds first.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java.util.concurrent.StructuredTaskScope;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java.util.concurrent.StructuredTaskScope.*;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Race multiple data sources for the first valid result 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fetchFromFastestSource(String key)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(var scope = new StructuredTaskScope.ShutdownOnSuccess&lt;String&gt;())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scope.fork(() -&gt; primaryDB.get(key));     // try primary database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scope.fork(() -&gt; replicaDB.get(key));     // try replica simultaneously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scope.fork(() -&gt; cache.get(key));         // try cache simultaneously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scope.join(); // returns as soon as first task SUCCEEDS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scope.result(); // returns the first successful result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If ALL sources fail: scope.result() throws ExecutionException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Multi-region failover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fetchFromAnyRegion(String userId)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(var scope = new StructuredTaskScope.ShutdownOnSuccess&lt;String&gt;())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scope.fork(() -&gt; usEastService.fetchUser(userId));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scope.fork(() -&gt; euWestService.fetchUser(userId));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scope.fork(() -&gt; apSouthService.fetchUser(userId));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scope.join();      // first region to respond wins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scope.result();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Deadline: if no source responds in time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fetchWithRaceAndTimeout(String key)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deadline = Instant.now().plusMillis(500);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(var scope = new StructuredTaskScope.ShutdownOnSuccess&lt;String&gt;())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scope.fork(() -&gt; primaryDB.get(key));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scope.fork(() -&gt; cache.get(key));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scope.joinUntil(deadline);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scope.result(); // throws if no success before deadline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13. fork(), join(), and throwIfFailed() –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fork(): submit a subtask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Accepts Callable&lt;T&gt;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Returns Subtask&lt;T&gt; handle (not a Future!)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The subtask runs in a new virtual thread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Can only be called BEFORE join()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Returns immediately (non-blocking)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Subtask&lt;String&gt; t = scope.fork(() -&gt; expensiveCall());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join(): await all subtasks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Blocks the current thread until all subtasks are DONE (success or failure)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OR until the scope's shutdown policy triggers (e.g., first failure)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OR until the deadline (joinUntil) expires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Returns this scope (for chaining with throwIfFailed())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Interruption of the current thread cancels all subtasks and unblocks join()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scope.join();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scope.joinUntil(Instant.now().plusSeconds(10)); // with timeout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throwIfFailed(): propagate errors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Only on ShutdownOnFailure scope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Must be called AFTER join()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If any subtask threw an exception: throws it (if Throwable) or wraps in ExecutionException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If all succeeded: returns normally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scope.throwIfFailed();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Or with custom exception mapping: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scope.throwIfFailed(e -&gt; new ServiceException("Downstream failure: " + e.getMessage(), e));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result(): get first success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Only on ShutdownOnSuccess scope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Must be called AFTER join()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Returns the successful result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If no subtask succeeded: throws ExecutionException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result = scope.result(); // ShutdownOnSuccess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Or with custom exception mapping: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result2 = scope.result(e -&gt; new NoSourceAvailableException(e));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Subtask.get(): access individual results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Only valid AFTER join() completes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Only valid if subtask.state() == SUCCESS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 Calling get() on a FAILED subtask throws InvalidStateException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User u = userTask.get();   // only after scope.join() + scope.throwIfFailed()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Full pattern with error handling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(var scope = new StructuredTaskScope.ShutdownOnFailure())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t1 = scope.fork(() -&gt; stepOne());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t2 = scope.fork(() -&gt; stepTwo());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 t3 = scope.fork(() -&gt; stepThree());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scope.join().throwIfFailed();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 catch (ExecutionException 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Throwable cause = e.getCause();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cause is the original exception thrown by the failed subtask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log.error("Subtask failed: ", cause);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throw new ServiceException("Request failed", cause);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combine(t1.get(), t2.get(), t3.get());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14. Nested Scopes and Composability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StructuredTaskScope supports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nesting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 subtask can itself open a new scope, creating a tree of structured concurrency. Each scope is responsible for its own subtasks. This maps naturally to the structure of the application's logic.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Nested scopes: a subtask itself fans out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DashboardData(UserProfile profile, List&lt;Order&gt; orders, Analytics analytics)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UserProfile(User user, List&lt;String&gt; preferences)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DashboardData loadDashboard(String userId)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(var outerScope = new StructuredTaskScope.ShutdownOnFailure())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Fork 1: load profile (itself fans out in a nested scope)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Subtask&lt;UserProfile&gt; profileTask = outerScope.fork(()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try (var innerScope = new StructuredTaskScope.ShutdownOnFailure())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var userTask  = innerScope.fork(() -&gt; userService.find(userId));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var prefsTask = innerScope.fork(() -&gt; prefService.find(userId));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innerScope.join().throwIfFailed();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return new UserProfile(userTask.get(), prefsTask.get());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Fork 2: load orders (simple)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Subtask&lt;List&lt;Order&gt;&gt; ordersTask = outerScope.fork(() -&gt;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orderService.findByUser(userId));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Fork 3: load analytics (simple)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Subtask&lt;Analytics&gt; analyticsTask = outerScope.fork(() -&gt;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analyticsService.forUser(userId));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outerScope.join().throwIfFailed();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new DashboardData(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profileTask.get(), ordersTask.get(), analyticsTask.get());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execution tree looks like: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loadDashboard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├─ profileTask (VT)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│    ├─ userTask (nested VT)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│    └─ prefsTask (nested VT)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├─ ordersTask (VT)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└─ analyticsTask (VT)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prefsTask fails → innerScope cancels userTask → outerScope's profileTask fails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→ outerScope cancels ordersTask and analyticsTask → throwIfFailed() propagates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15. Migration: ExecutorService + Future → StructuredTaskScope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BEFORE: ExecutorService + Future (error-prone)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OrderService_OLD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final ExecutorService exec = Executors.newFixedThreadPool(10);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Response processOrder(String orderId)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Future&lt;Order&gt;   orderFuture    = exec.submit(() -&gt; db.findOrder(orderId));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Future&lt;Payment&gt; paymentFuture  = exec.submit(() -&gt; paymentSvc.check(orderId));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Future&lt;Stock&gt;   stockFuture    = exec.submit(() -&gt; inventory.check(orderId));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Order   order   = orderFuture.get();    // exception here leaves other tasks running!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Payment payment = paymentFuture.get();  // and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Stock   stock   = stockFuture.get();    // and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buildResponse(order, payment, stock);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Problems: no cancellation, thread leak if any get() throws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AFTER: StructuredTaskScope (correct and clean)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OrderService_NEW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Response processOrder(String orderId)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 (var scope = new StructuredTaskScope.ShutdownOnFailure())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var order   = scope.fork(() -&gt; db.findOrder(orderId));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var payment = scope.fork(() -&gt; paymentSvc.check(orderId));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var stock   = scope.fork(() -&gt; inventory.check(orderId));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scope.join().throwIfFailed();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buildResponse(order.get(), payment.get(), stock.get());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Guarantees: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✓ If any subtask fails, all others are cancelled automatically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✓ The scope doesn't exit until ALL subtasks are done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✓ Exception is propagated cleanly to the caller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✓ No thread leaks – scope is AutoCloseable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MIGRATION TABLE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ExecutorService.submit()         → scope.fork()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Future.get()                     → subtask.get() after join()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ExecutionException unwrap        → scope.throwIfFailed() with mapper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executor.shutdownNow()           → automatic on scope close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manual cancel-all on failure     → ShutdownOnFailure policy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invokeAny()                      → ShutdownOnSuccess scope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timeout with CompletableFuture   → scope.joinUntil(Instant)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– SCOPED VALUES (JAVA 24+)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16. Why ThreadLocal Is Problematic in the Virtual Thread Era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ThreadLocal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was the traditional mechanism for per-thread contextual data (user session, transaction context, logging MDC, security principal). It works well for platform threads but has serious problems when combined with virtual threads at scale.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16.1 ThreadLocal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Problem 1: Unbounded lifetime / memory leaks 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static final ThreadLocal&lt;UserContext&gt; USER_CONTEXT = new ThreadLocal&lt;&gt;();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 a request handler: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USER_CONTEXT.set(new UserContext(req.userId(), req.roles()));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processRequest();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USER_CONTEXT.remove(); // MUST manually remove – easy to forget!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remove() is skipped: UserContext lives as long as the thread lives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With platform thread pools: threads are reused → old UserContext leaks into new requests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Problem 2: Mutation – accidental modification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USER_CONTEXT.set(new UserContext("alice", List.of("USER")));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Inside some library code: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USER_CONTEXT.get().addRole("ADMIN"); // MUTATIONS are possible – accidental elevation!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Problem 3: Memory cost with virtual threads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Each virtual thread has its OWN ThreadLocal storage map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With 1 million virtual threads × 10 ThreadLocals each: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= potentially millions of ThreadLocal values in memory simultaneously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Platform threads: you'd never have 1M threads, so this was acceptable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Virtual threads: this is now a real memory concern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Problem 4: Does not inherit correctly across thread handoff 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ThreadLocal&lt;String&gt; TL = new ThreadLocal&lt;&gt;();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TL.set("parent-value");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Thread child = Thread.startVirtualThread(()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System.out.println(TL.get()); // null! ThreadLocal does not transfer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(unless InheritableThreadLocal is used, which has its own issues)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InheritableThreadLocal COPIES the value at child creation time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But doesn't stay in sync if parent changes the value later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8"/>
              <w:left w:val="single" w:color="8B0000" w:sz="8"/>
              <w:bottom w:val="single" w:color="8B0000" w:sz="8"/>
              <w:right w:val="single" w:color="8B0000" w:sz="8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🚫 ThreadLocal Anti-Patterns with Virtual Threads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Forgetting ThreadLocal.remove() causes memory leaks – worse at scale with millions of VTs.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ThreadLocal values are mutable – any code holding the reference can silently change them.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VT has its own copy – millions of VTs mean millions of copies of the same data.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ThreadLocal does not propagate to children – InheritableThreadLocal helps but is complex and mutable.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17. ScopedValue&lt;T&gt;: The Replacement for ThreadLocal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ScopedValues (JEP 487, finalized Java 24) provide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bounded, immutable, inheritable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alternative to ThreadLocal. A ScopedValue has a value for a specific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dynamic scope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(the duration of a callable/runnable),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read-only within that scope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automatically inherited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by child virtual threads created within the scope.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java.util.concurrent.ScopedValue;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Declare a ScopedValue (typically a static final field) 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RequestContext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The ScopedValue itself holds no value – it's just a key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final ScopedValue&lt;User&gt;        CURRENT_USER = ScopedValue.newInstance();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final ScopedValue&lt;String&gt;      REQUEST_ID   = ScopedValue.newInstance();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final ScopedValue&lt;Transaction&gt; TX_CONTEXT   = ScopedValue.newInstance();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Bind a value for a scope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ScopedValue.where(key, value).run(runnable)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ScopedValue.where(key, value).call(callable)  – can return a value and throw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handleRequest(HttpRequest req)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 user = authService.authenticate(req);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ScopedValue.where(RequestContext.CURRENT_USER, user)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.where(RequestContext.REQUEST_ID,   req.id())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.run(() -&gt; processRequest(req));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After run() exits: CURRENT_USER and REQUEST_ID bindings are gone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Alternatively to get a return value: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Response resp = ScopedValue.where(RequestContext.CURRENT_USER, user)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.call(() -&gt; buildResponse(req));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Reading the value anywhere in the call chain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processRequest(HttpRequest req)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Deep in the call stack – no parameter passing needed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 user = RequestContext.CURRENT_USER.get(); // the bound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log.info("Processing for user: {}", user.name());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validatePermissions(user, req.resource());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ScopedValue.isBound() – check before get()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(RequestContext.CURRENT_USER.isBound())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 user = RequestContext.CURRENT_USER.get();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 else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called from a context without a bound user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18. ScopedValue.where().run() and .call(): Bounded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run(): execute Runnable in the scope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ScopedValue.where(KEY, value).run(()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KEY.get() returns value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doSomething();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scope ends when run() returns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KEY is unbound (or has its previous value)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call(): execute Callable&lt;T&gt;, can return value and throw 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result = ScopedValue.where(KEY, value).call(()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computeSomething(); // return value from the scope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Multiple bindings in one call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ScopedValue.where(KEY1, val1)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.where(KEY2, val2)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.where(KEY3, val3)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.run(()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KEY1.get(); // val1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KEY2.get(); // val2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KEY3.get(); // val3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Scope boundaries are stack frames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value is accessible anywhere in the call chain WITHIN the run()/call() block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This includes: methods called, lambdas, subtasks in StructuredTaskScope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outerMethod()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ScopedValue.where(RequestContext.CURRENT_USER, alice).run(()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innerMethod();         // alice is accessible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anotherMethod();       // and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helperClass.doWork();  // and here – all within the scope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alice is NOT accessible here – scope ended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innerMethod()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 u = RequestContext.CURRENT_USER.get(); // alice – works!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Practical: audit logging throughout the stack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AuditService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final ScopedValue&lt;String&gt; TRACE_ID = ScopedValue.newInstance();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executeWithAudit(String traceId, Runnable task)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ScopedValue.where(TRACE_ID, traceId).run(task);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SomeDeepService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doWork()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No need to pass traceId as a parameter through 10 method calls!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String traceId = AuditService.TRACE_ID.get();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log.info("[{}] Starting work", traceId);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19. Immutability and Automatic Child Inheritance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ScopedValues are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immutable within their scope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once bound, the value cannot be changed. They are also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automatically inherited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by any child virtual threads created within the scope, including those created via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StructuredTaskScope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makes them ideal for request context, security credentials, and diagnostic information.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Immutability: cannot set a new value inside the scope 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static final ScopedValue&lt;String&gt; NAME = ScopedValue.newInstance();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ScopedValue.where(NAME, "Alice").run(()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System.out.println(NAME.get()); // "Alice"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COMPILE ERROR or runtime error: there is no ScopedValue.set() method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NAME.set("Bob"); // ← ScopedValue has no set() method at all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To change the value: use a NESTED scope (Section 20)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Automatic inheritance by child virtual threads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static final ScopedValue&lt;User&gt; USER = ScopedValue.newInstance();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handleRequest(User user)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ScopedValue.where(USER, user).run(()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Child virtual threads automatically inherit the ScopedValue binding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 (var scope = new StructuredTaskScope.ShutdownOnFailure())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scope.fork(()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// USER.get() works here! Inherited from parent scope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User u = USER.get(); // same 'user' object as the parent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return processForUser(u);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scope.fork(()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User u = USER.get(); // also inherited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return auditForUser(u);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scope.join().throwIfFailed();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 need to pass 'user' as a parameter to processForUser or auditForUser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 need to set up ThreadLocal in the child threads manually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Inheritance semantics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At child creation time: child captures a snapshot of the parent's ScopedValue bindings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parent re-binds (via nested scope), child sees the OUTER binding (not the re-bound one)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child CANNOT modify the parent's ScopedValue – there is no set() method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child CAN create its own nested scope to re-bind for its own children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E" w:sz="8"/>
              <w:left w:val="single" w:color="1E6B3E" w:sz="8"/>
              <w:bottom w:val="single" w:color="1E6B3E" w:sz="8"/>
              <w:right w:val="single" w:color="1E6B3E" w:sz="8"/>
            </w:tcBorders>
            <w:shd w:fill="E6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6B3E"/>
                <w:sz w:val="22"/>
                <w:szCs w:val="22"/>
              </w:rPr>
              <w:t xml:space="preserve">✅ Key 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ScopedValues are immutable – there is no set() method. You can only bind at scope entry.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Child virtual threads (including StructuredTaskScope subtasks) automatically inherit all active ScopedValue bindings.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Inheritance is a snapshot at child creation – changes to the parent's scope after that point don't affect the child.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Inherited values are read-only in the child – a child can create a nested scope to rebind for its own subtree.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20. Rebinding ScopedValues in Nested Scopes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Although a ScopedValue is immutable within a scope, you can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re-bind it in a nested scope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using another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ScopedValue.where().run()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Inside the nested scope, the new value is visible. When the nested scope exits, the outer value is restored automatically. This is the ScopedValue equivalent of ThreadLocal's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set()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static final ScopedValue&lt;String&gt; ROLE = ScopedValue.newInstance();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demonstrateRebinding()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ScopedValue.where(ROLE, "USER").run(()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System.out.println(ROLE.get()); // "USER"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Nested scope: temporarily elevate to admin for a specific operation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ScopedValue.where(ROLE, "ADMIN").run(()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System.out.println(ROLE.get()); // "ADMIN" – re-bound in nested scope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performAdminOperation();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System.out.println(ROLE.get()); // "USER" – restored after nested scope exits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Practical: run-as impersonation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SecurityService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final ScopedValue&lt;Principal&gt; PRINCIPAL = ScopedValue.newInstance();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&lt;T&gt; T runAs(Principal impersonated, Callable&lt;T&gt; action)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Re-bind PRINCIPAL to the impersonated identity for the duration of action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ScopedValue.where(PRINCIPAL, impersonated).call(action);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securityService.runAs(adminPrincipal, 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PRINCIPAL.get() is adminPrincipal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privilegedOperation();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After: PRINCIPAL.get() returns original principal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Practical: per-subtask context enrichment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static final ScopedValue&lt;String&gt; SUBTASK_NAME = ScopedValue.newInstance();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(var scope = new StructuredTaskScope.ShutdownOnFailure())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scope.fork(() -&gt;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ScopedValue.where(SUBTASK_NAME, "user-fetch").call(()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log.info("[{}] Starting", SUBTASK_NAME.get());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fetchUser();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scope.fork(() -&gt;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ScopedValue.where(SUBTASK_NAME, "order-fetch").call(()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log.info("[{}] Starting", SUBTASK_NAME.get());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fetchOrder();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scope.join().throwIfFailed();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21. Migration: ThreadLocal → ScopedValue for Request-Scoped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BEFORE: ThreadLocal for request context (classic pattern)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RequestContextHolder_OLD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static final ThreadLocal&lt;RequestContext&gt; CONTEXT = new ThreadLocal&lt;&gt;();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void set(RequestContext ctx) { CONTEXT.set(ctx);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RequestContext get()         { return CONTEXT.get();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void clear()                 { CONTEXT.remove(); }  // MUST call!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 a servlet filter: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AuthFilter_OLD implements Filter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doFilter(HttpServletRequest req, HttpServletResponse resp, FilterChain chain)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throws ServletException, IOException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User user = authenticate(req);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RequestContextHolder_OLD.set(new RequestContext(user, req.getRequestId()));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chain.doFilter(req, resp);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 finally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RequestContextHolder_OLD.clear(); // CRITICAL – memory leak if skipped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Anywhere in the call chain: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UserService_OLD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currentUserName()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RequestContextHolder_OLD.get().user().name(); // mutable, could be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AFTER: ScopedValue for request context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RequestContextHolder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static final ScopedValue&lt;RequestContext&gt; CONTEXT = ScopedValue.newInstance();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No set(), no clear() – lifecycle is managed by ScopedValue.where().run()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 a virtual-thread-per-request handler: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AuthHandler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void handle(HttpRequest req) throws Exception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User user = authenticate(req);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RequestContext ctx = new RequestContext(user, req.id());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Bind context for the duration of request processing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ScopedValue.where(RequestContextHolder.CONTEXT, ctx)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.run(() -&gt; processRequest(req));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Context automatically unbound when run() exits – no finally block needed!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No memory leak possible.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Anywhere in the call chain: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UserService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currentUserName()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RequestContextHolder.CONTEXT.get().user().name(); // immutable, always set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MIGRATION TABLE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ThreadLocal&lt;T&gt; field           → static final ScopedValue&lt;T&gt; = ScopedValue.newInstance()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TL.set(value) at start         → ScopedValue.where(SV, value).run(...)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TL.get()                       → SV.get()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TL.remove() in finally         → no longer needed (scope exit handles it)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InheritableThreadLocal         → automatic – ScopedValues inherit to children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TL.set(newValue) mid-scope     → ScopedValue.where(SV, newValue).run(...) (rebind)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21.1 Comparison Table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ThreadLocal&lt;T&gt;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ScopedValue&lt;T&gt;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Mutability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Mutable (set/get/remove)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Immutable within 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Lifecycle management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Manual (must call remove())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Automatic (scope exit)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Memory leaks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Possible if remove() skipped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Impossible – auto cleanup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Child threads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 automatic inheritance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Automatic inheritance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Map per thread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Efficient tree 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Virtual threads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Scales poorly (millions of maps)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Designed for virtual threads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Rebinding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TL.set(newValue) anytime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Nested ScopedValue.where()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Reads null-safe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 – can return null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isBound() before get()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8"/>
              <w:left w:val="single" w:color="5B3A8C" w:sz="8"/>
              <w:bottom w:val="single" w:color="5B3A8C" w:sz="8"/>
              <w:right w:val="single" w:color="5B3A8C" w:sz="8"/>
            </w:tcBorders>
            <w:shd w:fill="F0E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B3A8C"/>
                <w:sz w:val="22"/>
                <w:szCs w:val="22"/>
              </w:rPr>
              <w:t xml:space="preserve">💡 ScopedValue + StructuredTaskScope = The Full Picture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Virtual Threads provide cheap, scalable concurrency for I/O-bound work.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StructuredTaskScope provides safe, structured coordination of concurrent subtasks.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ScopedValues provide safe, efficient propagation of contextual data to those subtasks.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three are designed to work together: VTs run the tasks, STS coordinates them, SVs carry the context.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Quick Reference: Java Concurrency Evolution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8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Benefit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Virtual Threads (Thread.ofVirtual)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Millions of concurrent tasks, cheap I/O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newVirtualThreadPerTaskExecutor()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Drop-in replacement for fixed thread pools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StructuredTaskScope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Bounded task lifecycle, auto-cancellation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ShutdownOnFailure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Cancel all tasks on first failure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ShutdownOnSuccess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Return first successful 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ScopedValue&lt;T&gt;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Immutable, inherited context for VTs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ScopedValue.where().run()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Bounded scope with automatic cleanup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Common Pitfalls and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Never pool virtual threads.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Virtual thread creation is cheap. Create a new one per task. Pooling defeats the purpose and wastes memory on idle thread objects.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Replace synchronized+I/O with ReentrantLock.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Any synchronized block that blocks on I/O pins the carrier thread. Use -Djdk.tracePinnedThreads=full to find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Don't use virtual threads for CPU-bound tasks.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JVM has only #CPUs carrier threads. CPU-heavy virtual threads compete for carriers just like platform threads.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StructuredTaskScope.join() must be called before throwIfFailed/result().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Calling subtask.get() or scope.result() before join() throws IllegalStateException.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scope.fork() must be called before join().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Once join() is called, no new tasks can be forked into that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ScopedValue.get() throws NoSuchElementException if unbound.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Always check isBound() if the binding is conditional, or ensure binding is set at entry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Don't pass ScopedValues as method parameters.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point is to access them directly anywhere in the scope. Passing them defeats the purpose.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ThreadLocal.remove() is still required in non-ScopedValue code.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Migrating to ScopedValues eliminates this requirement, but existing ThreadLocal code still needs cleanup.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Module 5: Concurrency Evolution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020" w:sz="8" w:space="4"/>
      </w:pBd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2026-04-11T08:57:03.847Z</dcterms:created>
  <dcterms:modified xsi:type="dcterms:W3CDTF">2026-04-11T08:57:03.848Z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