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Foreign Function &amp; Memory API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Complete Study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E8A020"/>
          <w:sz w:val="26"/>
          <w:szCs w:val="26"/>
        </w:rPr>
        <w:t xml:space="preserve">Module 6: Project Panama – Safe Native Interop (Java 22+)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Java 22+  •  In-Depth Reference, Architecture &amp; Real-World Examples</w:t>
      </w:r>
    </w:p>
    <w:p>
      <w:pPr>
        <w:pBdr>
          <w:bottom w:val="single" w:color="2E6DA4" w:sz="6" w:space="1"/>
        </w:pBd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Topics Covered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A – Why Panama? The JNI Problem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1.  What Is Project Panama?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2.  JNI: The Pain Points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3.  Panama API Architecture Overview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B – Memory API: MemorySegment and Arena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4.  MemorySegment: Safe Bounded Native Memory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5.  Arena: Lifecycle Management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6.  ValueLayout: Type-Safe Memory Access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7.  Reading and Writing Native Memory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8.  MemoryLayout: Describing C Structs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9.  StructLayout, SequenceLayout, and VarHandles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C – Foreign Function API: Calling Native Code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10.  Linker and FunctionDescriptor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11.  SymbolLookup: Finding Native Functions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12.  Calling C Functions: strlen, printf, and Custom Libraries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13.  Passing Structs to Native Functions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14.  Upcalls: Java Callbacks from Native Code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D – Tooling and Use Cases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15.  jextract: Auto-Generate Java Bindings from C Headers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16.  Panama vs JNI: Safety, Performance, and Boilerplate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17.  Real-World Use Cases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– WHY PANAMA? THE JNI PROBLEM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1. What Is Project Panama?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Panama is the umbrella name for Java's effort to provide safe, ergonomic interoperability with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native (C/C++) code and memory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It was finalized in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Java 22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(JEP 454) as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Foreign Function &amp; Memory API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Panama has two main components: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Memory API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(safe access to off-heap and native memory) and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Foreign Function API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(calling native functions without JNI). Together they replace JNI for most native interop use cases.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API lives in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java.lang.foreign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package. Key classes are: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MemorySegment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Arena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Linker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FunctionDescriptor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SymbolLookup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MemoryLayout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ValueLayout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MethodHandle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📌 Panama in One Sentence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Panama lets Java code allocate native memory, describe C data structures, look up functions in shared libraries, and call those functions — all without writing a single line of C or JNI boilerplate, and with safety guarantees the JVM enforces.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2. JNI: The Pain Points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Native Interface (JNI) has been the only way to call native code from Java since Java 1.1. While it works, it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famously painful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use. Understanding its shortcomings explains every design decision in Panama.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2.1 The JNI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To call a simple C function strlen() with JNI: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1: Write Java class with native method declaration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JniExample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{ System.loadLibrary("mylib");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native int strlen(String s);  // just the declaration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2: Run javac JniExample.java, then javah JniExample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This generates: JniExample.h header file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3: Write C implementation (JniExample.c):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#include &lt;jni.h&gt;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#include "JniExample.h"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#include &lt;string.h&gt;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JNIEXPORT jint JNICALL Java_JniExample_strlen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(JNIEnv *env, jobject obj, jstring 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const char *nativeStr = (*env)-&gt;GetStringUTFChars(env, s, NULL);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jint len = strlen(nativeStr);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(*env)-&gt;ReleaseStringUTFChars(env, s, nativeStr);  // MUST release or leak!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return len;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4: Compile the C code: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gcc -shared -fPIC -I$JAVA_HOME/include -I$JAVA_HOME/include/linux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JniExample.c -o libmylib.so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5: Run with: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java -Djava.library.path=. JniExample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Total: ~50 lines of C boilerplate for ONE function call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Plus: build system changes, platform-specific compilation, distribution complexity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2.2 JNI Pain Points Summary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Verbosity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50+ lines of C for every native function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Build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Requires C compiler, platform-specific makefiles, header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Memory safety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Manual memory management in C; any mistake crashes the JVM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 conversion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Must manually convert between Java String and C char* (GetStringUTFChars/Release)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 bounds checking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Off-bounds pointer access silently corrupts memory or segfaults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Debugging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JVM crashes produce opaque core dumps instead of Java stack traces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JNI transitions have overhead; HotSpot cannot inline across JNI boundary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Platform coupling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Must compile C code for every target platform (Linux/Mac/Windows/ARM)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 dynamic linking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Cannot call functions from arbitrary shared libraries at runtime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3. Panama API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Panama API Layers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┌─────────────────────────────────────────────────────────────────────────┐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Your Java Code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├─────────────────────────────────────────────────────────────────────────┤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Foreign Function API                  Memory API                       │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┌─────────────────────────┐          ┌───────────────────────────┐    │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│  Linker                 │          │  MemorySegment            │    │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│  FunctionDescriptor     │          │  Arena (lifecycle)        │    │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│  SymbolLookup           │          │  ValueLayout              │    │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│  MethodHandle (upcall)  │          │  MemoryLayout (structs)   │    │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└─────────────────────────┘          └───────────────────────────┘    │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├─────────────────────────────────────────────────────────────────────────┤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JVM Runtime (type checking, bounds checking, lifecycle enforcement)    │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├─────────────────────────────────────────────────────────────────────────┤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Native Shared Libraries (.so / .dll / .dylib)                         │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│  OS APIs   •   C standard library   •   Custom C/C++ libraries         │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Package: java.lang.foreign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MemorySegment     – a region of memory (on-heap, off-heap, or native)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Arena             – controls the lifecycle of MemorySegments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ValueLayout       – describes how a Java type maps to native memory layout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MemoryLayout      – describes complex layouts (structs, arrays, unions)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Linker            – bridges Java MethodHandles to native functions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FunctionDescriptor – describes a native function's signature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SymbolLookup      – finds native symbols in shared libraries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AddressLayout     – describes a pointer-typed memory location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– MEMORY API: MEMORYSEGMENT AND ARENA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4. MemorySegment: Safe, Bounded Native Memory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MemorySegment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an abstraction over a contiguous region of memory — on-heap (Java arrays), off-heap (Java's direct byte buffers), or native (malloc'd C memory). Unlike raw pointers, a MemorySegment knows its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bounds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its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lifetime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(the Arena that manages it). Any out-of-bounds access or access after the segment is freed throws an exception rather than silently corrupting memory.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4.1 MemorySegment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java.lang.foreign.*;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Three kinds of MemorySegment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1. Heap segment – wraps a Java array (already managed by GC)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MemorySegment heapSeg = MemorySegment.ofArray(new int[]{1, 2, 3, 4, 5});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System.out.println(heapSeg.byteSize()); // 20 (5 ints × 4 bytes)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2. Off-heap / native segment – allocated in native memory via Arena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nativeSeg = arena.allocate(ValueLayout.JAVA_INT); // 4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System.out.println(nativeSeg.byteSize()); // 4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3. Mapped segment – memory-mapped file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mapped = java.nio.channels.FileChannel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.open(java.nio.file.Path.of("data.bin"), java.nio.file.StandardOpenOption.READ)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.map(java.nio.channels.FileChannel.MapMode.READ_ONLY, 0, 1024, arena);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Bounds safety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seg = arena.allocate(8); // 8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seg.set(ValueLayout.JAVA_INT, 0, 42);  // OK: 4 bytes at offset 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seg.set(ValueLayout.JAVA_INT, 4, 99);  // OK: 4 bytes at offset 4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seg.set(ValueLayout.JAVA_INT, 8, 0);   // IndexOutOfBoundsException! past end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System.out.println(seg.byteSize()); // 8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System.out.println(seg.address());  // native address (e.g., 0x7f8a9b000000)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5. Arena: Lifecycle Management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Arena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controls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native memory is freed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There are three built-in arena types: confined (single-threaded, closed on try-with-resources), shared (multi-threaded, closed when all threads are done), and global (lives for the JVM lifetime). Choosing the right arena is critical for both safety and performance.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5.1 Arena.ofConfined() — Single-Thread, Auto-Close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Arena.ofConfined(): most common choice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Only the creating thread can access memory allocated in this arena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Memory is freed when the try-with-resources block exits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Trying to access a closed segment throws IllegalStateException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seg1 = arena.allocate(100);  // 100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seg2 = arena.allocate(ValueLayout.JAVA_LONG); // 8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seg1.fill((byte) 0xFF); // set all bytes to 0xFF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seg2.set(ValueLayout.JAVA_LONG, 0, 123456789L);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System.out.println(seg2.get(ValueLayout.JAVA_LONG, 0)); // 123456789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 // arena.close() called here → all allocated memory freed immediately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Attempting to use a segment after close: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MemorySegment leaked;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leaked = a.allocate(8);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leaked.set(ValueLayout.JAVA_INT, 0, 42); // IllegalStateException: Arena is closed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5.2 Arena.ofShared() — Multi-Thread Safe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Arena.ofShared(): for memory accessed from multiple threads 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Any thread can allocate and access memory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Memory is freed when the arena is closed (explicit or try-with-resources)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Safe to pass MemorySegments to other threads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shared = Arena.ofShared())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buffer = shared.allocate(4096); // shared buffer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Safe to use from multiple virtual threads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(var executor = java.util.concurrent.Executors.newVirtualThreadPerTaskExecutor())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var f1 = executor.submit(()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buffer.set(ValueLayout.JAVA_INT, 0, 100); // thread 1 writes offset 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var f2 = executor.submit(()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buffer.set(ValueLayout.JAVA_INT, 4, 200); // thread 2 writes offset 4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f1.get(); f2.get();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System.out.println(buffer.get(ValueLayout.JAVA_INT, 0)); // 100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System.out.println(buffer.get(ValueLayout.JAVA_INT, 4)); // 200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Memory freed here after both threads have completed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5.3 Arena.global() — JVM Lifetime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Arena.global(): memory that lives as long as the JVM 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Never freed (no close() method)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Use for static native resources that must persist for the program's lifetime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Accessible from any thread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Typically used for: loading libraries, global buffers, permanent native resources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MemorySegment globalBuffer = Arena.global().allocate(1024);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globalBuffer.fill((byte) 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Cannot be closed: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Arena.global().close(); // UnsupportedOperationException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Arena comparison table 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7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Arena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Freed When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ofConfined()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Creating thread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Manual / try-with-resources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Arena.close()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Single-threaded request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ofShared()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Any 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Manual / try-with-resources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Arena.close()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Multi-threaded shared buffers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global()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Any 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JVM lifetime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Never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Static native resources, library init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ofAuto()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Any 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GC-managed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GC decides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When explicit close is inconvenient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6. ValueLayout: Type-Safe Memory Access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ValueLayout constants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java.lang.foreign.ValueLayout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describe how Java primitive types map to native memory representations. They encode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byte order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alignment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size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Using the correct ValueLayout ensures that the JVM reads and writes memory with the same interpretation as C code on the same platform.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ValueLayout constants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ValueLayout.JAVA_BOOLEAN  // 1 byte, boolean (C: _Bool)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ValueLayout.JAVA_BYTE     // 1 byte, signed  (C: signed char)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ValueLayout.JAVA_SHORT    // 2 bytes         (C: short)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ValueLayout.JAVA_CHAR     // 2 bytes, char   (C: unsigned short / char16_t)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ValueLayout.JAVA_INT      // 4 bytes         (C: int)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ValueLayout.JAVA_LONG     // 8 bytes         (C: long long)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ValueLayout.JAVA_FLOAT    // 4 bytes         (C: float)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ValueLayout.JAVA_DOUBLE   // 8 bytes         (C: double)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ValueLayout.ADDRESS       // pointer size: 8 bytes on 64-bit (C: void*)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Allocating with layout type and initial value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Allocate exact amount for one value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i   = arena.allocate(ValueLayout.JAVA_INT,    42);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l   = arena.allocate(ValueLayout.JAVA_LONG,   Long.MAX_VALUE);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d   = arena.allocate(ValueLayout.JAVA_DOUBLE, Math.PI);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ptr = arena.allocate(ValueLayout.ADDRESS);    // uninitialized pointer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System.out.println(i.get(ValueLayout.JAVA_INT, 0));    // 42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System.out.println(l.get(ValueLayout.JAVA_LONG, 0));   // 9223372036854775807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System.out.println(d.get(ValueLayout.JAVA_DOUBLE, 0)); // 3.141592653589793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 Byte order: by default, native endian (matches the hardware) 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For cross-platform code, specify endian explicitly: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ValueLayout.JAVA_INT.withOrder(java.nio.ByteOrder.BIG_ENDIAN);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ValueLayout.JAVA_INT.withOrder(java.nio.ByteOrder.LITTLE_ENDIAN);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Allocating arrays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Allocate 10 ints (40 bytes)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intArray = arena.allocate(ValueLayout.JAVA_INT, 10);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Set each element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idx = 0; idx &lt; 10; idx++)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intArray.setAtIndex(ValueLayout.JAVA_INT, idx, idx * idx); // square numbers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Read back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idx = 0; idx &lt; 10; idx++)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System.out.print(intArray.getAtIndex(ValueLayout.JAVA_INT, idx) + " 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0 1 4 9 16 25 36 49 64 81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7. Reading and Writing Native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Core read/write methods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segment.get(layout, offset)              – read at byte offset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segment.set(layout, offset, value)       – write at byte offset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segment.getAtIndex(layout, index)        – read at element index (index × layout.byteSize())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segment.setAtIndex(layout, index, value) – write at element index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segment.fill(byte value)                 – fill all bytes with value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segment.copyFrom(MemorySegment source)   – bulk copy from another segment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segment.mismatch(MemorySegment other)    – find first differing byte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seg = arena.allocate(32); // 32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 Writing multiple types at different offsets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seg.set(ValueLayout.JAVA_INT,    0, 0xDEADBEEF); // bytes 0–3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seg.set(ValueLayout.JAVA_LONG,   4, 123456789L);  // bytes 4–11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seg.set(ValueLayout.JAVA_DOUBLE, 12, 3.14);       // bytes 12–19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seg.set(ValueLayout.JAVA_BYTE,   20, (byte) 0xFF);// byte 20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 Reading back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   i = seg.get(ValueLayout.JAVA_INT,    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  l = seg.get(ValueLayout.JAVA_LONG,   4);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double d = seg.get(ValueLayout.JAVA_DOUBLE, 12);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byte   b = seg.get(ValueLayout.JAVA_BYTE,   20);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System.out.printf("int=0x%X long=%d double=%.2f byte=0x%X%n", i, l, d, b &amp; 0xFF);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int=0xDEADBEEF long=123456789 double=3.14 byte=0xFF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 Array-style access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arr = arena.allocate(ValueLayout.JAVA_FLOAT, 4); // 4 floats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arr.setAtIndex(ValueLayout.JAVA_FLOAT, 0, 1.0f);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arr.setAtIndex(ValueLayout.JAVA_FLOAT, 1, 2.5f);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arr.setAtIndex(ValueLayout.JAVA_FLOAT, 2, 3.7f);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arr.setAtIndex(ValueLayout.JAVA_FLOAT, 3, 4.1f);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System.out.println(arr.getAtIndex(ValueLayout.JAVA_FLOAT, 2)); // 3.7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 Copy between segments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copy = arena.allocate(32);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copy.copyFrom(seg); // bulk copy of all 32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System.out.println(copy.get(ValueLayout.JAVA_INT, 0) == i); // true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 Working with C strings (null-terminated)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str = arena.allocateFrom("Hello, Panama!"); // copies + null terminates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back = str.getString(0); // reads until null byte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System.out.println(back); // "Hello, Panama!"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E" w:sz="8"/>
              <w:left w:val="single" w:color="1E6B3E" w:sz="8"/>
              <w:bottom w:val="single" w:color="1E6B3E" w:sz="8"/>
              <w:right w:val="single" w:color="1E6B3E" w:sz="8"/>
            </w:tcBorders>
            <w:shd w:fill="E6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6B3E"/>
                <w:sz w:val="22"/>
                <w:szCs w:val="22"/>
              </w:rPr>
              <w:t xml:space="preserve">✅ Key 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segment.get(layout, offset) takes a BYTE offset, not an element index.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segment.getAtIndex(layout, index) automatically multiplies index by layout.byteSize().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arena.allocateFrom(String) creates a native copy of the Java String with a null terminator.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segment.getString(0) reads from offset 0 until null byte – equivalent to C char* to Java String.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8. MemoryLayout: Describing C Structs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MemoryLayout allows you to describe complex native data structures — C structs, arrays, and unions — in a type-safe way. The JVM uses layout information to compute correct byte offsets, enforce alignment, and generate efficient access patterns using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VarHandle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8.1 Why Layouts Are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 struct (what we want to represent in Java)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typedef struct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int   x;        // offset 0, 4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int   y;        // offset 4, 4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float magnitude; // offset 8, 4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char  label[8]; // offset 12, 8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} Vector2D;         // total: 20 bytes (plus possible padding)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Without MemoryLayout: manual offset calculation (error-prone) 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vec = arena.allocate(20);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Must manually know: x at 0, y at 4, magnitude at 8, label at 12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vec.set(ValueLayout.JAVA_INT,   0, 3);          // x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vec.set(ValueLayout.JAVA_INT,   4, 4);          // 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vec.set(ValueLayout.JAVA_FLOAT, 8, 5.0f);       // magnitude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Manual offset management is fragile – any struct change breaks all offsets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With MemoryLayout: declare once, compute offsets automatically 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(See Section 9 for the full VarHandle-based access pattern)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8.2 Building Layouts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java.lang.foreign.*;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static java.lang.foreign.ValueLayout.*;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StructLayout: C struct equivalent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StructLayout POINT_LAYOUT = MemoryLayout.structLayout(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JAVA_INT.withName("x"),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JAVA_INT.withName("y")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).withName("Point");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Represents: struct Point { int x; int y;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byteSize() = 8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With padding for alignment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StructLayout VECTOR_LAYOUT = MemoryLayout.structLayout(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JAVA_INT.withName("x"),         // offset 0, 4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JAVA_INT.withName("y"),         // offset 4, 4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JAVA_FLOAT.withName("magnitude"), // offset 8, 4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MemoryLayout.paddingLayout(4),  // 4 bytes padding (to align to 8-byte boundary)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JAVA_DOUBLE.withName("score")   // offset 16, 8 bytes (8-byte aligned)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).withName("Vector");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Total: 24 bytes (8-byte aligned structure)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SequenceLayout: C array equivalent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SequenceLayout INT_ARRAY_5 = MemoryLayout.sequenceLayout(5, JAVA_INT);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Represents: int arr[5]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byteSize() = 20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Union layout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UnionLayout UNION = MemoryLayout.unionLayout(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JAVA_INT.withName("asInt"),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JAVA_FLOAT.withName("asFloat")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byteSize() = 4 (max of member sizes)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Both fields start at offset 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Querying layout properties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System.out.println(POINT_LAYOUT.byteSize());        // 8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System.out.println(POINT_LAYOUT.byteAlignment());   // 4 (int alignment)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System.out.println(VECTOR_LAYOUT.byteOffset(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MemoryLayout.PathElement.groupElement("score")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));                                                  // 16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9. StructLayout, SequenceLayout, and VarHandles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a layout is declared, you use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MemoryLayout.varHandle()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create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VarHandle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accesses a specific field. The VarHandle encapsulates the offset calculation and type conversion, and can be used across many MemorySegment instances pointing to structs of that layout.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java.lang.foreign.*;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java.lang.invoke.VarHandle;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static java.lang.foreign.ValueLayout.*;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Define the C struct layout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struct Particle { float x; float y; float z; float mass;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StructLayout PARTICLE = MemoryLayout.structLayout(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JAVA_FLOAT.withName("x"),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JAVA_FLOAT.withName("y"),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JAVA_FLOAT.withName("z"),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JAVA_FLOAT.withName("mass")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).withName("Particle");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Create VarHandles for each field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VarHandle encodes the struct layout + field path → knows the byte offset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VarHandle VH_X    = PARTICLE.varHandle(MemoryLayout.PathElement.groupElement("x"));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VarHandle VH_Y    = PARTICLE.varHandle(MemoryLayout.PathElement.groupElement("y"));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VarHandle VH_Z    = PARTICLE.varHandle(MemoryLayout.PathElement.groupElement("z"));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VarHandle VH_MASS = PARTICLE.varHandle(MemoryLayout.PathElement.groupElement("mass"));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Allocate and use one particle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p = arena.allocate(PARTICLE);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VH_X.set(p, 0L, 1.0f);     // 0L = base offset (struct starts at offset 0)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VH_Y.set(p, 0L, 2.5f);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VH_Z.set(p, 0L, -1.0f);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VH_MASS.set(p, 0L, 100.0f);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float x = (float) VH_X.get(p, 0L);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float m = (float) VH_MASS.get(p, 0L);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System.out.printf("Particle: x=%.1f mass=%.1f%n", x, m); // x=1.0 mass=100.0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 Array of structs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N = 1000;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particles = arena.allocate(PARTICLE, N); // N particles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VarHandle with array index support: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VarHandle VH_X_IDX = PARTICLE.arrayElementVarHandle(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MemoryLayout.PathElement.groupElement("x"));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 = 0; i &lt; N; i++)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VH_X_IDX.set(particles, 0L, (long)i, (float)i * 0.1f);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Read particle 500's x coordinate: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float x500 = (float) VH_X_IDX.get(particles, 0L, 500L);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System.out.println(x500); // 50.0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– FOREIGN FUNCTION API: CALLING NATIVE CODE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10. Linker and FunctionDescriptor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Linker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bridges Java's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MethodHandle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infrastructure with native function calling conventions. It takes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MethodHandle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describes a Java-callable version of the native function and handles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ABI (Application Binary Interface) translation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register allocation, calling conventions, stack layout — for the current platform automatically.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java.lang.foreign.*;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java.lang.invoke.MethodHandle;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Linker: the bridge to native code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Linker linker = Linker.nativeLinker();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nativeLinker() returns the linker for the current OS+CPU combination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(Linux x86-64, macOS ARM64, Windows x86-64, etc.)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FunctionDescriptor: describes the native function signature 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Maps to C: size_t strlen(const char *s)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 return type: size_t (typically long on 64-bit)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 param type:  const char* (pointer → ADDRESS layout)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FunctionDescriptor STRLEN_DESC = FunctionDescriptor.of(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ValueLayout.JAVA_LONG,   // return type: size_t as long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ValueLayout.ADDRESS      // parameter: const char* as pointer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Another example: int abs(int x)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FunctionDescriptor ABS_DESC = FunctionDescriptor.of(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ValueLayout.JAVA_INT,   // int return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ValueLayout.JAVA_INT    // int parameter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void function: void free(void *ptr)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FunctionDescriptor FREE_DESC = FunctionDescriptor.ofVoid(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ValueLayout.ADDRESS     // void* parameter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Multi-parameter: int strcmp(const char* s1, const char* s2) 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FunctionDescriptor STRCMP_DESC = FunctionDescriptor.of(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ValueLayout.JAVA_INT,   // int return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ValueLayout.ADDRESS,    // const char* s1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ValueLayout.ADDRESS     // const char* s2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11. SymbolLookup: Finding Native Functions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SymbolLookup is how you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locate a native function's address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a shared library. You can look up symbols in already-loaded libraries (the C standard library, system libraries), or explicitly load a shared library by path.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java.lang.foreign.*;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java.util.Optional;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Look up in the C standard library (already loaded by JVM) 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SymbolLookup stdlib = Linker.nativeLinker().defaultLookup();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Contains: all symbols from libc, libm, and other standard libraries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Optional&lt;MemorySegment&gt; strlenAddr = stdlib.find("strlen");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System.out.println(strlenAddr.isPresent()); // true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Look up in a specific loaded library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Load a custom shared library: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System.loadLibrary("mylib"); // loads libmylib.so / mylib.dll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SymbolLookup myLib = SymbolLookup.loaderLookup();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loaderLookup() searches all libraries loaded by the current class loader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Optional&lt;MemorySegment&gt; myFuncAddr = myLib.find("my_custom_function");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Load a library by path and look up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SymbolLookup libpng = SymbolLookup.libraryLookup("/usr/lib/libpng.so", Arena.global());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Optional&lt;MemorySegment&gt; pngRead = libpng.find("png_read_image");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Combined lookup (try multiple sources)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SymbolLookup combined = SymbolLookup.loaderLookup()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.or(Linker.nativeLinker().defaultLookup());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Searches loaded libraries first, then stdlib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Getting the address (not Optional)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MemorySegment strlenSym = stdlib.find("strlen")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.orElseThrow(() -&gt; new RuntimeException("strlen not found"));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12. Calling C Functions: strlen, printf, and Custom Libraries</w:t>
      </w:r>
    </w:p>
    <w:p>
      <w:pPr>
        <w:pStyle w:val="Heading2"/>
      </w:pPr>
      <w:r>
        <w:t xml:space="preserve">12.1 Calling strlen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java.lang.foreign.*;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java.lang.invoke.MethodHandle;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Linker      linker = Linker.nativeLinker();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SymbolLookup stdlib = linker.defaultLookup();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Step 1: Describe the function signature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FunctionDescriptor strlenDesc = FunctionDescriptor.of(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ValueLayout.JAVA_LONG,  // return: size_t (long on 64-bit)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ValueLayout.ADDRESS     // param: const char*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Step 2: Look up the symbol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MemorySegment strlenAddr = stdlib.find("strlen").orElseThrow();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Step 3: Create a MethodHandle for the native function 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 strlen = linker.downcallHandle(strlenAddr, strlenDesc);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"downcall" = Java calling native (vs "upcall" = native calling Java)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Step 4: Call the function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cString = arena.allocateFrom("Hello, Panama!");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length = (long) strlen.invoke(cString);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System.out.println("strlen = " + length); // 14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Calling strlen with invokeExact (faster, stricter types) 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s = arena.allocateFrom("Java");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len = (long) strlen.invokeExact(s);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System.out.println(len); // 4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12.2 Calling printf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int printf(const char* format, ...);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Variadic functions need special handling: Linker.Option.firstVariadicArg(n)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Linker linker = Linker.nativeLinker();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SymbolLookup stdlib = linker.defaultLookup();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For variadic functions, describe the CONCRETE call you'll make (not the template)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Here we call: printf("%s has %d items\n", str, count)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FunctionDescriptor printfDesc = FunctionDescriptor.of(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ValueLayout.JAVA_INT,    // return: int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ValueLayout.ADDRESS,     // format string: const char*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ValueLayout.ADDRESS,     // first variadic arg: const char* (%s)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ValueLayout.JAVA_INT     // second variadic arg: int (%d)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 printf = linker.downcallHandle(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stdlib.find("printf").orElseThrow(),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printfDesc,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Linker.Option.firstVariadicArg(1) // variadic args start at index 1 (after format)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fmt  = arena.allocateFrom("%s has %d items\n");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name = arena.allocateFrom("Shopping cart");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result = (int) printf.invoke(fmt, name, 5);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Output: Shopping cart has 5 items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System.out.println("printf returned: " + result); // 24 (characters printed)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12.3 Calling a Custom C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The C library (mymath.c)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double power(double base, int exp);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int    factorial(int n);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void   fill_array(double *arr, int n, double value);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Compile: gcc -shared -fPIC -o libmymath.so mymath.c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Java side: calling the custom library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System.load("/usr/local/lib/libmymath.so"); // absolute path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SymbolLookup myMath = SymbolLookup.loaderLookup();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Linker linker = Linker.nativeLinker();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double power(double base, int exp)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 power = linker.downcallHandle(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myMath.find("power").orElseThrow(),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FunctionDescriptor.of(ValueLayout.JAVA_DOUBLE,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ValueLayout.JAVA_DOUBLE, ValueLayout.JAVA_INT)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int factorial(int n)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 factorial = linker.downcallHandle(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myMath.find("factorial").orElseThrow(),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FunctionDescriptor.of(ValueLayout.JAVA_INT, ValueLayout.JAVA_INT)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void fill_array(double* arr, int n, double value)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 fillArray = linker.downcallHandle(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myMath.find("fill_array").orElseThrow(),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FunctionDescriptor.ofVoid(ValueLayout.ADDRESS,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ValueLayout.JAVA_INT, ValueLayout.JAVA_DOUBLE)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Calling them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double p = (double) power.invoke(2.0, 10);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System.out.println("2^10 = " + p); // 1024.0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f = (int) factorial.invoke(10);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System.out.println("10! = " + f);  // 3628800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arr = arena.allocate(ValueLayout.JAVA_DOUBLE, 100);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fillArray.invoke(arr, 100, Math.PI);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System.out.println(arr.getAtIndex(ValueLayout.JAVA_DOUBLE, 50)); // 3.14159...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13. Passing Structs to Native Functions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C functions take struct parameters or return structs, Panama handles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value passing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via MemorySegments with appropriate layouts. Small structs are typically passed in registers; larger ones are passed by pointer. The Linker handles this distinction automatically based on the platform's calling convention.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 library with struct parameters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typedef struct { double x; double y; } Point2D;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double distance(Point2D a, Point2D b);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Point2D midpoint(Point2D a, Point2D b);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Define the layout 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StructLayout POINT2D = MemoryLayout.structLayout(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ValueLayout.JAVA_DOUBLE.withName("x"),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ValueLayout.JAVA_DOUBLE.withName("y")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).withName("Point2D");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VarHandle VH_X = POINT2D.varHandle(MemoryLayout.PathElement.groupElement("x"));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VarHandle VH_Y = POINT2D.varHandle(MemoryLayout.PathElement.groupElement("y"));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Describe function taking structs by value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FunctionDescriptor distDesc = FunctionDescriptor.of(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ValueLayout.JAVA_DOUBLE, // return double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POINT2D,                  // first Point2D by value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POINT2D                   // second Point2D by value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FunctionDescriptor midpointDesc = FunctionDescriptor.of(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POINT2D,  // return Point2D by value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POINT2D,  // Point2D 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POINT2D   // Point2D b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Linker linker = Linker.nativeLinker();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SymbolLookup lib = SymbolLookup.loaderLookup();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 distance  = linker.downcallHandle(lib.find("distance").orElseThrow(), distDesc);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 midpointH = linker.downcallHandle(lib.find("midpoint").orElseThrow(), midpointDesc);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Calling with struct arguments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a = arena.allocate(POINT2D);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VH_X.set(a, 0L, 0.0); VH_Y.set(a, 0L, 0.0); // (0, 0)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b = arena.allocate(POINT2D);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VH_X.set(b, 0L, 3.0); VH_Y.set(b, 0L, 4.0); // (3, 4)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double dist = (double) distance.invoke(a, b);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System.out.println("Distance: " + dist); // 5.0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mid = (MemorySegment) midpointH.invoke(a, b);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System.out.printf("Midpoint: (%.1f, %.1f)%n",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(double) VH_X.get(mid, 0L),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(double) VH_Y.get(mid, 0L));  // (1.5, 2.0)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14. Upcalls: Java Callbacks from Native Code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upcall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opposite of a downcall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native code calling back into Java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Panama supports this by creating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MemorySegment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wraps a Java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MethodHandle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presents it to native code as a function pointer. This is used for callbacks, event handlers, and comparators passed to C sorting functions.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java.lang.foreign.*;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java.lang.invoke.*;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 library: void sort_ints(int* arr, int n, int (*cmp)(int, int)) 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We need to pass a Java comparison function as a C function pointer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Linker linker = Linker.nativeLinker();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SymbolLookup lib = SymbolLookup.loaderLookup();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Step 1: Write the Java method to use as callback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Must have the same signature as the C function pointer: int cmp(int a, int b)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Comparators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int compareInts(int a, int b)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Integer.compare(a, b); // ascending order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int compareIntsDesc(int a, int b)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Integer.compare(b, a); // descending order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Step 2: Get a MethodHandle for the Java method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MethodHandles.Lookup lookup = MethodHandles.lookup();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 compareMH = lookup.findStatic(Comparators.class, "compareInts",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MethodType.methodType(int.class, int.class, int.class));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Step 3: Create the FunctionDescriptor for the callback signature 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FunctionDescriptor callbackDesc = FunctionDescriptor.of(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ValueLayout.JAVA_INT,   // return int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ValueLayout.JAVA_INT,   // param a: int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ValueLayout.JAVA_INT    // param b: int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Step 4: Create an upcall stub – wraps Java MethodHandle as C function ptr 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callbackPtr = linker.upcallStub(compareMH, callbackDesc, arena);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callbackPtr is now a C-callable function pointer wrapping compareInts()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─── Pass to C sort function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FunctionDescriptor sortDesc = FunctionDescriptor.ofVoid(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ValueLayout.ADDRESS,  // int* arr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ValueLayout.JAVA_INT, // int 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ValueLayout.ADDRESS   // int (*cmp)(int, int)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MethodHandle sortInts = linker.downcallHandle(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lib.find("sort_ints").orElseThrow(), sortDesc);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arr = arena.allocate(ValueLayout.JAVA_INT, 5);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int[] vals = {5, 2, 8, 1, 9};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 = 0; i &lt; vals.length; i++)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arr.setAtIndex(ValueLayout.JAVA_INT, i, vals[i]);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sortInts.invoke(arr, 5, callbackPtr); // Java comparator called from C!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 = 0; i &lt; 5; i++)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System.out.print(arr.getAtIndex(ValueLayout.JAVA_INT, i) + " 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1 2 5 8 9 (sorted ascending)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– TOOLING AND USE CASES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15. jextract: Auto-Generate Java Bindings from C Headers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jextract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 standalone tool (available separately from OpenJDK) that reads a C header file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.h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and automatically generates Java source files containing all the necessary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MemoryLayout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definitions,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FunctionDescriptor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s, and wrapper methods. It eliminates the manual work of translating C types to Java Panama API calls.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Installation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Download from: https://jdk.java.net/jextract/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Or: sdk install jextract (SDKMan)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Basic usage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Generate bindings for the C standard library string.h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jextract --output src --target-package org.example.libc /usr/include/string.h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Generate bindings for a custom library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jextract --output src --target-package org.example.mylib \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--library /path/to/libmylib.so \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/path/to/mylib.h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Generate bindings for OpenSSL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jextract --output src --target-package org.example.ssl \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--library ssl \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/usr/include/openssl/ssl.h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Generated code example (what jextract produces)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For: size_t strlen(const char *s);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jextract generates something like: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 file: h_str.java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string_h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static final MethodHandle strlen$MH = RuntimeHelper.downcallHandle(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"strlen",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FunctionDescriptor.of(JAVA_LONG, ADDRESS),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false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static long strlen(MemorySegment str)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(long) strlen$MH.invokeExact(str);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 catch (Throwable ex)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 new AssertionError("should not reach here", ex);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Using generated bindings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After jextract generates the classes, using them is clean: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s = arena.allocateFrom("Hello from jextract!");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len = string_h.strlen(s);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System.out.println("Length: " + len); // 20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jextract for complex libraries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For a library like libpng, jextract generates: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- Struct layouts (png_structp, png_infop, etc.)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- All function descriptors and wrappers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- Constants (#define values)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- Callback type descriptors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Turning a 1000-function C API into immediately usable Java code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15.1 jextract Options Reference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--output &lt;dir&gt;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Output directory for generated Java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--target-package &lt;pkg&gt;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 package name for generated classes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--library &lt;lib&gt;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Library name or path to load (generates System.loadLibrary calls)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--include-function &lt;fn&gt;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Only include specific function(s) – reduces generated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--include-struct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Only include specific struct(s)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--include-constant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Only include specific #define constant(s)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--header-class-name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Override the name of the generated header 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-D &lt;macro&gt;=&lt;value&gt;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Define a C preprocessor macro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-I &lt;path&gt;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Add include search path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16. Panama vs JNI: Safety, Performance, and Boilerplate Comparison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JNI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Panama (FFM 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Lines of code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50+ lines C + Java for one function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~10 lines pure Java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 compilation required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Yes – per function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 – pure Java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Memory safety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None – raw pointers, no bounds check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Bounds-checked MemorySegments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Use-after-free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Silent memory corruption / crash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IllegalStateException thrown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 conversion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Manual GetStringUTFChars/Release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arena.allocateFrom() / getString()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Struct access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Manual offset math in 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MemoryLayout + VarHandle (type-safe)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Dynamic loading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System.loadLibrary + fixed stubs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SymbolLookup.libraryLookup() at runtime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JNI barrier overhead (~5-10ns/call)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Direct downcall (~1-2ns/call)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Debugging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Core dump / cryptic SIGSEGV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 exceptions with stack traces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Tooling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javah (deprecated), complex build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jextract auto-generates bindings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Callbacks (upcalls)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Requires RegisterNatives complexity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linker.upcallStub() – pure Java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Thread safety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JNIEnv per thread – complex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Arena.ofShared() – straightforward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16.1 Performance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Panama vs JNI performance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JNI overhead: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JNI transition (Java→native): ~5–10 ns per call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Prevents JIT inlining of the call site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Must handle JNIEnv thread-local setup per call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HotSpot cannot optimize across the JNI boundary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Panama FFM downcall overhead: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Optimized downcall stubs: ~1–2 ns per call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JIT CAN inline trivial native calls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No JNIEnv – direct ABI-level call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Linker.Option.isTrivial() annotation for leaf functions (further optimized)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Marking trivial (leaf) calls for extra optimization 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 trivialStrlen = linker.downcallHandle(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stdlib.find("strlen").orElseThrow(),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FunctionDescriptor.of(ValueLayout.JAVA_LONG, ValueLayout.ADDRESS),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Linker.Option.isTrivial()  // no GC safepoints, no exception checks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Use isTrivial() only for: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Very fast functions (faster than a safepoint poll)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Functions that don't call back into Java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Functions that don't allocate memory or throw exceptions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17. Real-World Use Cases</w:t>
      </w:r>
    </w:p>
    <w:p>
      <w:pPr>
        <w:pStyle w:val="Heading2"/>
      </w:pPr>
      <w:r>
        <w:t xml:space="preserve">17.1 Calling OS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Linux: get system hostname via gethostname()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Linker linker = Linker.nativeLinker();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 gethostname = linker.downcallHandle(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linker.defaultLookup().find("gethostname").orElseThrow(),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FunctionDescriptor.of(ValueLayout.JAVA_INT,  // returns int (0=success)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ValueLayout.ADDRESS,                       // char *name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ValueLayout.JAVA_LONG)                     // size_t namelen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buffer = arena.allocate(256); // 256-byte hostname buffer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result = (int) gethostname.invoke(buffer, 256L);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(result == 0)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System.out.println("Hostname: " + buffer.getString(0));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Linux: getpid() / getuid()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MethodHandle getpid = linker.downcallHandle(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linker.defaultLookup().find("getpid").orElseThrow(),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FunctionDescriptor.of(ValueLayout.JAVA_INT)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pid = (int) getpid.invoke();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System.out.println("PID: " + pid);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17.2 Using OpenSSL for Cryptography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After running: jextract --output src --target-package org.ssl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                     --library ssl /usr/include/openssl/sha.h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Using generated bindings (from jextract):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SHA-256 of a message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message = "Hello, Panama!";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input  = arena.allocateFrom(message);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digest = arena.allocate(32); // SHA256 = 32 bytes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SHA256(data, length, output_digest)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sha_h.SHA256(input, message.length(), digest);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Convert digest to hex string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StringBuilder hex = new StringBuilder();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 = 0; i &lt; 32; i++)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hex.append(String.format("%02x", digest.get(ValueLayout.JAVA_BYTE, i) &amp; 0xFF));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System.out.println("SHA-256: " + hex);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17.3 Machine Learning Inference via TensorFlow 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TensorFlow C API (conceptual – jextract generates actual bindings)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jextract --output src --target-package org.tensorflow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     --library tensorflow /usr/local/include/tensorflow/c/c_api.h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Load a pre-trained TensorFlow model and run inference from Java: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Create TF session from saved model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graph   = tensorflow_h.TF_NewGraph();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status  = tensorflow_h.TF_NewStatus();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session = tensorflow_h.TF_NewSession(graph, options, status);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Prepare input tensor (1 × 784 float array for MNIST)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inputData = arena.allocate(ValueLayout.JAVA_FLOAT, 784);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... fill inputData with pixel values ...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Run inference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tensorflow_h.TF_SessionRun(session, null,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inputOps, inputTensors, 1,      // inputs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outputOps, outputTensors, 1,    // outputs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null, 0, null, status);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Read predicted class probabilities from output tensor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outputData = tensorflow_h.TF_TensorData(outputTensors[0]);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predicted = findMaxIndex(outputData, 10); // 10 classes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System.out.println("Predicted digit: " + predicted);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17.4 High-Performance Numeric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Calling BLAS (Basic Linear Algebra Subprograms) for matrix multiply 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jextract generates bindings for cblas.h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cblas_dgemm: double-precision general matrix multiply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(Arena arena = Arena.ofConfined())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M = 1000, N = 1000, K = 1000;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A = arena.allocate(ValueLayout.JAVA_DOUBLE, (long)M * K);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B = arena.allocate(ValueLayout.JAVA_DOUBLE, (long)K * N);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MemorySegment C = arena.allocate(ValueLayout.JAVA_DOUBLE, (long)M * N);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Fill A and B with random data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(long i = 0; i &lt; M * K; i++)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A.setAtIndex(ValueLayout.JAVA_DOUBLE, i, Math.random());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Call highly optimized BLAS routine (OpenBLAS, MKL, etc.)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This uses SIMD/AVX instructions internally – impossible to match in pure Java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cblas_h.cblas_dgemm(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cblas_h.CblasRowMajor,  // row-major layout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cblas_h.CblasNoTrans,   // don't transpose 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cblas_h.CblasNoTrans,   // don't transpose B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M, N, K,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1.0,                    // alpha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A, K,                   // A matrix, leading dimension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B, N,                   // B matrix, leading dimension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0.0,                    // beta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C, N                    // C matrix output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 = A × B computed using native BLAS routines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Summary of use cases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OS APIs:       gethostname, getpid, memory-mapped I/O, platform-specific syscalls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Crypto:        OpenSSL, libsodium, BoringSSL – hardware-accelerated AES/SHA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Database:      SQLite, RocksDB, LMDB – embedded databases with C APIs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ML Inference:  TensorFlow, ONNX Runtime, OpenVINO – GPU/NPU accelerated models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Media:         FFmpeg, libpng, libjpeg – codec/image processing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Math/BLAS:     OpenBLAS, Intel MKL – SIMD-accelerated linear algebra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GUI:           SDL2, GTK, Win32 – native UI components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Hardware:      libusb, libhid – USB and HID device access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8"/>
              <w:left w:val="single" w:color="5B3A8C" w:sz="8"/>
              <w:bottom w:val="single" w:color="5B3A8C" w:sz="8"/>
              <w:right w:val="single" w:color="5B3A8C" w:sz="8"/>
            </w:tcBorders>
            <w:shd w:fill="F0E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B3A8C"/>
                <w:sz w:val="22"/>
                <w:szCs w:val="22"/>
              </w:rPr>
              <w:t xml:space="preserve">💡 Panama + Virtual Threads: The Full Native Power Stack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Virtual Threads provide high-concurrency for I/O-bound Java code.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Panama FFM API provides safe, fast access to native libraries and OS APIs.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Combined: millions of concurrent Java tasks calling native code safely – without JNI boilerplate.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Example: a web server with virtual threads per request, each calling a native crypto library via Panama for authentication – high concurrency AND native performance.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Quick Reference: Panama API Classes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MemorySegment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java.lang.foreign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Bounded region of memory (heap, native, mapped)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Arena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java.lang.foreign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Lifecycle manager for MemorySegments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ValueLayout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java.lang.foreign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Primitive type ↔ native memory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MemoryLayout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java.lang.foreign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Factory for structs, arrays, unions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StructLayout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java.lang.foreign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 struct layout descriptor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SequenceLayout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java.lang.foreign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 array layout descriptor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Linker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java.lang.foreign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Bridges Java MethodHandles to native ABIs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FunctionDescriptor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java.lang.foreign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Describes a native function's signature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SymbolLookup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java.lang.foreign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Finds native symbols in shared libraries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AddressLayout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java.lang.foreign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Pointer-sized memory layout (void*, char*)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Common Pitfalls and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Always use try-with-resources for Arena.ofConfined() and Arena.ofShared().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Forgetting to close leaks native memory. The garbage collector will NOT free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 Arena.ofShared() when passing segments to other threads.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Confined arena segments throw WrongThreadException if accessed from a different thread.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Byte offsets vs element indices.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segment.get(layout, offset) takes BYTES. segment.getAtIndex(layout, index) takes element index. Mixing them is a common bug.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Struct padding matters.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 compilers add padding for alignment. Your MemoryLayout must match exactly, including MemoryLayout.paddingLayout() calls. Use offsetof() in C to verify.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Upcall stubs must be closed after use.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Like any MemorySegment, upcall stubs are tied to an Arena and must be closed when the callback is no longer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isTrivial() is dangerous if misused.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Trivial downcalls skip GC safepoints. If the native function takes a long time, it can block GC. Use only for fast, non-allocating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jextract saves hours of manual work.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Always check if jextract can generate the bindings before writing them manually. It handles structs, constants, callbacks, and variadic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--add-native-access=ALL-UNNAMED for the module system.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Panama requires: --enable-native-access=ALL-UNNAMED (or the module name) in JVM args when running.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Module 6: Foreign Function &amp; Memory API (Panama)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020" w:sz="8" w:space="4"/>
      </w:pBd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2026-04-11T09:25:00.995Z</dcterms:created>
  <dcterms:modified xsi:type="dcterms:W3CDTF">2026-04-11T09:25:00.996Z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