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CODING INTERVIEW PREP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10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Mock Interviews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&amp; Practice Strategy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The System That Turns Preparation into Performance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Mock Interviews  •  Real Conditions  •  Self-Review  •  Recording  •  Spaced Repetition  •  Journal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Why Mock Interviews Are Non-Negotiable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Mock Interview Platforms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How to Run a Mock Interview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The Post-Mock Review Protocol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Recording Yourself: What to Watch For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Simulating Real Conditions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Spaced Repetition for Problem Retention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The Problem Journal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Identifying and Addressing Weak Areas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Don’t Just Read Solutions: The Attempt-First Rule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The Full Preparation System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Quick Reference &amp; Weekly Tracking Template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Why Mock Interviews Are Non-Negotiable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MOCKS ARE NECESSARY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Solving LeetCode alone trains your problem-solving. Mock interviews train your problem-solving under interview conditions: timed, observed, expected to communicate.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skills are different. You can fluently solve Two Sum alone and completely freeze when someone is watching. Only mock interviews close that gap.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Mocks Reveal That Solo Practice Can't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1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Solo practice reveals?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 reveals?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Going silent under observation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Stumbling on verbal complexity explanation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Forgetting to clarify before coding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(you'll start typing immediately)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Running out of time management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Partially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(real pressure)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Body language and nervous habits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(recording)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Recovering from an interruption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Over-explaining or under-explaining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The Minimum Mock Interview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MOCK SCHEDULE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Minimum effective mock interview schedule: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During prep: 1-2 mocks per week (starting from week 3 of prep, not week 1)</w:t>
            </w:r>
          </w:p>
          <w:p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Final 2 weeks before interviews: 3-4 mocks per week</w:t>
            </w:r>
          </w:p>
          <w:p>
            <w:r>
              <w:rPr>
                <w:rFonts w:ascii="Arial" w:cs="Arial" w:eastAsia="Arial" w:hAnsi="Arial"/>
                <w:color w:val="1E6B2E"/>
                <w:sz w:val="22"/>
                <w:szCs w:val="22"/>
              </w:rPr>
              <w:t xml:space="preserve">Total before first real interview: minimum 10, ideally 15-20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 candidate with 20 mocks is measurably calmer and more fluent than one with 5, even with the same problem-solving ability.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Mock Interview Platforms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Free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200"/>
        <w:gridCol w:w="8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interviewing.io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Anonymized 1:1 with engineers from top companies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Most realistic; closest to real FAANG interview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for basic; paid for reports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Pramp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Peer-to-peer: you interview each other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Mutual; good for both sides of the table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LeetCode Mock Interviews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Timed LeetCode problems in interview mode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Solo simulation; no interviewer present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(LeetCode account)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Google Meet + friend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You set up the problem; friend plays interviewer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 control; honest feedback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Discord study groups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Communities of serious candidates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Peer accountability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Paid Options Worth Considering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9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worth paying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interviewing.io (paid)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Detailed written feedback; interviewer rating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you can afford it; very high signal feedback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ex-FAANG coaches (Exponent)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1:1 coaching from ex-Google/Meta engineers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you're stuck on specific feedback or senior prep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Leetcode Premium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Company-specific question lists; contest history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Worth it for company-specific sprint (1-2 months)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How to Run a Mock Interview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Before the Mock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THE MOCK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Set a timer: 45 minutes for coding, 60 for system design.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Use a shared document or whiteboard (not your IDE). Simulate the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Brief the interviewer: 'Play it straight. Don't give hints unless I ask.'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No resources open: no LeetCode hints, no Google, no syntax reference.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Record if possible: audio or video. You'll catch things you can't notice in the moment.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 Interviewer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you're RUNNING the mock for someone else, use these guidelines: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Pick a problem at the right difficulty (medium for most candidates).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Don't pick a problem you know they've already solved.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Read the problem exactly once. Don't offer clarification unprompted.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Let them ask -- that's part of what you're evaluating.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Answer clarifying questions directly but minimally.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'Yes, values can be negative.' Not 'Great question! Yes, and also...'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Give hints ONLY when asked, or after 90 seconds of complete silence.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Make hints indirect: 'What data structure gives O(1) lookup?'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Not: 'Use a hash map here.'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5. Watch the clock. At T+35, say: 'You have about 10 minutes left.'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At T+43: 'A few minutes -- can you test your solution?'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6. After time is up: stay in character for 2 more minutes.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Ask: 'What is the time complexity?' 'How would you improve this?'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During the Mock: The Candidate's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 SELF-CHECKLIST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restate the problem before asking questions?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ask about input constraints, edge cases, and output format?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state the brute force approach before optimizing?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get agreement on my approach before coding?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narrate every non-obvious line while coding?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test with the provided example AND at least one edge case?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Did I state time and space complexity unprompted?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The Post-Mock Review Protocol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15-Minute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POST-MOCK REVIEW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Immediately after EVERY mock, spend 15 minutes on structured review. Don't skip this -- it doubles the value of the mock.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went well? (List 2-3 specific things)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broke down? (Be specific: 'I went silent at 12 minutes' not 'communication')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would have been different if I'd done X instead?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pattern or concept do I need to review as a result?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One thing I'll do differently in the next mock.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Debrief with Your Interviewer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Ask your interviewer these questions after the mock: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'Was my communication helpful? Did you ever feel lost or confused?'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'At what point did you feel most confident I'd pass? What contributed to that?'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'At what point were you most uncertain? What was missing?'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'What was the one thing that would have most improved my performance?'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'If this were a real interview, how would you lean -- pass or fail?'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Write the feedback down verbatim.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most honest feedback you'll get is from a peer who just watched you.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The Feedback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category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Communication gap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'I couldn't follow your reasoning at step 3'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Practice narrating that specific phase out loud daily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Clarification missing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'You never asked about empty input'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to Understand checklist; drill with next 5 problems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Pattern recognition slow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'You took 8 minutes to identify binary search'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5 more binary search problems this week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'Variable names made it hard to follow'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Rename variables in review; practice clean naming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Testing skipped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'You said it works without tracing'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 rule: never say done without a trace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 management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'You spent 18 minutes planning'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Practice 5-min planning drills with strict timer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Recording Yourself: What to Watch For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What Recording Reveals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RECORDING REVEALS BLIND SPOTS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Recording is uncomfortable. That discomfort is the point. You'll notice habits you don't notice in the moment. The camera catches what your internal experience hides.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The Recording Review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RECORDING REVIEW CHECKLIST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Watch your recording with the sound on, then again with the sound off: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VERBAL (sound on):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Count the seconds of silence. Any stretch &gt; 30 seconds?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Are you saying 'um', 'like', 'I don't know' repeatedly?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Is your voice confidence level appropriate -- not nervous/apologetic?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Are you explaining intent or just reading code aloud?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Do you say 'I think this works' instead of running a trace?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VISUAL (sound off):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Are you making eye contact with the 'interviewer' (or camera)?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Do you look lost and disorganized, or focused and methodical?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Is your code organized on the screen? Or a jumbled mess?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The Filler Word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Common filler words/phrases to eliminate: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think...' (47 times)   -&gt; 'I'll approach this by...'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'Um, so...'               -&gt; [brief pause then speak]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don't know if this...' -&gt; state your approach confidently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'Does that make sense?'   -&gt; 'Let me know if you'd like more detail'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'Sorry, let me...'        -&gt; 'Actually, let me revise this...'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'Like...' (as filler)     -&gt; eliminate entirely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Audit method: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Play recording, tally each filler word on a piece of paper.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any single filler appears 10+ times in 45 minutes: focus drill.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Next 5 mock interviews: be hyper-aware of that specific word.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awareness alone reduces frequency by 60-70%.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Simulating Real Conditions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SETUP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closer your practice environment matches the real interview, the less cognitive load during the real thing.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Use a shared document (Google Docs) or CoderPad -- not your configured 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No syntax highlighting, no autocomplete, no snippets unless the company allows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Set a strict 45-minute timer and DO NOT pause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Close all reference tabs: no LeetCode, no MDN, no Stackoverflow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Speak out loud even when alone -- volume and narration matter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Sit in the same physical position you'll be in during the real interview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The Whiteboard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your target companies use whiteboards (on-site):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Buy a whiteboard or use large paper taped to the wall.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Practice writing code by hand: no backspace, no auto-indent.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adaptations: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Draw boxes and arrows instead of typing diagrams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Use short variable names (board space is limited)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Leave vertical space between lines for insertions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Practice crossing out mistakes cleanly (not frantically scribbling)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Common whiteboard mistakes: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Starting too small and running out of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Writing the function at the top and needing to add variables above 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Forgetting to explain what you're drawing while drawing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Whiteboard-specific rule: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Before writing: divide the board mentally into: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LEFT: scratch work, examples, diagrams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CENTER/RIGHT: actual 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Never mix them.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The Anxiety Management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ANXIETY MANAGEMENT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Interview anxiety is normal and manageable. These techniques have evidence behind them: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Box breathing: 4 seconds in, 4 hold, 4 out, 4 hold. One cycle before starting.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Reframe anxiety as excitement: both have the same physiology. 'I'm excited about this problem.'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Accept uncertainty: you will encounter things you haven't seen. That's expected.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'interviewer wants you to succeed' reframe: they lose time too when you fail.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Progressive exposure: each mock reduces anxiety because familiarity is built.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Spaced Repetition for Problem Retention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Why You Forget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FORGETTING CURVE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forgetting curve: without review, you forget ~70% of what you learned within a week. Spaced repetition counteracts this by scheduling reviews just before you'd forget.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The Spaced Repetition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REVIEW SCHEDULE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After solving any problem (especially one that required hints or a solution peek):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Day 1:   Solve it. Add to queue.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Day 3:   Re-implement from scratch without hints. &lt; 20 min target.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Day 10:  Re-implement from scratch. &lt; 15 min target.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Day 30:  Re-implement from scratch. If &lt; 10 min: graduate from queue.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If you fail a review (can't implement without a hint): reset the counter. Day 1 again.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Implementing Spaced Repetition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Simple tracking with a spreadsheet or Notion: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COLUMNS: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| Problem Name | Date Solved | First Review | Second Review | Graduated?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|--------------|-------------|--------------|---------------|------------|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| Two Sum      | Nov 1       | Nov 4        | Nov 11        | Nov 30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| LCS          | Nov 3       | Nov 6        | Nov 13        | Dec 3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| 3Sum         | Nov 5       | Nov 8        | -- (failed)   | Nov 8+3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Tools that automate this: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Anki: popular flashcard app with built-in spaced repetition algorithm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LeetCode's own 'Study Plan' feature tracks completion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Notion/Trello: manual but flexible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simple rule if you don't want to track: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Every Sunday, redo 3 problems from 2+ weeks ago.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Can you solve them in under 20 minutes without hints?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not: redo them more carefully with a focus on the pattern.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The Problem Journal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What to Journal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 ENTRY FORMAT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problem journal is a living document of your coding interview preparation. NOT just a list of problems solved -- a log of insights, patterns, and growth.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Journal entry format for each problem: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DATE: [date]  PROBLEM: [name]  DIFFICULTY: [E/M/H]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PATTERN: [what pattern does this use?]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KEY INSIGHT: [the one thing that made it solvable]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STUMBLING BLOCK: [what tripped me up or required a hint]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EDGE CASES: [the non-obvious ones]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GENERALIZATION: [similar problems or variations to practice]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The Weekly Journal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REVIEW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Every Sunday, spend 20 minutes reviewing the past week's entries: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What patterns appeared most often in my stumbling blocks?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Which edge cases did I miss repeatedly?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Which problems am I still unsure about -- need to re-solve?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What has improved compared to 2 weeks ago?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What is the ONE area to focus on this week?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This 20-minute review replaces 4+ hours of unfocused problem-solving.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Identifying and Addressing Weak Areas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The Weakness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 area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Targeted fix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Pattern recognition slow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Take 5+ min to identify the pattern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 10 problems from that pattern in one session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Implementation errors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 approach but buggy code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Focus on edge cases + write unit tests mentally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Communication breakdown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 silent when stuck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Practice narrating stuck state out loud daily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 management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over by 10+ minutes regularly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5-minute phase alarms in every practice session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Edge case blindness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Miss empty/null/duplicate cases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9-case checklist on every solution before done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 confusion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Can't build the recurrence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Reread Module 9 notes; do 5 easy DP problems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Graph mental model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Confused about DFS vs BFS choice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Draw worked examples; memorize BFS=shortest path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The Diagnostic Self-Test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Run this diagnostic every 2 weeks: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Pick 3 problems at random: 1 Easy, 1 Medium, 1 Hard.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For each: set a timer. Attempt without any hints.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Record: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Time to identify pattern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Time to implement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Number of bugs found during testing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Edge cases you caught vs missed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Whether you'd have passed in a real interview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Interpret results: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 ID &gt; 5 min: need more pattern exposure (flashcards, pattern drills)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Implementation &gt; 20 min on Medium: need more implementation practice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&gt; 2 bugs per solution: need edge case focus + slower approach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Failed communication: need more mock interviews with live feedback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Don’t Just Read Solutions: The Attempt-First Rule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Why Reading Solutions First Doesn't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GENERATION VS RECOGNITION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Reading a solution gives you the feeling of understanding without the actual understanding. You'll recognize it when you see it again, but you won't be able to generate it.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Interviews require generation, not recognition. You must produce the solution under pressure, not identify it from a list of options.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The Attempt-First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ATTEMPT-FIRST PROTOCOL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Attempt the problem for 15-20 minutes, fully independently.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If stuck: re-read the problem statement. Are you solving the right problem?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If still stuck: read ONE hint only. Not the solution.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Attempt again for 10 minutes with the hint.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Only now, if still stuck: read the solution. Understand it fully.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CLOSE the solution tab. Implement from understanding, not copying.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Can you implement it again tomorrow? That's the real test.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The Solution-Read Post-Processing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reading a solution (required for problems you couldn't solve):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1: Understand the KEY INSIGHT.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Read until you can state it in one sentence: 'The insight is X.'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 can't state it in one sentence: read more carefully.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2: Close the solution. Wait 5 minutes.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3: Implement from scratch.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 get stuck: DON'T reopen the solution.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Think through the insight you stated.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4: Compare with the solution.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Different variable names are fine. Different structure is fine.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Same logic is what matters.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5: Write in your journal: pattern, insight, stumbling block.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6: Schedule for spaced repetition review in 3 days.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The Full Preparation System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The Weekly Practice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WEEKLY CYCLE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week of structured prep looks like this (15-20 hours total):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MON / TUE / THU: New problems (2-3/day, attempt-first protocol)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2"/>
                <w:szCs w:val="22"/>
              </w:rPr>
              <w:t xml:space="preserve">WED: Spaced repetition day -- redo problems from 1-2 weeks ago</w:t>
            </w:r>
          </w:p>
          <w:p>
            <w:r>
              <w:rPr>
                <w:rFonts w:ascii="Courier New" w:cs="Courier New" w:eastAsia="Courier New" w:hAnsi="Courier New"/>
                <w:color w:val="5B2C8D"/>
                <w:sz w:val="22"/>
                <w:szCs w:val="22"/>
              </w:rPr>
              <w:t xml:space="preserve">FRI: Mock interview (1-2 sessions) + post-mock review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SAT: Weak area focus based on the week's journal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SUN: Weekly review (20 min) + plan next week's pattern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The Complete System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  <w:gridCol w:w="35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component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per session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New problem solving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3-4 days/week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60-90 min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Build breadth and pattern exposure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Spaced repetition review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1-2 days/week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30-45 min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Retain what you've learned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Mock interview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1-2 sessions/week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45-60 min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Train under real conditions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Post-mock review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every mock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min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Extract maximum learning from each mock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Journal entry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every problem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5-10 min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Externalize insights; track patterns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Weekly review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Sunday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 min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Identify weak areas; plan next week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Recording review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recording a mock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min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Catch communication habits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Quick Reference &amp; Weekly Tracking Template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Mock Interview Preparation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NIGHT BEFORE CHECKLIST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night before a real interview: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Review your journal's most recent weak areas -- not new problems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Skim your 5-10 problem solutions that had key insights worth remembering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Review the 5-phase framework (Module 4: Time Management)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Review STAR stories for behavioral questions (Module 8)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Research the company: recent blog posts, tech stack, mission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Prepare your 'tell me about yourself' script (under 2 minutes)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Sleep 8 hours. Don't cram the night before.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Weekly Progress Tracker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WEEK: [Week of ___]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CURRENT PATTERN FOCUS: [e.g., Sliding Window]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PROBLEMS SOLVED THIS WEEK: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| Problem          | Diff | Result       | Pattern       | Review Date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|------------------|------|--------------|---------------|-------------|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| Longest Substr.  |  M   | Solved alone | Sliding Window| Nov 15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| Min Window Sub.  |  H   | Needed hint  | Sliding Window| Nov 15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| Container Water  |  M   | Solved alone | Two Pointers  | Nov 16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MOCK INTERVIEWS THIS WEEK: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| Date  | Platform | Result | Top improvement area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|-------|----------|--------|--------------------------|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| Nov 9 | Pramp    | Pass   | Went silent at minute 12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WEAK AREAS IDENTIFIED: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[specific pattern/skill]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[specific pattern/skill]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FOCUS FOR NEXT WEEK: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[one sentence: what you'll do differently]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The 30-Day Preparation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5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action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1-7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Pattern foundation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problems/day from 2 patterns; first mock on day 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8-14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Depth on weak patterns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problems/day; second mock; start journal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15-21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 problems emphasis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2-3 mediums/day; mock every 3 days; spaced rep reviews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22-28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Company-specific sprint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Top 30 company problems + 2 mocks/week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29-30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Final consolidation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journal; redo 5 hardest problems; 1 final mock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QUICKREF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Practice Strategy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Mocks: minimum 10 before first real interview. Start week 3.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Post-mock: 15 minutes of structured review every single time.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Record at least 3 mocks. Watch them. Count silence and filler words.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Spaced rep: Day 3, Day 10, Day 30. Re-implement from scratch.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Journal: pattern + key insight + stumbling block after every problem.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Solo solving builds skill. Mocks build interview performance. Do both.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2026-04-16T15:24:32.989Z</dcterms:created>
  <dcterms:modified xsi:type="dcterms:W3CDTF">2026-04-16T15:24:32.991Z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