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7A3695"/>
          <w:sz w:val="40"/>
        </w:rPr>
        <w:t>Beauty &amp; Grooming SaaS Platform</w:t>
      </w:r>
    </w:p>
    <w:p>
      <w:pPr>
        <w:pStyle w:val="Normal"/>
        <w:jc w:val="center"/>
        <w:rPr/>
      </w:pPr>
      <w:r>
        <w:rPr>
          <w:i/>
          <w:color w:val="5A5A5A"/>
          <w:sz w:val="22"/>
        </w:rPr>
        <w:t>Feature Requirements for a Multi-Service Beauty Parlour, Barbershop, and Salon Discovery &amp; Booking Application</w:t>
      </w:r>
    </w:p>
    <w:tbl>
      <w:tblPr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1"/>
      </w:tblGrid>
      <w:tr>
        <w:trPr/>
        <w:tc>
          <w:tcPr>
            <w:tcW w:w="9071" w:type="dxa"/>
            <w:tcBorders/>
            <w:shd w:fill="F5EFFA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sz w:val="21"/>
              </w:rPr>
              <w:t>Scope: A marketplace-style SaaS platform where users can find the nearest available beauty parlours, barbershops, spas, nail salons, makeup studios, and similar service providers, then book appointments in real time.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Overview</w:t>
      </w:r>
    </w:p>
    <w:p>
      <w:pPr>
        <w:pStyle w:val="BodyText"/>
        <w:spacing w:before="0" w:after="200"/>
        <w:rPr/>
      </w:pPr>
      <w:r>
        <w:rPr/>
        <w:t>This platform is a category-agnostic, appointment-based marketplace for grooming and wellness businesses. Customers can find the nearest available service provider and book a verified slot in real time. Merchants can digitize their operations — schedules, staff, payments, CRM, and analytics — under a single SaaS subscription.</w:t>
      </w:r>
    </w:p>
    <w:p>
      <w:pPr>
        <w:pStyle w:val="BodyText"/>
        <w:spacing w:before="0" w:after="200"/>
        <w:rPr/>
      </w:pPr>
      <w:r>
        <w:rPr>
          <w:rStyle w:val="Strong"/>
        </w:rPr>
        <w:t>Business model:</w:t>
      </w:r>
      <w:r>
        <w:rPr/>
        <w:t xml:space="preserve"> SaaS subscription + booking commission + promotional placements + marketplace ads.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Product Vision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Provide customers with a fast way to find the nearest relevant service providers and book verified available slots.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Enable merchants to digitize operations across services, schedules, staff, payments, customer management, and reporting.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Operate as a scalable multi-tenant SaaS where each merchant subscribes to a plan and manages one or many branches.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Support in-store appointments, walk-ins, and home-service bookings in one flexible domain model. </w:t>
      </w:r>
    </w:p>
    <w:p>
      <w:pPr>
        <w:pStyle w:val="HorizontalLine"/>
        <w:spacing w:before="0" w:after="200"/>
        <w:rPr>
          <w:sz w:val="21"/>
        </w:rPr>
      </w:pPr>
      <w:r>
        <w:rPr>
          <w:sz w:val="21"/>
        </w:rPr>
      </w:r>
    </w:p>
    <w:p>
      <w:pPr>
        <w:pStyle w:val="Heading2"/>
        <w:spacing w:before="0" w:after="200"/>
        <w:rPr>
          <w:rFonts w:ascii="Aptos" w:hAnsi="Aptos"/>
          <w:sz w:val="21"/>
        </w:rPr>
      </w:pPr>
      <w:r>
        <w:rPr>
          <w:rFonts w:ascii="Aptos" w:hAnsi="Aptos"/>
          <w:sz w:val="21"/>
        </w:rPr>
        <w:t>Supported Business Categories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Beauty parlours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Barbershops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Hair salons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Spas and wellness centers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Nail studios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Makeup artists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Skincare and grooming clinics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Tattoo, threading, waxing, and other personal care businesses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Home-service professionals and freelancers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color w:val="7A3695"/>
          <w:sz w:val="26"/>
        </w:rPr>
        <w:t>1. Customer App Features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Discovery and Search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Find nearby shops using current location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Search by shop name, service, category, or specialist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Filters for distance, price, rating, gender-specific services, availability, offers, and home service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Map view and list view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Open now and available now filters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Personalized recommendations based on user preferences and booking history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Shop Profiles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Photos, address, business hours, description, and contact details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Service catalog with prices and estimated duration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Staff list with specialties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Ratings, reviews, and amenities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Home-service coverage area where applicable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Booking and Scheduling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Real-time appointment slot availability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Select service, date, time, and preferred staff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Book multiple services in one appointment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Instant booking or approval-based booking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Reschedule and cancel appointments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Waitlist support for fully booked shops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Quick rebooking from previous appointments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Account and Engagement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Phone, email, and social sign-in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Profile management, favorites, and saved addresses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Booking history and invoices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Wallet, loyalty points, memberships, and gift cards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Push, SMS, and email notifications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Ratings, reviews, and customer support</w:t>
      </w:r>
    </w:p>
    <w:p>
      <w:pPr>
        <w:pStyle w:val="Normal"/>
        <w:spacing w:before="200" w:after="80"/>
        <w:rPr/>
      </w:pPr>
      <w:r>
        <w:rPr>
          <w:b/>
          <w:color w:val="7A3695"/>
          <w:sz w:val="26"/>
        </w:rPr>
        <w:t>2. Merchant / Shop Owner Features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Business Onboarding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Register business and upload verification documents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Support for single-branch and multi-branch businesses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Select business type such as beauty parlour, barbershop, spa, nail salon, or grooming studio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Configure service areas for home-service providers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Shop and Service Management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Manage profile, gallery, certificates, and business policies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Set business hours, holidays, break times, and blocked periods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Create service categories with price, duration, and discount options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Offer bundles, memberships, promotions, and seasonal deals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Staff and Appointment Management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Add staff profiles and assign skills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Set individual schedules and leave management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Calendar view for appointments and walk-ins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Accept, reject, reschedule, or auto-assign bookings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Queue management and waitlist support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Commission and performance tracking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Customer and Billing Tools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Customer records with visit history and preferences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POS billing and receipt generation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Cash, card, wallet, and online payment handling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Refunds, taxes, and reconciliation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CRM tools for campaigns, reminders, and repeat visit marketing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Analytics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Revenue and booking reports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Peak hours, service popularity, and staff utilization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Cancellation trends and customer retention metrics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Campaign and promotion performance</w:t>
      </w:r>
    </w:p>
    <w:p>
      <w:pPr>
        <w:pStyle w:val="Normal"/>
        <w:spacing w:before="200" w:after="80"/>
        <w:rPr/>
      </w:pPr>
      <w:r>
        <w:rPr>
          <w:b/>
          <w:color w:val="7A3695"/>
          <w:sz w:val="26"/>
        </w:rPr>
        <w:t>3. SaaS Admin Panel Features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Platform Operations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Approve and manage merchant registrations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Manage users, branches, categories, and service types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Moderate reviews, complaints, and disputes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Role-based access control for internal admin teams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Commercial Management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Subscription plans for merchants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Free trials, upgrades, downgrades, and renewals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Commission-based booking revenue models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Promoted listings and advertisement placements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Settlement and payout management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Platform Analytics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Overall booking volume and revenue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Merchant activation, retention, and churn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Regional demand and growth analysis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Top-performing categories, cities, and campaigns</w:t>
      </w:r>
    </w:p>
    <w:p>
      <w:pPr>
        <w:pStyle w:val="Normal"/>
        <w:spacing w:before="200" w:after="80"/>
        <w:rPr/>
      </w:pPr>
      <w:r>
        <w:rPr>
          <w:b/>
          <w:color w:val="7A3695"/>
          <w:sz w:val="26"/>
        </w:rPr>
        <w:t>4. Core Marketplace Capabilities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Location and Matching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GPS-based nearest shop discovery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Distance and ETA display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Real-time slot matching based on availability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Skill, budget, rating, and urgency-based recommendations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Supported Business Categories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Beauty parlours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Barbershops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Hair salons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Spas and wellness centers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Nail studios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Makeup artists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Skincare and grooming clinics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Tattoo, threading, waxing, and other personal care businesses</w:t>
      </w:r>
    </w:p>
    <w:p>
      <w:pPr>
        <w:pStyle w:val="Normal"/>
        <w:spacing w:before="200" w:after="80"/>
        <w:rPr/>
      </w:pPr>
      <w:r>
        <w:rPr>
          <w:b/>
          <w:color w:val="7A3695"/>
          <w:sz w:val="26"/>
        </w:rPr>
        <w:t>5. Advanced Features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Customer-Side Enhancements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AI-powered recommendations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Style inspiration gallery and before/after portfolios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Family account management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Gift cards and subscription packages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Business-Side Enhancements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Inventory management for products used in services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Payroll and attendance integration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Multi-branch centralized dashboard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White-label booking page for premium merchants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Growth Features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Referral and affiliate program support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API integrations with payment, CRM, and marketing tools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Franchise and enterprise chain support</w:t>
      </w:r>
    </w:p>
    <w:p>
      <w:pPr>
        <w:pStyle w:val="Normal"/>
        <w:spacing w:before="200" w:after="80"/>
        <w:rPr/>
      </w:pPr>
      <w:r>
        <w:rPr>
          <w:b/>
          <w:color w:val="7A3695"/>
          <w:sz w:val="26"/>
        </w:rPr>
        <w:t>6. Essential Technical Requirements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Architecture and Security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Multi-tenant SaaS architecture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Customer mobile app, merchant dashboard, and admin panel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Secure authentication and authorization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Encrypted payments and sensitive data protection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Audit logs, backups, and disaster recovery planning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Scalability and Compliance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Scalable booking engine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Notification integrations for email, SMS, and push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Multi-language and multi-currency support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Privacy and compliance readiness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Review abuse prevention and fraud controls</w:t>
      </w:r>
    </w:p>
    <w:p>
      <w:pPr>
        <w:pStyle w:val="Normal"/>
        <w:spacing w:before="200" w:after="80"/>
        <w:rPr/>
      </w:pPr>
      <w:r>
        <w:rPr>
          <w:b/>
          <w:color w:val="7A3695"/>
          <w:sz w:val="26"/>
        </w:rPr>
        <w:t>7. Recommended MVP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Must-Have First Release Features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User sign-up and login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Location-based nearby shop discovery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Shop profile pages with service listings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Real-time slot booking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Merchant onboarding and schedule management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Booking confirmations and reminders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Ratings and reviews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Basic admin dashboard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Merchant subscription management</w:t>
      </w:r>
    </w:p>
    <w:p>
      <w:pPr>
        <w:pStyle w:val="Normal"/>
        <w:spacing w:before="200" w:after="80"/>
        <w:rPr/>
      </w:pPr>
      <w:r>
        <w:rPr>
          <w:b/>
          <w:color w:val="7A3695"/>
          <w:sz w:val="26"/>
        </w:rPr>
        <w:t>8. Suggested Product Structure</w:t>
      </w:r>
    </w:p>
    <w:p>
      <w:pPr>
        <w:pStyle w:val="Normal"/>
        <w:spacing w:before="100" w:after="20"/>
        <w:rPr/>
      </w:pPr>
      <w:r>
        <w:rPr>
          <w:b/>
          <w:color w:val="2D2D2D"/>
          <w:sz w:val="22"/>
        </w:rPr>
        <w:t>Recommended Product Modules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Customer marketplace application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Merchant management system</w:t>
      </w:r>
    </w:p>
    <w:p>
      <w:pPr>
        <w:pStyle w:val="ListBullet"/>
        <w:numPr>
          <w:ilvl w:val="0"/>
          <w:numId w:val="1"/>
        </w:numPr>
        <w:spacing w:before="0" w:after="0"/>
        <w:ind w:hanging="360" w:left="283"/>
        <w:contextualSpacing/>
        <w:rPr/>
      </w:pPr>
      <w:r>
        <w:rPr>
          <w:sz w:val="21"/>
        </w:rPr>
        <w:t>Central SaaS administration platform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7A3695"/>
          <w:sz w:val="26"/>
        </w:rPr>
        <w:t>Priority View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fill="E8DDF2"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Phase</w:t>
            </w:r>
          </w:p>
        </w:tc>
        <w:tc>
          <w:tcPr>
            <w:tcW w:w="3249" w:type="dxa"/>
            <w:tcBorders/>
            <w:shd w:fill="E8DDF2"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Focus</w:t>
            </w:r>
          </w:p>
        </w:tc>
        <w:tc>
          <w:tcPr>
            <w:tcW w:w="3249" w:type="dxa"/>
            <w:tcBorders/>
            <w:shd w:fill="E8DDF2"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Examples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MVP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Core discovery and booking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Search nearby shops, profiles, booking slots, merchant onboarding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Retention and business tools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Loyalty, CRM, promotions, wallet, POS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Scale and intelligence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recommendations, white-label, franchise, advanced analytics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i/>
          <w:color w:val="5A5A5A"/>
          <w:sz w:val="18"/>
        </w:rPr>
        <w:t>Prepared as a feature list document for SaaS product planning.</w:t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LibreOffice/25.2.1.2$Linux_X86_64 LibreOffice_project/d3abf4aee5fd705e4a92bba33a32f40bc4e56f49</Application>
  <AppVersion>15.0000</AppVersion>
  <Pages>6</Pages>
  <Words>1018</Words>
  <Characters>6203</Characters>
  <CharactersWithSpaces>6948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2026-04-15T17:42:03Z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