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JAVA</w:t>
      </w:r>
    </w:p>
    <w:p>
      <w:pPr>
        <w:spacing w:after="20"/>
        <w:jc w:val="center"/>
      </w:pPr>
      <w:r>
        <w:rPr>
          <w:rFonts w:ascii="Calibri" w:cs="Calibri" w:eastAsia="Calibri" w:hAnsi="Calibri"/>
          <w:b/>
          <w:bCs/>
          <w:color w:val="2E75B6"/>
          <w:sz w:val="58"/>
          <w:szCs w:val="58"/>
        </w:rPr>
        <w:t xml:space="preserve">Collections Framework</w:t>
      </w:r>
    </w:p>
    <w:p>
      <w:pPr>
        <w:spacing w:after="60"/>
        <w:jc w:val="center"/>
      </w:pPr>
      <w:r>
        <w:rPr>
          <w:rFonts w:ascii="Calibri" w:cs="Calibri" w:eastAsia="Calibri" w:hAnsi="Calibri"/>
          <w:i/>
          <w:iCs/>
          <w:color w:val="C55A11"/>
          <w:sz w:val="30"/>
          <w:szCs w:val="30"/>
        </w:rPr>
        <w:t xml:space="preserve">Module 6 — Sorting &amp; Ordering: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Comparable&lt;T&gt; — Natural Ordering</w:t>
      </w:r>
    </w:p>
    <w:p>
      <w:pPr>
        <w:spacing w:after="60"/>
      </w:pPr>
      <w:r>
        <w:t xml:space="preserve"/>
      </w:r>
    </w:p>
    <w:p>
      <w:pPr>
        <w:spacing w:after="100"/>
      </w:pPr>
      <w:r>
        <w:rPr>
          <w:rFonts w:ascii="Calibri" w:cs="Calibri" w:eastAsia="Calibri" w:hAnsi="Calibri"/>
          <w:sz w:val="22"/>
          <w:szCs w:val="22"/>
        </w:rPr>
        <w:t xml:space="preserve">Comparable&lt;T&gt; is the java.lang interface that defines the natural ordering of a class. When a class implements Comparable, it is saying: 'I know how to compare myself to another instance of my type, and this comparison defines my natural order.' This natural order is used by default by Collections.sort(), Arrays.sort(), TreeSet, TreeMap, and PriorityQueue. It is the most fundamental ordering contract in all of Java.</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The compareTo() Contract — Four Rules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interface Comparable&lt;T&gt;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Returns a negative integer, zero, or positive integer as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this object is LESS THAN, EQUAL TO, or GREATER THAN the specified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compareTo(T other);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four rules of the contract: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1: ANTISYMMETRIC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sgn(x.compareTo(y)) == -sgn(y.compareTo(x))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x &lt; y then y &gt; x; if x == y then y == 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2: TRANSITIVE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x.compareTo(y) &gt; 0 &amp;&amp; y.compareTo(z) &gt; 0  then  x.compareTo(z) &gt;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3: CONSISTENT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x.compareTo(y) == 0  then  sgn(x.compareTo(z)) == sgn(y.compareTo(z))</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4: STRONGLY RECOMMENDED (not required) — CONSISTENT WITH EQUALS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(x.compareTo(y) == 0)  should equal  (x.equals(y))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this holds, the class is said to have 'natural ordering consistent with equals'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TreeSet and TreeMap DEPEND on this — see Section 6 for the critical details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Return Value Semantics — The Number Matters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compareTo returns an int, but only the SIGN matters — not the magnitude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Negative integer  → this &lt; other    (this comes BEFORE other in sort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Zero              → this == other   (equivalent in ordering)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Positive integer  → this &gt; other    (this comes AFTER other in sort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for int fields — use Integer.compare() to avoid overflow bugs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result = Integer.compare(this.age, other.age);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Returns: negative if this.age &lt; other.age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zero     if this.age == other.age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positive if this.age &gt; other.age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WRONG — subtraction trick overflows for large/negative values!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return this.age - other.age;  // BROKEN: Integer.MIN_VALUE - 1 wraps to positive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of the overflow bug: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a = Integer.MIN_VALUE;  // -2147483648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b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wrong = a - b;   // overflows to 2147483647 (positive!) — says MIN_VALUE &gt;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right  = Integer.compare(a, b);  // correctly returns negative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Safe comparison helpers: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Integer.compare(int a, int b)      // for 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Long.compare(long a, long b)       // for long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Double.compare(double a, double b) // for double (handles NaN correctly)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Float.compare(float a, float b)    // for float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1.3  Implementing Comparable — Step-by-Step Template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comprehensive Employee class implementing natural ordering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final class Employee implements Comparable&lt;Employee&gt;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String lastName;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String firstName;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int    employeeId;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double 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Employee(String lastName, String firstName, int employeeId, double salary)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this.lastName   = Objects.requireNonNull(lastName);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this.firstName  = Objects.requireNonNull(firstName);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this.employeeId = employeeId;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this.salary     = 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Natural ordering: by lastName, then firstName, then employeeId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compareTo(Employee other)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Step 1: Compare primary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cmp = this.lastName.compareTo(other.lastName);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(cmp != 0) return cmp;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Step 2: Compare secondary field (tiebreaker)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cmp = this.firstName.compareTo(other.firstName);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(cmp != 0) return cmp;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Step 3: Compare tertiary field — unique ID ensures total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Integer.compare(this.employeeId, other.employeeId);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Note: salary is NOT part of ordering — employees with same name + 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are the same employee regardless of 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boolean equals(Object 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(!(o instanceof Employee other)) return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MUST be consistent with compareTo — same fields!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employeeId == other.employeeId &amp;&amp;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Objects.equals(lastName,  other.lastName) &amp;&amp;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Objects.equals(firstName, other.firstName);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hashCode()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Objects.hash(lastName, firstName, employeeId);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Getters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String getLastName()  { return lastName;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String getFirstName() { return firstName;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getId()        { return employeeId;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double getSalary()    { return salary;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1.4  Natural Ordering in Action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List&lt;Employee&gt; employees = new ArrayList&lt;&gt;();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employees.add(new Employee("Smith",  "John",    3, 75000));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employees.add(new Employee("Adams",  "Alice",   1, 90000));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employees.add(new Employee("Smith",  "Alice",   4, 82000));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employees.add(new Employee("Brown",  "Charlie", 2, 68000));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employees.add(new Employee("Adams",  "Bob",     5, 71000));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Collections.sort() uses natural order (compareTo)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Collections.sort(employees);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employees.forEach(e -&gt; System.out.println(e.getLastName() + ", " + e.getFirstName()));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Adams, Alice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Adams, Bob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Brown, Charlie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Smith, Alice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Smith, John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TreeSet uses natural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TreeSet&lt;Employee&gt; empSet = new TreeSet&lt;&gt;(employees);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System.out.println(empSet.first().getLastName()); // Adams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System.out.println(empSet.last().getLastName());  // Smith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PriorityQueue uses natural order — poll() returns 'least'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PriorityQueue&lt;Employee&gt; empQueue = new PriorityQueue&lt;&gt;(employees);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System.out.println(empQueue.poll().getLastName()); // Adams (lexicographically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TreeMap keyed by Employee — uses natural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TreeMap&lt;Employee, String&gt; empMap = new TreeMap&lt;&gt;();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employees.forEach(e -&gt; empMap.put(e, e.getFirstName() + " " + e.getLastName()));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System.out.println(empMap.firstKey().getLastName()); // Adams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1.5  Comparable for Primitive Wrappers and Common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Type</w:t>
            </w:r>
          </w:p>
        </w:tc>
        <w:tc>
          <w:tcPr>
            <w:tcW w:type="dxa" w:w="3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Natural Ordering</w:t>
            </w:r>
          </w:p>
        </w:tc>
        <w:tc>
          <w:tcPr>
            <w:tcW w:type="dxa" w:w="37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Example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Integer / Long / Short / Byte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Numeric ascending</w:t>
            </w:r>
          </w:p>
        </w:tc>
        <w:tc>
          <w:tcPr>
            <w:tcW w:type="dxa" w:w="3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1 &lt; 2 &lt; 3 &lt; 100</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Double / Float</w:t>
            </w:r>
          </w:p>
        </w:tc>
        <w:tc>
          <w:tcPr>
            <w:tcW w:type="dxa" w:w="3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Numeric ascending (NaN is after +Infinity)</w:t>
            </w:r>
          </w:p>
        </w:tc>
        <w:tc>
          <w:tcPr>
            <w:tcW w:type="dxa" w:w="3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1.5 &lt; 2.0 &lt; NaN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Character</w:t>
            </w:r>
          </w:p>
        </w:tc>
        <w:tc>
          <w:tcPr>
            <w:tcW w:type="dxa" w:w="3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Unicode code point ascending</w:t>
            </w:r>
          </w:p>
        </w:tc>
        <w:tc>
          <w:tcPr>
            <w:tcW w:type="dxa" w:w="3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'A'(65) &lt; 'Z'(90) &lt; 'a'(97)</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String</w:t>
            </w:r>
          </w:p>
        </w:tc>
        <w:tc>
          <w:tcPr>
            <w:tcW w:type="dxa" w:w="3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Lexicographic (Unicode)</w:t>
            </w:r>
          </w:p>
        </w:tc>
        <w:tc>
          <w:tcPr>
            <w:tcW w:type="dxa" w:w="3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"Apple" &lt; "Banana" &lt; "apple"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Boolean</w:t>
            </w:r>
          </w:p>
        </w:tc>
        <w:tc>
          <w:tcPr>
            <w:tcW w:type="dxa" w:w="3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false &lt; true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false=0 &lt; true=1</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Date / LocalDate / Instant</w:t>
            </w:r>
          </w:p>
        </w:tc>
        <w:tc>
          <w:tcPr>
            <w:tcW w:type="dxa" w:w="3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Chronological ascending</w:t>
            </w:r>
          </w:p>
        </w:tc>
        <w:tc>
          <w:tcPr>
            <w:tcW w:type="dxa" w:w="3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earlier dates before later dates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Enum</w:t>
            </w:r>
          </w:p>
        </w:tc>
        <w:tc>
          <w:tcPr>
            <w:tcW w:type="dxa" w:w="3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Declaration order (ordinal)</w:t>
            </w:r>
          </w:p>
        </w:tc>
        <w:tc>
          <w:tcPr>
            <w:tcW w:type="dxa" w:w="3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MONDAY(0) &lt; TUESDAY(1) &lt; ...</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BigDecimal</w:t>
            </w:r>
          </w:p>
        </w:tc>
        <w:tc>
          <w:tcPr>
            <w:tcW w:type="dxa" w:w="3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Numeric value ascending</w:t>
            </w:r>
          </w:p>
        </w:tc>
        <w:tc>
          <w:tcPr>
            <w:tcW w:type="dxa" w:w="3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-1 &lt; 0 &lt; 0.1 &lt; 1.0 == 1.00</w:t>
            </w:r>
          </w:p>
        </w:tc>
      </w:tr>
    </w:tbl>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BigDecimal compareTo vs equals  </w:t>
      </w:r>
      <w:r>
        <w:rPr>
          <w:rFonts w:ascii="Calibri" w:cs="Calibri" w:eastAsia="Calibri" w:hAnsi="Calibri"/>
          <w:sz w:val="20"/>
          <w:szCs w:val="20"/>
        </w:rPr>
        <w:t xml:space="preserve">  BigDecimal.compareTo() compares numeric value: 1.0.compareTo(1.00) == 0.</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BigDecimal.equals() compares value AND scale: new BigDecimal("1.0").equals(new BigDecimal("1.00")) == FALSE.</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This is a famous example of a class where natural ordering is NOT consistent with equals.</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Never use BigDecimal in a HashSet — use TreeSet which uses compareTo instead.</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Comparator&lt;T&gt; — Custom Ordering</w:t>
      </w:r>
    </w:p>
    <w:p>
      <w:pPr>
        <w:spacing w:after="60"/>
      </w:pPr>
      <w:r>
        <w:t xml:space="preserve"/>
      </w:r>
    </w:p>
    <w:p>
      <w:pPr>
        <w:spacing w:after="100"/>
      </w:pPr>
      <w:r>
        <w:rPr>
          <w:rFonts w:ascii="Calibri" w:cs="Calibri" w:eastAsia="Calibri" w:hAnsi="Calibri"/>
          <w:sz w:val="22"/>
          <w:szCs w:val="22"/>
        </w:rPr>
        <w:t xml:space="preserve">Comparator&lt;T&gt; is a functional interface in java.util that defines an external ordering for objects that is independent of the objects themselves. Where Comparable bakes the ordering into the class ('I know my natural order'), Comparator externalises it ('here is a specific ordering for this situation'). You can have unlimited Comparators for the same class, but only one natural order (Comparable). Comparators are also required for classes you don't own (like third-party types) or when you need multiple different orderings.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The Comparator Interface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@FunctionalInterface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interface Comparator&lt;T&gt;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Returns negative, zero, or positive as o1 is less than, equal to, or greater than o2.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Same sign contract as compareTo.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compare(T o1, T o2);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Key default and static methods (Java 8+) — covered in Section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Comparator&lt;T&gt; reversed();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Comparator&lt;T&gt; thenComparing(Comparator&lt;? super T&gt; other);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&lt;T, U&gt; Comparator&lt;T&gt; comparing(Function&lt;T, U&gt; keyExtractor);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&lt;T&gt; Comparator&lt;T&gt; naturalOrder();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&lt;T&gt; Comparator&lt;T&gt; reverseOrder();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&lt;T&gt; Comparator&lt;T&gt; nullsFirst(Comparator&lt;? super T&gt; comparator);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&lt;T&gt; Comparator&lt;T&gt; nullsLast(Comparator&lt;? super T&gt; comparator);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Implementing Comparator — All Styles</w:t>
      </w:r>
    </w:p>
    <w:p>
      <w:pPr>
        <w:pStyle w:val="Heading3"/>
        <w:spacing w:after="60" w:before="200"/>
      </w:pPr>
      <w:r>
        <w:rPr>
          <w:rFonts w:ascii="Calibri" w:cs="Calibri" w:eastAsia="Calibri" w:hAnsi="Calibri"/>
          <w:b/>
          <w:bCs/>
          <w:color w:val="2E75B6"/>
          <w:sz w:val="25"/>
          <w:szCs w:val="25"/>
        </w:rPr>
        <w:t xml:space="preserve">Anonymous Class (pre-Java 8 style — avoid in new code)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Anonymous class — verbose, but important to understand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Comparator&lt;Employee&gt; bySalaryAnon = new Comparator&lt;Employee&gt;()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compare(Employee e1, Employee e2)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Double.compare(e1.getSalary(), e2.getSalary()); // ascending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3"/>
        <w:spacing w:after="60" w:before="200"/>
      </w:pPr>
      <w:r>
        <w:rPr>
          <w:rFonts w:ascii="Calibri" w:cs="Calibri" w:eastAsia="Calibri" w:hAnsi="Calibri"/>
          <w:b/>
          <w:bCs/>
          <w:color w:val="2E75B6"/>
          <w:sz w:val="25"/>
          <w:szCs w:val="25"/>
        </w:rPr>
        <w:t xml:space="preserve">Lambda (Java 8+ — preferred for simple cases)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Lambda — concise and readable for single-field comparisons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Comparator&lt;Employee&gt; bySalary    = (e1, e2) -&gt; Double.compare(e1.getSalary(), e2.getSalary());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Comparator&lt;Employee&gt; byLastName  = (e1, e2) -&gt; e1.getLastName().compareTo(e2.getLastName());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Multi-field lambda — less readable, use Comparator.comparing() instead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Comparator&lt;Employee&gt; byNameThenId = (e1, e2)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cmp = e1.getLastName().compareTo(e2.getLastName());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(cmp != 0) return cmp;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cmp = e1.getFirstName().compareTo(e2.getFirstName());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(cmp != 0) return cmp;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Integer.compare(e1.getId(), e2.getId());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3"/>
        <w:spacing w:after="60" w:before="200"/>
      </w:pPr>
      <w:r>
        <w:rPr>
          <w:rFonts w:ascii="Calibri" w:cs="Calibri" w:eastAsia="Calibri" w:hAnsi="Calibri"/>
          <w:b/>
          <w:bCs/>
          <w:color w:val="2E75B6"/>
          <w:sz w:val="25"/>
          <w:szCs w:val="25"/>
        </w:rPr>
        <w:t xml:space="preserve">Method Reference — Most Concise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 reference with Comparator.comparing() — the modern idiomatic way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Covered in full in Section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Comparator&lt;Employee&gt; bySalaryMR = Comparator.comparingDouble(Employee::getSalary);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Comparator&lt;Employee&gt; byNameMR   = Comparator.comparing(Employee::getLastName);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Using a Comparator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List&lt;Employee&gt; emps = new ArrayList&lt;&gt;(/*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 with a custom comparator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emps.sort(bySalary);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emps.sort(Comparator.comparingDouble(Employee::getSalary));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Highest salary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emps.sort(Comparator.comparingDouble(Employee::getSalary).reversed());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System.out.println(emps.get(0).getSalary()); // highest salary</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2.3  Comparator for Classes You Don't Own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You cannot add Comparable to java.awt.Point — it's not your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Comparator instead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java.awt.Point p1 = new java.awt.Point(3,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java.awt.Point p2 = new java.awt.Point(1,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java.awt.Point p3 = new java.awt.Point(3,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Order by x, then 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Comparator&lt;java.awt.Point&gt; pointOrder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Comparator.comparingInt((java.awt.Point p) -&gt; p.x)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.thenComparingInt(p -&gt; 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List&lt;java.awt.Point&gt; points = new ArrayList&lt;&gt;(List.of(p1, p2, p3));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points.sort(pointOrder);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points.forEach(p -&gt; System.out.println("(" + p.x + "," + p.y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(1,2)  (3,1)  (3,4)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TreeSet with external Comparator for third-party type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TreeSet&lt;java.awt.Point&gt; pointSet = new TreeSet&lt;&gt;(pointOrder);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pointSet.add(p1); pointSet.add(p2); pointSet.add(p3);</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System.out.println(pointSet.first()); // java.awt.Point[x=1,y=2]</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2.4  Null-Safe Comparators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By default, most comparisons throw NullPointerException on null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Comparator.nullsFirst() and nullsLast() add null safety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withNulls = new ArrayList&lt;&gt;(Arrays.asList("Banana", null, "Apple", null, "Cherry"));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NPE — natural order doesn't handle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Collections.sort(withNulls);  // NullPointerException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nullsFirst — null elements sort before all non-null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withNulls.sort(Comparator.nullsFirst(Comparator.naturalOrder()));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System.out.println(withNulls); // [null, null, Apple, Banana, Cherry]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nullsLast — null elements sort after all non-null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withNulls.sort(Comparator.nullsLast(Comparator.naturalOrder()));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System.out.println(withNulls); // [Apple, Banana, Cherry, null,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Null-safe for a field: sort employees by salary, nulls last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Comparator&lt;Employee&gt; nullSafeSalary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Comparator.nullsLast(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Comparator.comparingDouble(Employee::getSalary)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Compose with other comparators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Comparator&lt;String&gt; nullSafeDesc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Comparator.nullsFirst(Comparator.&lt;String&gt;naturalOrder().reversed());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null &lt; Cherry &lt; Banana &lt; Apple (nulls first, then descending)</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Comparator.comparing(), thenComparing(), reversed() — Java 8+</w:t>
      </w:r>
    </w:p>
    <w:p>
      <w:pPr>
        <w:spacing w:after="60"/>
      </w:pPr>
      <w:r>
        <w:t xml:space="preserve"/>
      </w:r>
    </w:p>
    <w:p>
      <w:pPr>
        <w:spacing w:after="100"/>
      </w:pPr>
      <w:r>
        <w:rPr>
          <w:rFonts w:ascii="Calibri" w:cs="Calibri" w:eastAsia="Calibri" w:hAnsi="Calibri"/>
          <w:sz w:val="22"/>
          <w:szCs w:val="22"/>
        </w:rPr>
        <w:t xml:space="preserve">Java 8 transformed Comparator from a simple functional interface into a powerful builder API. The static factory methods and default methods on Comparator enable construction of arbitrarily complex, multi-field sort orders from method references in a single, readable expression. This is one of the most elegant additions to the Java standard library.</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Comparator.comparing() — Factory Methods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Comparator.comparing(keyExtractor) — extract a Comparable key from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Comparator&lt;Employee&gt; byLastName = Comparator.comparing(Employee::getLastName);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equivalent to: (e1, e2) -&gt; e1.getLastName().compareTo(e2.getLastName())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Comparator.comparing(keyExtractor, keyComparator) — key + explicit comparator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Comparator&lt;Employee&gt; byLastNameIgnoreCase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Comparator.comparing(Employee::getLastName, String.CASE_INSENSITIVE_ORDER);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Type-specialised variants — avoid boxing overhead for primitives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Comparator&lt;Employee&gt; byId     = Comparator.comparingInt(Employee::getId);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Comparator&lt;Employee&gt; bySalary = Comparator.comparingDouble(Employee::getSalary);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Also: comparingLong(ToLongFunction), comparingInt(ToIntFunction)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naturalOrder() and reverseOrder() — for when you already have Comparable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Comparator&lt;String&gt; asc  = Comparator.naturalOrder();   // String natural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Comparator&lt;String&gt; desc = Comparator.reverseOrder();   // reverse String natural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Verify they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names = new ArrayList&lt;&gt;(List.of("Charlie","Alice","Bob"));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names.sort(Comparator.reverseOrder());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System.out.println(names); // [Charlie, Bob, Alice]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thenComparing() — Multi-Field Sort Chains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thenComparing() adds a secondary (then tertiary, etc.) sort key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Only consulted when the preceding comparator returns 0 (tie)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 by department, then by salary descending, then by lastName alphabetically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Comparator&lt;Employee&gt; complexOrder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Comparator.comparing(Employee::getDepartment)            // primary: department A→Z</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.thenComparingDouble(Employee::getSalary)      // secondary: salary low→high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.reversed()                                    // REVERSES ENTIRE CHAIN!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reversed() at the end reverses ALL preceding comparators!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Better: apply reversed() to individual keys using separate comparators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Comparator&lt;Employee&gt; betterOrder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Comparator.comparing(Employee::getDepartment)                    // dept A→Z</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.thenComparing(                                        // then salary high→low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Comparator.comparingDouble(Employee::getSalary).reversed()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.thenComparing(Employee::getLastName);                 // then name A→Z</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Using thenComparing with a custom comparator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Comparator&lt;Employee&gt; withCustomTie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Comparator.comparing(Employee::getLastName)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.thenComparing(Employee::getFirstName, String.CASE_INSENSITIVE_ORDER)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.thenComparingInt(Employee::getId);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Apply to a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List&lt;Employee&gt; staff = new ArrayList&lt;&gt;(/* employees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staff.sort(betterOrder);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staff.forEach(e -&gt; System.out.println(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e.getDepartment() + " | " + e.getSalary() + " | " + e.getLastName()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3.3  reversed() — Understanding Scope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reversed() reverses the ENTIRE comparator it is called 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Placement matters enormously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Comparator&lt;Employee&gt; c1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Comparator.comparing(Employee::getLastName)   // sort by lastName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.thenComparingDouble(Employee::getSalary)  // then 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.reversed();  // reverses BOTH lastName AND 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Result: lastName Z→A, salary high→low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Comparator&lt;Employee&gt; c2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Comparator.comparing(Employee::getLastName)   // lastName A→Z</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.thenComparing(                     // salary high→low only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Comparator.comparingDouble(Employee::getSalary).reversed()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Result: lastName A→Z, salary high→low (independent reversal)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reversed() example — top 3 earners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List&lt;Employee&gt; employees = new ArrayList&lt;&gt;(/*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employees.sort(Comparator.comparingDouble(Employee::getSalary).reversed());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List&lt;Employee&gt; top3 = employees.subList(0, Math.min(3, employees.size()));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top3.forEach(e -&gt; System.out.println(e.getLastName() + ": $" + e.getSalary()));</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3.4  Complete Comparator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00"/>
        <w:gridCol w:w="27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Method</w:t>
            </w:r>
          </w:p>
        </w:tc>
        <w:tc>
          <w:tcPr>
            <w:tcW w:type="dxa" w:w="1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Type</w:t>
            </w:r>
          </w:p>
        </w:tc>
        <w:tc>
          <w:tcPr>
            <w:tcW w:type="dxa" w:w="2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Description</w:t>
            </w:r>
          </w:p>
        </w:tc>
        <w:tc>
          <w:tcPr>
            <w:tcW w:type="dxa" w:w="27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Example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comparing(fn)</w:t>
            </w:r>
          </w:p>
        </w:tc>
        <w:tc>
          <w:tcPr>
            <w:tcW w:type="dxa" w:w="1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static</w:t>
            </w:r>
          </w:p>
        </w:tc>
        <w:tc>
          <w:tcPr>
            <w:tcW w:type="dxa" w:w="2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Extract Comparable key, sort by it</w:t>
            </w:r>
          </w:p>
        </w:tc>
        <w:tc>
          <w:tcPr>
            <w:tcW w:type="dxa" w:w="2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Comparator.comparing(Person::getName)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comparing(fn, cmp)</w:t>
            </w:r>
          </w:p>
        </w:tc>
        <w:tc>
          <w:tcPr>
            <w:tcW w:type="dxa" w:w="1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static</w:t>
            </w:r>
          </w:p>
        </w:tc>
        <w:tc>
          <w:tcPr>
            <w:tcW w:type="dxa" w:w="2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Extract key, sort with given Comparator</w:t>
            </w:r>
          </w:p>
        </w:tc>
        <w:tc>
          <w:tcPr>
            <w:tcW w:type="dxa" w:w="2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comparing(Person::getName, String.CASE_INSENSITIVE_ORDER)</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comparingInt(fn)</w:t>
            </w:r>
          </w:p>
        </w:tc>
        <w:tc>
          <w:tcPr>
            <w:tcW w:type="dxa" w:w="1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static</w:t>
            </w:r>
          </w:p>
        </w:tc>
        <w:tc>
          <w:tcPr>
            <w:tcW w:type="dxa" w:w="2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Extract int key (no boxing)</w:t>
            </w:r>
          </w:p>
        </w:tc>
        <w:tc>
          <w:tcPr>
            <w:tcW w:type="dxa" w:w="2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comparingInt(Person::getAge)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comparingLong(fn)</w:t>
            </w:r>
          </w:p>
        </w:tc>
        <w:tc>
          <w:tcPr>
            <w:tcW w:type="dxa" w:w="1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static</w:t>
            </w:r>
          </w:p>
        </w:tc>
        <w:tc>
          <w:tcPr>
            <w:tcW w:type="dxa" w:w="2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Extract long key (no boxing)</w:t>
            </w:r>
          </w:p>
        </w:tc>
        <w:tc>
          <w:tcPr>
            <w:tcW w:type="dxa" w:w="2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comparingLong(File::length)</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comparingDouble(fn)</w:t>
            </w:r>
          </w:p>
        </w:tc>
        <w:tc>
          <w:tcPr>
            <w:tcW w:type="dxa" w:w="1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static</w:t>
            </w:r>
          </w:p>
        </w:tc>
        <w:tc>
          <w:tcPr>
            <w:tcW w:type="dxa" w:w="2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Extract double key (no boxing)</w:t>
            </w:r>
          </w:p>
        </w:tc>
        <w:tc>
          <w:tcPr>
            <w:tcW w:type="dxa" w:w="2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comparingDouble(Product::getPrice)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naturalOrder()</w:t>
            </w:r>
          </w:p>
        </w:tc>
        <w:tc>
          <w:tcPr>
            <w:tcW w:type="dxa" w:w="1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static</w:t>
            </w:r>
          </w:p>
        </w:tc>
        <w:tc>
          <w:tcPr>
            <w:tcW w:type="dxa" w:w="2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Use Comparable's natural ordering</w:t>
            </w:r>
          </w:p>
        </w:tc>
        <w:tc>
          <w:tcPr>
            <w:tcW w:type="dxa" w:w="2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Comparator.naturalOrder()</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reverseOrder()</w:t>
            </w:r>
          </w:p>
        </w:tc>
        <w:tc>
          <w:tcPr>
            <w:tcW w:type="dxa" w:w="1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static</w:t>
            </w:r>
          </w:p>
        </w:tc>
        <w:tc>
          <w:tcPr>
            <w:tcW w:type="dxa" w:w="2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Reverse of natural ordering</w:t>
            </w:r>
          </w:p>
        </w:tc>
        <w:tc>
          <w:tcPr>
            <w:tcW w:type="dxa" w:w="2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Comparator.reverseOrder()</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nullsFirst(cmp)</w:t>
            </w:r>
          </w:p>
        </w:tc>
        <w:tc>
          <w:tcPr>
            <w:tcW w:type="dxa" w:w="1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static</w:t>
            </w:r>
          </w:p>
        </w:tc>
        <w:tc>
          <w:tcPr>
            <w:tcW w:type="dxa" w:w="2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Null sorts before non-null</w:t>
            </w:r>
          </w:p>
        </w:tc>
        <w:tc>
          <w:tcPr>
            <w:tcW w:type="dxa" w:w="2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nullsFirst(naturalOrder())</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nullsLast(cmp)</w:t>
            </w:r>
          </w:p>
        </w:tc>
        <w:tc>
          <w:tcPr>
            <w:tcW w:type="dxa" w:w="1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static</w:t>
            </w:r>
          </w:p>
        </w:tc>
        <w:tc>
          <w:tcPr>
            <w:tcW w:type="dxa" w:w="2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Null sorts after non-null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nullsLast(naturalOrder())</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reversed()</w:t>
            </w:r>
          </w:p>
        </w:tc>
        <w:tc>
          <w:tcPr>
            <w:tcW w:type="dxa" w:w="1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default</w:t>
            </w:r>
          </w:p>
        </w:tc>
        <w:tc>
          <w:tcPr>
            <w:tcW w:type="dxa" w:w="2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Reverse this comparator</w:t>
            </w:r>
          </w:p>
        </w:tc>
        <w:tc>
          <w:tcPr>
            <w:tcW w:type="dxa" w:w="2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bySalary.reversed()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thenComparing(cmp)</w:t>
            </w:r>
          </w:p>
        </w:tc>
        <w:tc>
          <w:tcPr>
            <w:tcW w:type="dxa" w:w="1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default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Tie-break with another Comparator</w:t>
            </w:r>
          </w:p>
        </w:tc>
        <w:tc>
          <w:tcPr>
            <w:tcW w:type="dxa" w:w="2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byName.thenComparing(byAge)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thenComparing(fn)</w:t>
            </w:r>
          </w:p>
        </w:tc>
        <w:tc>
          <w:tcPr>
            <w:tcW w:type="dxa" w:w="1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default</w:t>
            </w:r>
          </w:p>
        </w:tc>
        <w:tc>
          <w:tcPr>
            <w:tcW w:type="dxa" w:w="2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Tie-break by extracting Comparable key</w:t>
            </w:r>
          </w:p>
        </w:tc>
        <w:tc>
          <w:tcPr>
            <w:tcW w:type="dxa" w:w="2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byName.thenComparing(Person::getAge)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thenComparingInt(fn)</w:t>
            </w:r>
          </w:p>
        </w:tc>
        <w:tc>
          <w:tcPr>
            <w:tcW w:type="dxa" w:w="1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default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Tie-break by int key (no boxing)</w:t>
            </w:r>
          </w:p>
        </w:tc>
        <w:tc>
          <w:tcPr>
            <w:tcW w:type="dxa" w:w="2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byName.thenComparingInt(Person::getAge)</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3.5  Real-World Multi-Field Sort Examples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Sort products: in-stock first, then by price ascending, then by name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record Product(String name, double price, boolean inStock)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List&lt;Product&gt; products = List.of(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Product("Widget",  9.99,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Product("Gadget",  4.99,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Product("Doohickey",19.99,true),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Product("Thingamajig",4.99,true),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Product("Whatsit",  9.99,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List&lt;Product&gt; sorted = products.stream()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.sorted(Comparator.comparing(Product::inStock).reversed()   // true first (reversed)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.thenComparingDouble(Product::price)                     // cheapest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.thenComparing(Product::name))                           // alphabetical tiebreak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.collect(java.util.stream.Collectors.toList());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sorted.forEach(p -&gt; System.out.printf("%-15s $%5.2f  %s%n",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p.name(), p.price(), p.inStock() ? "IN STOCK" : "out of stock"));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Doohickey      $ 19.99  IN STOCK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Thingamajig   $  4.99  IN STOCK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Widget         $  9.99  IN STOCK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Gadget         $  4.99  out of stock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Whatsit        $  9.99  out of stock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Sort strings: by length, then alphabetically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words = List.of("fig","apple","kiwi","banana","date","lime");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byLengthThenAlpha = words.stream()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.sorted(Comparator.comparingInt(String::length)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.thenComparing(Comparator.naturalOrder()))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.collect(java.util.stream.Collectors.toList());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System.out.println(byLengthThenAlpha);</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[fig, date, kiwi, lime, apple, banana]</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Collections.sort() vs List.sort() — Algorithm Deep Dive</w:t>
      </w:r>
    </w:p>
    <w:p>
      <w:pPr>
        <w:spacing w:after="60"/>
      </w:pPr>
      <w:r>
        <w:t xml:space="preserve"/>
      </w:r>
    </w:p>
    <w:p>
      <w:pPr>
        <w:spacing w:after="100"/>
      </w:pPr>
      <w:r>
        <w:rPr>
          <w:rFonts w:ascii="Calibri" w:cs="Calibri" w:eastAsia="Calibri" w:hAnsi="Calibri"/>
          <w:sz w:val="22"/>
          <w:szCs w:val="22"/>
        </w:rPr>
        <w:t xml:space="preserve">Java provides two primary ways to sort a List in-place: the static utility method Collections.sort() and the instance method List.sort() added in Java 8. They use the same underlying algorithm (TimSort) but differ in API ergonomics and in how they interact with the List's implementation. Understanding both, along with the algorithm itself, is essential for writing efficient sorting code.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Collections.sort() — The Classic Approach</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java.util.Collections;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names = new ArrayList&lt;&gt;(List.of("Charlie","Alice","Bob","Dave"));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 using natural order (requires elements to be Comparable)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Collections.sort(names);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System.out.println(names); // [Alice, Bob, Charlie, Dave]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 using a Comparator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Collections.sort(names, Comparator.reverseOrder());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System.out.println(names); // [Dave, Charlie, Bob, Alice]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Collections.sort() calls list.sort() internally since Java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is NOT deprecated — still perfectly valid and widely used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implementation (simplified):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static &lt;T extends Comparable&lt;? super T&gt;&gt; void sort(List&lt;T&gt; list)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list.sort(null);  // null comparator → use natural order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List.sort() — The Java 8 Instance Method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List.sort(Comparator) — added in Java 8 as a default method on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More fluent API — called directly on the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List&lt;Integer&gt; numbers = new ArrayList&lt;&gt;(List.of(5, 2, 8, 1, 9, 3, 7));</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 ascending (natural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numbers.sort(Comparator.naturalOrder());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equivalently: numbers.sort(null);  — null means natural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System.out.println(numbers); // [1, 2, 3, 5, 7, 8, 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 descending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numbers.sort(Comparator.reverseOrder());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System.out.println(numbers); // [9, 8, 7, 5, 3, 2,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power of method chaining with Java 8 API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List&lt;Employee&gt; staff = new ArrayList&lt;&gt;(/*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staff.sort(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Comparator.comparing(Employee::getDepartment)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.thenComparingDouble(Employee::getSalary)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.reversed()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List.sort() can be overridden by specific List implementations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 use a more efficient algorithm for their data structure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Collections.sort() always converts to an array first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The Algorithm — TimSort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Both Collections.sort() and List.sort() use TimSort (Java 7+)</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TimSort is a hybrid merge sort + insertion sort algorithm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properties of TimSort: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Time: O(n log n) worst case, O(n) best case (already sorted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Space: O(n) auxiliary space for merge operations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STABLE: equal elements maintain their relative input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Adaptive: exploits existing runs of sorted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TimSort algorithm overview: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1: Divide list into 'runs' (already-sorted sequences, min length 32-64)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a run is descending, it is reversed in-place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2: Sort each run using insertion sort (fast for small arrays)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3: Merge runs using a bottom-up merge pass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Maintains a stack of pending runs to merge efficiently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stability guarantee is critical for multi-key sorts: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List&lt;Employee&gt; employees = new ArrayList&lt;&gt;(/*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First sort by 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employees.sort(Comparator.comparingDouble(Employee::getSalary));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 sort by department — STABLE: same-department employees stay salary-sorted!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employees.sort(Comparator.comparing(Employee::getDepartment));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Within each department, employees are still in salary order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works ONLY because TimSort is stable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4.4  Collections.sort() vs List.sort() — Direct Comparison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300"/>
        <w:gridCol w:w="1660"/>
      </w:tblGrid>
      <w:tr>
        <w:trPr>
          <w:tblHeader/>
        </w:trPr>
        <w:tc>
          <w:tcPr>
            <w:tcW w:type="dxa" w:w="21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Aspect</w:t>
            </w:r>
          </w:p>
        </w:tc>
        <w:tc>
          <w:tcPr>
            <w:tcW w:type="dxa" w:w="23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Collections.sort(list)</w:t>
            </w:r>
          </w:p>
        </w:tc>
        <w:tc>
          <w:tcPr>
            <w:tcW w:type="dxa" w:w="23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list.sort(comparator)</w:t>
            </w:r>
          </w:p>
        </w:tc>
        <w:tc>
          <w:tcPr>
            <w:tcW w:type="dxa" w:w="16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Verdict</w:t>
            </w:r>
          </w:p>
        </w:tc>
      </w:tr>
      <w:tr>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Added in</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Java 1.2</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Java 8</w:t>
            </w:r>
          </w:p>
        </w:tc>
        <w:tc>
          <w:tcPr>
            <w:tcW w:type="dxa" w:w="16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Both mature</w:t>
            </w:r>
          </w:p>
        </w:tc>
      </w:tr>
      <w:tr>
        <w:tc>
          <w:tcPr>
            <w:tcW w:type="dxa" w:w="21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API style</w:t>
            </w:r>
          </w:p>
        </w:tc>
        <w:tc>
          <w:tcPr>
            <w:tcW w:type="dxa" w:w="2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Static method on utility class</w:t>
            </w:r>
          </w:p>
        </w:tc>
        <w:tc>
          <w:tcPr>
            <w:tcW w:type="dxa" w:w="2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Instance method on List</w:t>
            </w:r>
          </w:p>
        </w:tc>
        <w:tc>
          <w:tcPr>
            <w:tcW w:type="dxa" w:w="16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list.sort() is more fluent</w:t>
            </w:r>
          </w:p>
        </w:tc>
      </w:tr>
      <w:tr>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Null comparator</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Uses natural order (overload without Comparator)</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null means natural order</w:t>
            </w:r>
          </w:p>
        </w:tc>
        <w:tc>
          <w:tcPr>
            <w:tcW w:type="dxa" w:w="16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Equivalent</w:t>
            </w:r>
          </w:p>
        </w:tc>
      </w:tr>
      <w:tr>
        <w:tc>
          <w:tcPr>
            <w:tcW w:type="dxa" w:w="21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Algorithm</w:t>
            </w:r>
          </w:p>
        </w:tc>
        <w:tc>
          <w:tcPr>
            <w:tcW w:type="dxa" w:w="2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TimSort (since Java 7)</w:t>
            </w:r>
          </w:p>
        </w:tc>
        <w:tc>
          <w:tcPr>
            <w:tcW w:type="dxa" w:w="2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TimSort</w:t>
            </w:r>
          </w:p>
        </w:tc>
        <w:tc>
          <w:tcPr>
            <w:tcW w:type="dxa" w:w="16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Identical</w:t>
            </w:r>
          </w:p>
        </w:tc>
      </w:tr>
      <w:tr>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Stability</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Stable</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Stable</w:t>
            </w:r>
          </w:p>
        </w:tc>
        <w:tc>
          <w:tcPr>
            <w:tcW w:type="dxa" w:w="16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Identical</w:t>
            </w:r>
          </w:p>
        </w:tc>
      </w:tr>
      <w:tr>
        <w:tc>
          <w:tcPr>
            <w:tcW w:type="dxa" w:w="21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Custom List implementations</w:t>
            </w:r>
          </w:p>
        </w:tc>
        <w:tc>
          <w:tcPr>
            <w:tcW w:type="dxa" w:w="2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Always converts to array first, then sorts</w:t>
            </w:r>
          </w:p>
        </w:tc>
        <w:tc>
          <w:tcPr>
            <w:tcW w:type="dxa" w:w="2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Can be overridden by implementation</w:t>
            </w:r>
          </w:p>
        </w:tc>
        <w:tc>
          <w:tcPr>
            <w:tcW w:type="dxa" w:w="16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list.sort() can be faster for custom Lists</w:t>
            </w:r>
          </w:p>
        </w:tc>
      </w:tr>
      <w:tr>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Deprecated?</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still valid</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Preferred modern style</w:t>
            </w:r>
          </w:p>
        </w:tc>
        <w:tc>
          <w:tcPr>
            <w:tcW w:type="dxa" w:w="16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Prefer list.sort() for new code</w:t>
            </w:r>
          </w:p>
        </w:tc>
      </w:tr>
      <w:tr>
        <w:tc>
          <w:tcPr>
            <w:tcW w:type="dxa" w:w="21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Return value</w:t>
            </w:r>
          </w:p>
        </w:tc>
        <w:tc>
          <w:tcPr>
            <w:tcW w:type="dxa" w:w="2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void</w:t>
            </w:r>
          </w:p>
        </w:tc>
        <w:tc>
          <w:tcPr>
            <w:tcW w:type="dxa" w:w="2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void</w:t>
            </w:r>
          </w:p>
        </w:tc>
        <w:tc>
          <w:tcPr>
            <w:tcW w:type="dxa" w:w="16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Same</w:t>
            </w:r>
          </w:p>
        </w:tc>
      </w:tr>
      <w:tr>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Works with LinkedList?</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converts to array</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converts to array</w:t>
            </w:r>
          </w:p>
        </w:tc>
        <w:tc>
          <w:tcPr>
            <w:tcW w:type="dxa" w:w="16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Same O(n log n)</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4.5  Sorting Arrays vs Lists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Arrays.sort() — for primitive and object arrays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primitives = {5, 2, 8, 1, 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Arrays.sort(primitives);               // O(n log n) — uses dual-pivot quicksort for primitives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System.out.println(Arrays.toString(primitives)); // [1, 2, 5, 8, 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names = {"Charlie", "Alice", "Bob"};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Arrays.sort(names);                    // O(n log n) — uses TimSort for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Arrays.sort(names, Comparator.reverseOrder()); // with Comparator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Range sort — sort only a subarray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data = {7, 3, 9, 1, 5, 6, 2, 8,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Arrays.sort(data, 2, 6);               // sorts indices [2, 6): [9,1,5,6] → [1,5,6,9]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System.out.println(Arrays.toString(data)); // [7, 3, 1, 5, 6, 9, 2, 8,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Convert between array and list for sorting flexibility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nameList = new ArrayList&lt;&gt;(Arrays.asList(names));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nameList.sort(Comparator.comparingInt(String::length));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Arrays.sort vs Collections.sort algorithm choice: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long[], double[] → dual-pivot quicksort (Yaroslavskiy 2009) — NOT stable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List&lt;T&gt;       → TimSort — STABLE, O(n log 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The instability of Arrays.sort(int[]) is irrelevant for primitives (no identity)</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Sorting with Streams</w:t>
      </w:r>
    </w:p>
    <w:p>
      <w:pPr>
        <w:spacing w:after="60"/>
      </w:pPr>
      <w:r>
        <w:t xml:space="preserve"/>
      </w:r>
    </w:p>
    <w:p>
      <w:pPr>
        <w:spacing w:after="100"/>
      </w:pPr>
      <w:r>
        <w:rPr>
          <w:rFonts w:ascii="Calibri" w:cs="Calibri" w:eastAsia="Calibri" w:hAnsi="Calibri"/>
          <w:sz w:val="22"/>
          <w:szCs w:val="22"/>
        </w:rPr>
        <w:t xml:space="preserve">Java 8 streams provide sorted() as an intermediate operation that returns a new sorted stream without modifying the source collection. Stream sorting is ideal when you are already working in a stream pipeline — filtering, mapping, and then sorting, all in one fluent expression. It is NOT in-place: the original collection is untouched, and sorted() produces a new stream with a new ordering.</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Stream.sorted() — Natural and Custom Order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words = List.of("banana","apple","cherry","avocado","blueberry");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sorted() with no argument — uses natural order (Comparable)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natural = words.stream()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System.out.println(natural); // [apple, avocado, banana, blueberry, cherry]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sorted(Comparator) — custom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byLength = words.stream()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.sorted(Comparator.comparingInt(String::length))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System.out.println(byLength); // [apple, banana, cherry, avocado, blueberry]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Reverse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descending = words.stream()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.sorted(Comparator.reverseOrder())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System.out.println(descending); // [cherry, blueberry, banana, avocado, apple]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Source collection is UNCHANGED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System.out.println(words); // [banana, apple, cherry, avocado, blueberry] — original</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Sorting in a Full Stream Pipeline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record Employee(String name, String dept, double salary, int yearsExp)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List&lt;Employee&gt; employees = List.of(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Employee("Alice",   "Engineering", 95000,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Employee("Bob",     "Marketing",   72000,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Employee("Carol",   "Engineering", 88000,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Employee("Dave",    "Marketing",   78000, 7),</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Employee("Eve",     "Engineering", 92000, 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Employee("Frank",   "HR",          65000,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Employee("Grace",   "Engineering", 88000,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Employee("Henry",   "HR",          71000, 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Find top 3 earners in Engineering, sorted by salary desc, then 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top3EngNames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.filter(e -&gt; e.dept().equals("Engineering"))         // filter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.sorted(Comparator.comparingDouble(Employee::salary)  // sort by salary desc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.reversed()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.thenComparing(Employee::name))     // then name for ties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.limit(3)                                             // take top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.map(Employee::name)                                  // extract names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System.out.println(top3EngNames); // [Alice, Eve, Carol]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Group by department, then sort each group by 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List&lt;Employee&gt;&gt; byDeptSorted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.sorted(Comparator.comparingDouble(Employee::salary).reversed())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.collect(Collectors.groupingBy(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Employee::dept,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LinkedHashMap::new,          // preserve dept insertion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Collectors.toList()          // each group preserves sort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byDeptSorted.forEach((dept, emps)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System.out.println(dept + ": " + emps.stream().map(Employee::name).collect(Collectors.joining(",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5.3  Min and Max with Streams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List&lt;Employee&gt; employees = new ArrayList&lt;&gt;(/*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min() and max() — return Optional&lt;T&gt;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Optional&lt;Employee&gt; lowest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.min(Comparator.comparingDouble(Employee::salary));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lowest.ifPresent(e -&gt; System.out.println("Lowest: " + e.name() + " $" + 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Optional&lt;Employee&gt; highest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.max(Comparator.comparingDouble(Employee::salary));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highest.ifPresent(e -&gt; System.out.println("Highest: " + e.name() + " $" + 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Using Comparator.comparing with min/max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Optional&lt;String&gt; longestName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.map(Employee::name)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.max(Comparator.comparingInt(String::length));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System.out.println(longestName.orElse("none")); // "Henry" or similar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 N smallest elements efficiently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List&lt;Employee&gt; bottom3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.sorted(Comparator.comparingDouble(Employee::salary))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.limit(3)</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.collect(Collectors.toList());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5.4  Stream sorted() vs List.sort()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Criterion</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list.sort(cmp) / Collections.sort()</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stream.sorted(cmp)</w:t>
            </w:r>
          </w:p>
        </w:tc>
        <w:tc>
          <w:tcPr>
            <w:tcW w:type="dxa" w:w="25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Recommendation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Modifies source?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in-place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returns new stream</w:t>
            </w:r>
          </w:p>
        </w:tc>
        <w:tc>
          <w:tcPr>
            <w:tcW w:type="dxa" w:w="25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Use sort() when in-place is fine; sorted() when immutable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Works in a pipeline?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breaks the fluent chain</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intermediate operation</w:t>
            </w:r>
          </w:p>
        </w:tc>
        <w:tc>
          <w:tcPr>
            <w:tcW w:type="dxa" w:w="25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sorted() for pipelines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Performance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log n) — single sort pass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log n) — additional collect step</w:t>
            </w:r>
          </w:p>
        </w:tc>
        <w:tc>
          <w:tcPr>
            <w:tcW w:type="dxa" w:w="25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sort() slightly faster (no stream overhead)</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Parallel sorting?</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(single thread)</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with parallelStream()</w:t>
            </w:r>
          </w:p>
        </w:tc>
        <w:tc>
          <w:tcPr>
            <w:tcW w:type="dxa" w:w="25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stream if parallel sorting needed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Source collection type?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Only List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Any stream source (array, file, etc.)</w:t>
            </w:r>
          </w:p>
        </w:tc>
        <w:tc>
          <w:tcPr>
            <w:tcW w:type="dxa" w:w="25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sorted() for non-List sources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Stability</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Stable (TimSort)</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Stable (TimSort)</w:t>
            </w:r>
          </w:p>
        </w:tc>
        <w:tc>
          <w:tcPr>
            <w:tcW w:type="dxa" w:w="25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Same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Best use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Sort a mutable list permanently</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Sort as part of a larger pipeline</w:t>
            </w:r>
          </w:p>
        </w:tc>
        <w:tc>
          <w:tcPr>
            <w:tcW w:type="dxa" w:w="25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Context-dependent</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5.5  Parallel Sorting with Streams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parallelStream().sorted() uses a parallel merge sort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Effective for large datasets on multi-core machines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List&lt;Employee&gt; bigList = new ArrayList&lt;&gt;(/* 100,000 employees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Parallel sort — may be faster for large lists (&gt; ~10,000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List&lt;Employee&gt; sortedParallel = bigList.parallelStream()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.sorted(Comparator.comparingDouble(Employee::salary).reversed())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Arrays.parallelSort() for arrays (Java 8+) — explicit parallel algorithm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Employee[] empArray = bigList.toArray(new Employee[0]);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Arrays.parallelSort(empArray, Comparator.comparingDouble(Employee::salary));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Uses ForkJoinPool internally — divides array into segments, sorts, then merges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of thumb: parallel sorting beneficial when: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Array/list size &gt; ~10,000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Comparison is expensive (complex comparators)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Multiple CPU cores available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For small lists, sequential sort is faster due to parallelism overhead</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Consistent with equals — Why It Matters for TreeSet &amp; TreeMap</w:t>
      </w:r>
    </w:p>
    <w:p>
      <w:pPr>
        <w:spacing w:after="60"/>
      </w:pPr>
      <w:r>
        <w:t xml:space="preserve"/>
      </w:r>
    </w:p>
    <w:p>
      <w:pPr>
        <w:spacing w:after="100"/>
      </w:pPr>
      <w:r>
        <w:rPr>
          <w:rFonts w:ascii="Calibri" w:cs="Calibri" w:eastAsia="Calibri" w:hAnsi="Calibri"/>
          <w:sz w:val="22"/>
          <w:szCs w:val="22"/>
        </w:rPr>
        <w:t xml:space="preserve">This section covers one of the most subtle and most commonly misunderstood topics in the Java Collections Framework. The phrase 'consistent with equals' describes a property of Comparable and Comparator implementations. When this consistency is violated, TreeSet and TreeMap exhibit behaviour that appears contradictory and incorrect — elements disappear, containment checks fail, and the collection seems to be broken.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What 'Consistent with equals' Means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Comparable&lt;T&gt; implementation is 'consistent with equals' if: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(x.compareTo(y) == 0)  ==  (x.equals(y))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i.e., compareTo returns 0 if and only if equals() returns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Comparator&lt;T&gt; is 'consistent with equals' if: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(compare(x, y) == 0)  ==  (x.equals(y))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IT MATTERS: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TreeSet and TreeMap use compareTo/compare for ALL operations: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Insertion (is this key already present?)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Lookup (where is this key?)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Removal (which node to delete?)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They do NOT call equals() at 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compareTo(y) == 0 but !equals(y):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TreeSet treats them as the SAME element → second add() is silently rejected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HashMap treats them as DIFFERENT keys   → both are stored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discrepancy causes TreeSet and HashMap to hold DIFFERENT element counts!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The BigDecimal Problem — Classic Inconsistency Example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BigDecimal has natural ordering NOT consistent with equals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BigDecimal a = new BigDecimal("1.0");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BigDecimal b = new BigDecimal("1.00");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equals() compares value AND scale — they differ in scale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System.out.println(a.equals(b));          // false — 1.0 != 1.00 by equals()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compareTo() compares numeric value only — same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System.out.println(a.compareTo(b));        // 0    — equal by compareTo()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inconsistency in action: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HashSet uses equals() + hashCode()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Set&lt;BigDecimal&gt; hashSet = new HashSet&lt;&gt;();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hashSet.add(a);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hashSet.add(b);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System.out.println(hashSet.size());        // 2 — treats as different (correct for HashSet)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TreeSet uses compareTo()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Set&lt;BigDecimal&gt; treeSet = new TreeSet&lt;&gt;();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treeSet.add(a);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treeSet.add(b);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System.out.println(treeSet.size());        // 1 — treats as SAME! (1.00 is silently rejected)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System.out.println(treeSet.contains(a));   //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System.out.println(treeSet.contains(b));   // true — can find it (compareTo says same)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Surprise: hashSet has 2 elements, treeSet has 1 — same input, different result!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6.3  Writing Your Own Inconsistent Comparator — The Danger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custom Comparator that is NOT consistent with equals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Sorts strings by length only — strings of the same length compare as 'equal'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Comparator&lt;String&gt; byLength = Comparator.comparingInt(String::length);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 a List — fine, stability preserves both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list = new ArrayList&lt;&gt;(List.of("banana","apple","cherry","plum"));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list.sort(byLength);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System.out.println(list); // [plum, apple, banana, cherry] — all 4 elements preserved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 a TreeSet — DANGER: comparator says 'apple' == 'plum' (both length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TreeSet&lt;String&gt; treeSet = new TreeSet&lt;&gt;(byLength);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treeSet.add("banana");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treeSet.add("apple");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treeSet.add("cherry");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treeSet.add("plum");    // length 4 — unique 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treeSet.add("pear");    // length 4 — SAME length as 'plum'!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treeSet.add("grape");   // length 5 — SAME length as 'apple' and 'plum' was length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Let's simplify: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TreeSet&lt;String&gt; ts = new TreeSet&lt;&gt;(byLength);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ts.add("apple");    // length 5 → added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ts.add("plum");     // length 4 → added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ts.add("grape");    // length 5 → byLength.compare("grape","apple")==0 → DUPLICATE! Rejected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ts.add("kiwi");     // length 4 → byLength.compare("kiwi","plum")==0  → DUPLICATE! Rejected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System.out.println(ts);       // [plum, apple] — only 2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System.out.println(ts.size()); // 2  — 'grape' and 'kiwi' were silently dropped!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contains uses the Comparator too: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System.out.println(ts.contains("grape")); // true! (same length as 'apple')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System.out.println(ts.contains("kiwi"));  // true! (same length as 'plum')</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TreeSet says it 'contains' grape and kiwi but they are not in the set!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6.4  Making the Comparator Consistent with equals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Add a tiebreaker that distinguishes equal-by-primary-key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Now compareTo()==0 if and only if the strings are actually equal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INCONSISTENT: length only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Comparator&lt;String&gt; bad = Comparator.comparingInt(String::length);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CONSISTENT: length first, then alphabetical tiebreak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Comparator&lt;String&gt; good = Comparator.comparingInt(String::length)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.thenComparing(Comparator.naturalOrder());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Now TreeSet works correctly: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TreeSet&lt;String&gt; ts = new TreeSet&lt;&gt;(good);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ts.add("apple");   // length 5, 'apple'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ts.add("grape");   // length 5, 'grape' — different string → NOT a duplicate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ts.add("plum");    // length 4, 'plum'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ts.add("kiwi");    // length 4, 'kiwi'  — different string → NOT a duplicate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System.out.println(ts);        // [kiwi, plum, apple, grape] — all 4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System.out.println(ts.size()); // 4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tiebreaker must produce 0 if and only if the objects are equals()-equal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For String: naturalOrder() returns 0 iff strings are identical → consistent!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6.5  The Full Set of Inconsistency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Collection</w:t>
            </w:r>
          </w:p>
        </w:tc>
        <w:tc>
          <w:tcPr>
            <w:tcW w:type="dxa" w:w="2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Uses</w:t>
            </w:r>
          </w:p>
        </w:tc>
        <w:tc>
          <w:tcPr>
            <w:tcW w:type="dxa" w:w="47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Inconsistency Effect</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TreeSet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compareTo / Comparator</w:t>
            </w:r>
          </w:p>
        </w:tc>
        <w:tc>
          <w:tcPr>
            <w:tcW w:type="dxa" w:w="4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Elements that are 'equal' by comparator are silently rejected as duplicates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TreeMap</w:t>
            </w:r>
          </w:p>
        </w:tc>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compareTo / Comparator (on keys)</w:t>
            </w:r>
          </w:p>
        </w:tc>
        <w:tc>
          <w:tcPr>
            <w:tcW w:type="dxa" w:w="4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Keys that are 'equal' by comparator replace each other — second put() overwrites first</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HashSet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equals() + hashCode()</w:t>
            </w:r>
          </w:p>
        </w:tc>
        <w:tc>
          <w:tcPr>
            <w:tcW w:type="dxa" w:w="4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effect from compareTo — operates independently</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HashMap</w:t>
            </w:r>
          </w:p>
        </w:tc>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equals() + hashCode() (on keys)</w:t>
            </w:r>
          </w:p>
        </w:tc>
        <w:tc>
          <w:tcPr>
            <w:tcW w:type="dxa" w:w="4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effect from compareTo — operates independently</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Collections.sort()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Comparator</w:t>
            </w:r>
          </w:p>
        </w:tc>
        <w:tc>
          <w:tcPr>
            <w:tcW w:type="dxa" w:w="4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Stable sort preserves equal elements — no silent loss, but order may be unexpected</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PriorityQueue</w:t>
            </w:r>
          </w:p>
        </w:tc>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compareTo / Comparator</w:t>
            </w:r>
          </w:p>
        </w:tc>
        <w:tc>
          <w:tcPr>
            <w:tcW w:type="dxa" w:w="4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Elements with compareTo==0 are both stored — no silent loss, but poll() returns arbitrary one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Arrays.sort()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Comparator</w:t>
            </w:r>
          </w:p>
        </w:tc>
        <w:tc>
          <w:tcPr>
            <w:tcW w:type="dxa" w:w="4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Stable for objects — equal elements preserved</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6.6  Case Study — Employee compareTo Consistency Audit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Let's audit our Employee class from Section 1 for consistency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Natural order defined by: lastName, firstName, employeeId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equals() defined by:      lastName, firstName, employeeId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hashCode() defined by:    lastName, firstName, employeeId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Three employees: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Employee e1 = new Employee("Smith", "John", 1, 75000);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Employee e2 = new Employee("Smith", "John", 1, 90000);  // different salary only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Employee e3 = new Employee("Smith", "John", 2, 75000);  // different 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Consistency check for e1 vs e2: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System.out.println(e1.compareTo(e2));  // 0 — same lastName, firstName, 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System.out.println(e1.equals(e2));     // true — same lastName, firstName, 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compareTo==0 AND equals==true → CONSISTENT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Consistency check for e1 vs e3: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System.out.println(e1.compareTo(e3));  // negative — id 1 &lt; id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System.out.println(e1.equals(e3));     // false — different 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compareTo != 0 AND !equals → CONSISTENT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TreeSet works correctly: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TreeSet&lt;Employee&gt; ts = new TreeSet&lt;&gt;();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ts.add(e1);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ts.add(e2);  // compareTo==0 → treated as duplicate → rejected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ts.add(e3);  // compareTo!=0 → added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System.out.println(ts.size()); // 2 — e1 and e3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e2 was rejected because compareTo says e1 == e2 → correct! they are the 'same employee'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Salary is intentionally excluded from ordering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Two employees with same name+id but different salary ARE the same person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The TreeSet behaviour matches the business semantics ✅</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Comparable vs Comparator — When to Use Which</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Situation</w:t>
            </w:r>
          </w:p>
        </w:tc>
        <w:tc>
          <w:tcPr>
            <w:tcW w:type="dxa" w:w="1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Use</w:t>
            </w:r>
          </w:p>
        </w:tc>
        <w:tc>
          <w:tcPr>
            <w:tcW w:type="dxa" w:w="41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Reason</w:t>
            </w:r>
          </w:p>
        </w:tc>
      </w:tr>
      <w:tr>
        <w:tc>
          <w:tcPr>
            <w:tcW w:type="dxa" w:w="3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You own the class and there is one obvious natural order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Comparable</w:t>
            </w:r>
          </w:p>
        </w:tc>
        <w:tc>
          <w:tcPr>
            <w:tcW w:type="dxa" w:w="41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Bakes the order into the class — no extra object needed</w:t>
            </w:r>
          </w:p>
        </w:tc>
      </w:tr>
      <w:tr>
        <w:tc>
          <w:tcPr>
            <w:tcW w:type="dxa" w:w="3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You need multiple different orderings of the same class</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Comparator</w:t>
            </w:r>
          </w:p>
        </w:tc>
        <w:tc>
          <w:tcPr>
            <w:tcW w:type="dxa" w:w="41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One Comparable, but unlimited Comparators</w:t>
            </w:r>
          </w:p>
        </w:tc>
      </w:tr>
      <w:tr>
        <w:tc>
          <w:tcPr>
            <w:tcW w:type="dxa" w:w="3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You don't own the class (third-party, JDK type)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Comparator</w:t>
            </w:r>
          </w:p>
        </w:tc>
        <w:tc>
          <w:tcPr>
            <w:tcW w:type="dxa" w:w="41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Cannot add Comparable to a class you didn't write</w:t>
            </w:r>
          </w:p>
        </w:tc>
      </w:tr>
      <w:tr>
        <w:tc>
          <w:tcPr>
            <w:tcW w:type="dxa" w:w="3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Ordering logic needs external data (e.g. a lookup table)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Comparator</w:t>
            </w:r>
          </w:p>
        </w:tc>
        <w:tc>
          <w:tcPr>
            <w:tcW w:type="dxa" w:w="41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Comparator can close over external state; Comparable cannot</w:t>
            </w:r>
          </w:p>
        </w:tc>
      </w:tr>
      <w:tr>
        <w:tc>
          <w:tcPr>
            <w:tcW w:type="dxa" w:w="3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You want to pass ordering as a parameter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Comparator</w:t>
            </w:r>
          </w:p>
        </w:tc>
        <w:tc>
          <w:tcPr>
            <w:tcW w:type="dxa" w:w="41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Comparators are objects — they can be passed, stored, composed</w:t>
            </w:r>
          </w:p>
        </w:tc>
      </w:tr>
      <w:tr>
        <w:tc>
          <w:tcPr>
            <w:tcW w:type="dxa" w:w="3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Your class has no meaningful total order</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Neither — document it</w:t>
            </w:r>
          </w:p>
        </w:tc>
        <w:tc>
          <w:tcPr>
            <w:tcW w:type="dxa" w:w="41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Not every class has an inherent ordering</w:t>
            </w:r>
          </w:p>
        </w:tc>
      </w:tr>
      <w:tr>
        <w:tc>
          <w:tcPr>
            <w:tcW w:type="dxa" w:w="3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Performance-critical inner loop</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Comparable</w:t>
            </w:r>
          </w:p>
        </w:tc>
        <w:tc>
          <w:tcPr>
            <w:tcW w:type="dxa" w:w="41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Avoids Comparator object overhead</w:t>
            </w:r>
          </w:p>
        </w:tc>
      </w:tr>
      <w:tr>
        <w:tc>
          <w:tcPr>
            <w:tcW w:type="dxa" w:w="3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TreeSet / TreeMap key type you own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Comparable + consistent with equals</w:t>
            </w:r>
          </w:p>
        </w:tc>
        <w:tc>
          <w:tcPr>
            <w:tcW w:type="dxa" w:w="41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Ensures TreeSet semantics match HashSet semantics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Can You Have Both?</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YES — a class can implement Comparable AND be used with external Comparators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Comparable defines the DEFAULT ordering; Comparators define alternative orderings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 implements Comparable (natural order: lastName, firstName, 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List&lt;Employee&gt; employees = new ArrayList&lt;&gt;(/*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natural order (Comparable)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Collections.sort(employees);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alternative order (Comparator — salary descending)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employees.sort(Comparator.comparingDouble(Employee::getSalary).reversed());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another alternative (Comparator — by department then 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employees.sort(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Comparator.comparing(Employee::getDepartment)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.thenComparingDouble(Employee::getSalary)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Natural order in TreeSet (uses Comparable)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TreeSet&lt;Employee&gt; byNameId = new TreeSet&lt;&gt;(employees);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Alternative order in a different TreeSet (uses Comparator)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TreeSet&lt;Employee&gt; bySalary = new TreeSet&lt;&gt;(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Comparator.comparingDouble(Employee::getSalary)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.thenComparingInt(Employee::getId)  // tiebreaker for consistency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bySalary.addAll(employees);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Module 6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Sorting Method Comparison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000"/>
        <w:gridCol w:w="1900"/>
        <w:gridCol w:w="1200"/>
        <w:gridCol w:w="15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Method</w:t>
            </w:r>
          </w:p>
        </w:tc>
        <w:tc>
          <w:tcPr>
            <w:tcW w:type="dxa" w:w="15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Modifies Source</w:t>
            </w:r>
          </w:p>
        </w:tc>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Works With</w:t>
            </w:r>
          </w:p>
        </w:tc>
        <w:tc>
          <w:tcPr>
            <w:tcW w:type="dxa" w:w="19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Algorithm</w:t>
            </w:r>
          </w:p>
        </w:tc>
        <w:tc>
          <w:tcPr>
            <w:tcW w:type="dxa" w:w="1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Stable?</w:t>
            </w:r>
          </w:p>
        </w:tc>
        <w:tc>
          <w:tcPr>
            <w:tcW w:type="dxa" w:w="15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Best Use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Collections.sort(list)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List&lt;T extends Comparable&gt;</w:t>
            </w:r>
          </w:p>
        </w:tc>
        <w:tc>
          <w:tcPr>
            <w:tcW w:type="dxa" w:w="1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TimSort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Classic in-place sort, natural order</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Collections.sort(list, cmp)</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Any List</w:t>
            </w:r>
          </w:p>
        </w:tc>
        <w:tc>
          <w:tcPr>
            <w:tcW w:type="dxa" w:w="19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TimSort</w:t>
            </w:r>
          </w:p>
        </w:tc>
        <w:tc>
          <w:tcPr>
            <w:tcW w:type="dxa" w:w="1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15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Classic in-place sort with Comparator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list.sort(cmp)</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Any List</w:t>
            </w:r>
          </w:p>
        </w:tc>
        <w:tc>
          <w:tcPr>
            <w:tcW w:type="dxa" w:w="1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TimSort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Preferred fluent in-place sort (Java 8+)</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stream.sorted()</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Any stream source</w:t>
            </w:r>
          </w:p>
        </w:tc>
        <w:tc>
          <w:tcPr>
            <w:tcW w:type="dxa" w:w="19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TimSort</w:t>
            </w:r>
          </w:p>
        </w:tc>
        <w:tc>
          <w:tcPr>
            <w:tcW w:type="dxa" w:w="1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15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Sorting within a pipeline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stream.sorted(cmp)</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Any stream source</w:t>
            </w:r>
          </w:p>
        </w:tc>
        <w:tc>
          <w:tcPr>
            <w:tcW w:type="dxa" w:w="1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TimSort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Custom sort within a pipeline</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Arrays.sort(arr)</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Object[]</w:t>
            </w:r>
          </w:p>
        </w:tc>
        <w:tc>
          <w:tcPr>
            <w:tcW w:type="dxa" w:w="19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TimSort</w:t>
            </w:r>
          </w:p>
        </w:tc>
        <w:tc>
          <w:tcPr>
            <w:tcW w:type="dxa" w:w="1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15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Sorting object arrays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Arrays.sort(int[])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Primitive arrays</w:t>
            </w:r>
          </w:p>
        </w:tc>
        <w:tc>
          <w:tcPr>
            <w:tcW w:type="dxa" w:w="1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Dual-pivot quicksort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(N/A)</w:t>
            </w:r>
          </w:p>
        </w:tc>
        <w:tc>
          <w:tcPr>
            <w:tcW w:type="dxa" w:w="15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Primitive array sorting</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Arrays.parallelSort()</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Arrays</w:t>
            </w:r>
          </w:p>
        </w:tc>
        <w:tc>
          <w:tcPr>
            <w:tcW w:type="dxa" w:w="19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Parallel merge sort</w:t>
            </w:r>
          </w:p>
        </w:tc>
        <w:tc>
          <w:tcPr>
            <w:tcW w:type="dxa" w:w="1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15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Large arrays (&gt;10k), multi-core</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The Six Golden Rules of Sorting &amp; Ordering</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Use Integer.compare() for int fields in compareTo()  </w:t>
      </w:r>
      <w:r>
        <w:rPr>
          <w:rFonts w:ascii="Calibri" w:cs="Calibri" w:eastAsia="Calibri" w:hAnsi="Calibri"/>
          <w:sz w:val="20"/>
          <w:szCs w:val="20"/>
        </w:rPr>
        <w:t xml:space="preserve">  Never use subtraction (a - b) to compare integers in compareTo() or compare().</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Subtraction overflows silently for values near Integer.MIN_VALUE or Integer.MAX_VALUE.</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Always use Integer.compare(a, b), Long.compare(a, b), Double.compare(a, b).</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2 — Prefer Comparator.comparing() chains over manual lambdas  </w:t>
      </w:r>
      <w:r>
        <w:rPr>
          <w:rFonts w:ascii="Calibri" w:cs="Calibri" w:eastAsia="Calibri" w:hAnsi="Calibri"/>
          <w:sz w:val="20"/>
          <w:szCs w:val="20"/>
        </w:rPr>
        <w:t xml:space="preserve">  Comparator.comparing(Person::getName).thenComparingInt(Person::getAge)</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is more readable, less error-prone, and composes infinitely than a manual lambda.</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Use thenComparing() for secondary keys — it is only consulted on ties.</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3 — Comparator in TreeSet/TreeMap MUST be consistent with equals()  </w:t>
      </w:r>
      <w:r>
        <w:rPr>
          <w:rFonts w:ascii="Calibri" w:cs="Calibri" w:eastAsia="Calibri" w:hAnsi="Calibri"/>
          <w:sz w:val="20"/>
          <w:szCs w:val="20"/>
        </w:rPr>
        <w:t xml:space="preserve">  If your Comparator treats two non-equal objects as equivalent (compare() == 0),</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TreeSet silently drops one of them and TreeMap overwrites the value.</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Always add a tiebreaker that distinguishes all non-equal objects.</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4 — Know that reversed() applies to the ENTIRE preceding chain  </w:t>
      </w:r>
      <w:r>
        <w:rPr>
          <w:rFonts w:ascii="Calibri" w:cs="Calibri" w:eastAsia="Calibri" w:hAnsi="Calibri"/>
          <w:sz w:val="20"/>
          <w:szCs w:val="20"/>
        </w:rPr>
        <w:t xml:space="preserve">  Comparator.comparing(fn1).thenComparing(fn2).reversed() reverses BOTH fn1 and fn2.</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To reverse only one key, wrap just that key:</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Comparator.comparing(fn1).thenComparing(Comparator.comparing(fn2).reversed())</w:t>
      </w:r>
    </w:p>
    <w:p>
      <w:pPr>
        <w:spacing w:after="80"/>
      </w:pPr>
      <w:r>
        <w:t xml:space="preserve"/>
      </w:r>
    </w:p>
    <w:p>
      <w:pPr>
        <w:pBdr>
          <w:top w:val="single" w:color="1F3864" w:sz="4"/>
          <w:left w:val="single" w:color="1F3864" w:sz="14"/>
          <w:bottom w:val="none" w:color="FFFFFF" w:sz="0"/>
          <w:right w:val="single" w:color="1F3864" w:sz="4"/>
        </w:pBdr>
        <w:shd w:fill="EBF3FA" w:val="clear"/>
        <w:spacing w:after="0" w:before="80"/>
        <w:ind w:left="200" w:right="200"/>
      </w:pPr>
      <w:r>
        <w:rPr>
          <w:rFonts w:ascii="Calibri" w:cs="Calibri" w:eastAsia="Calibri" w:hAnsi="Calibri"/>
          <w:b/>
          <w:bCs/>
          <w:color w:val="FFFFFF"/>
          <w:sz w:val="20"/>
          <w:szCs w:val="20"/>
          <w:shd w:fill="1F3864" w:val="clear"/>
        </w:rPr>
        <w:t xml:space="preserve">  ℹ Rule 5 — sorted() in streams does not modify the source  </w:t>
      </w:r>
      <w:r>
        <w:rPr>
          <w:rFonts w:ascii="Calibri" w:cs="Calibri" w:eastAsia="Calibri" w:hAnsi="Calibri"/>
          <w:sz w:val="20"/>
          <w:szCs w:val="20"/>
        </w:rPr>
        <w:t xml:space="preserve">  stream.sorted() returns a new sorted stream — the original list is untouched.</w:t>
      </w:r>
    </w:p>
    <w:p>
      <w:pPr>
        <w:pBdr>
          <w:top w:val="none" w:color="FFFFFF" w:sz="0"/>
          <w:left w:val="single" w:color="1F3864" w:sz="14"/>
          <w:bottom w:val="none" w:color="FFFFFF" w:sz="0"/>
          <w:right w:val="single" w:color="1F3864" w:sz="4"/>
        </w:pBdr>
        <w:shd w:fill="EBF3FA" w:val="clear"/>
        <w:spacing w:after="0" w:before="0"/>
        <w:ind w:left="200" w:right="200"/>
      </w:pPr>
      <w:r>
        <w:rPr>
          <w:rFonts w:ascii="Calibri" w:cs="Calibri" w:eastAsia="Calibri" w:hAnsi="Calibri"/>
          <w:sz w:val="20"/>
          <w:szCs w:val="20"/>
        </w:rPr>
        <w:t xml:space="preserve">     Use list.sort() or Collections.sort() when you need in-place mutation.</w:t>
      </w:r>
    </w:p>
    <w:p>
      <w:pPr>
        <w:pBdr>
          <w:top w:val="none" w:color="FFFFFF" w:sz="0"/>
          <w:left w:val="single" w:color="1F3864" w:sz="14"/>
          <w:bottom w:val="single" w:color="1F3864" w:sz="4"/>
          <w:right w:val="single" w:color="1F3864" w:sz="4"/>
        </w:pBdr>
        <w:shd w:fill="EBF3FA" w:val="clear"/>
        <w:spacing w:after="80" w:before="0"/>
        <w:ind w:left="200" w:right="200"/>
      </w:pPr>
      <w:r>
        <w:rPr>
          <w:rFonts w:ascii="Calibri" w:cs="Calibri" w:eastAsia="Calibri" w:hAnsi="Calibri"/>
          <w:sz w:val="20"/>
          <w:szCs w:val="20"/>
        </w:rPr>
        <w:t xml:space="preserve">     Use stream.sorted() when you need sorted output as part of a larger pipeline.</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6 — BigDecimal compareTo is NOT consistent with equals  </w:t>
      </w:r>
      <w:r>
        <w:rPr>
          <w:rFonts w:ascii="Calibri" w:cs="Calibri" w:eastAsia="Calibri" w:hAnsi="Calibri"/>
          <w:sz w:val="20"/>
          <w:szCs w:val="20"/>
        </w:rPr>
        <w:t xml:space="preserve">  BigDecimal("1.0").equals(BigDecimal("1.00")) == FALSE (different scale).</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BigDecimal("1.0").compareTo(BigDecimal("1.00")) == 0 (same numeric value).</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Never use BigDecimal in a HashSet. Use TreeSet instead — it uses compareTo.</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6 — Java Sorting &amp; Ordering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Java Collections Framework — Module 6: Sorting &amp; Ordering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2026-04-04T13:40:09.847Z</dcterms:created>
  <dcterms:modified xsi:type="dcterms:W3CDTF">2026-04-04T13:40:09.848Z</dcterms:modified>
</cp:coreProperties>
</file>

<file path=docProps/custom.xml><?xml version="1.0" encoding="utf-8"?>
<Properties xmlns="http://schemas.openxmlformats.org/officeDocument/2006/custom-properties" xmlns:vt="http://schemas.openxmlformats.org/officeDocument/2006/docPropsVTypes"/>
</file>