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JAVA</w:t>
      </w:r>
    </w:p>
    <w:p>
      <w:pPr>
        <w:spacing w:after="20"/>
        <w:jc w:val="center"/>
      </w:pPr>
      <w:r>
        <w:rPr>
          <w:rFonts w:ascii="Calibri" w:cs="Calibri" w:eastAsia="Calibri" w:hAnsi="Calibri"/>
          <w:b/>
          <w:bCs/>
          <w:color w:val="2E75B6"/>
          <w:sz w:val="58"/>
          <w:szCs w:val="58"/>
        </w:rPr>
        <w:t xml:space="preserve">Collections Framework</w:t>
      </w:r>
    </w:p>
    <w:p>
      <w:pPr>
        <w:spacing w:after="60"/>
        <w:jc w:val="center"/>
      </w:pPr>
      <w:r>
        <w:rPr>
          <w:rFonts w:ascii="Calibri" w:cs="Calibri" w:eastAsia="Calibri" w:hAnsi="Calibri"/>
          <w:i/>
          <w:iCs/>
          <w:color w:val="C55A11"/>
          <w:sz w:val="28"/>
          <w:szCs w:val="28"/>
        </w:rPr>
        <w:t xml:space="preserve">Module 8 — Collections with Streams: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Collecting to List, Set, and Map</w:t>
      </w:r>
    </w:p>
    <w:p>
      <w:pPr>
        <w:spacing w:after="60"/>
      </w:pPr>
      <w:r>
        <w:t xml:space="preserve"/>
      </w:r>
    </w:p>
    <w:p>
      <w:pPr>
        <w:spacing w:after="100"/>
      </w:pPr>
      <w:r>
        <w:rPr>
          <w:rFonts w:ascii="Calibri" w:cs="Calibri" w:eastAsia="Calibri" w:hAnsi="Calibri"/>
          <w:sz w:val="22"/>
          <w:szCs w:val="22"/>
        </w:rPr>
        <w:t xml:space="preserve">The terminal operation collect() is the most powerful way to materialise a stream into a collection. It accepts a Collector&lt;T,A,R&gt; that describes how to accumulate stream elements into a result container R. The Collectors factory class provides a comprehensive library of pre-built collectors for every common pattern. This section covers the foundational collectors before advancing to the more sophisticated grouping and mapping variants.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toList() — Collecting to a List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names = List.of("Alice","Bob","Charlie","Dave","Eve","Frank");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Basic toList() — returns a mutable ArrayList (implementation not guaranteed)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filtered = names.stream()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.filter(n -&gt; n.length() &gt;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System.out.println(filtered); // [Alice, Charlie, Dave, Frank]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toList() does NOT guarantee implementation type — only that it implements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returned list IS mutable (you can add/remove)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filtered.add("Grace");  // ✅ works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toUnmodifiableList() — Java 10+: truly immutable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immutable = names.stream()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.filter(n -&gt; n.startsWith("A"))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.collect(Collectors.toUnmodifiableList());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immutable.add("Zara");  // ❌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Stream.toList() — Java 16+: shorthand, returns unmodifiable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shorthand = names.stream()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.filter(n -&gt; n.length() &gt;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.toList();  // ← no collect()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shorthand.add("X");  // ❌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Controlling the implementation type with toCollection()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LinkedList&lt;String&gt; linkedList = names.stream()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.collect(Collectors.toCollection(LinkedList::new));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ArrayDeque&lt;String&gt; deque = names.stream()</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.collect(Collectors.toCollection(ArrayDeque::new));</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toSet() — Collecting to a Set (Automatic Deduplication)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withDups = List.of("apple","banana","apple","cherry","banana","date");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toSet() deduplicates automatically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unique = withDups.stream()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System.out.println(unique.size()); // 4 — duplicates removed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Order is NOT guaranteed (HashSet internally)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Preserve insertion order: collect to LinkedHashSet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ordered = withDups.stream()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.collect(Collectors.toCollection(LinkedHashSet::new));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System.out.println(ordered); // [apple, banana, cherry, date] — first-occurrence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 to sorted TreeSet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sorted = withDups.stream()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.collect(Collectors.toCollection(TreeSet::new));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System.out.println(sorted); // [apple, banana, cherry, date] — alphabetical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toUnmodifiableSet() — Java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immutableSet = withDups.stream()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.distinct()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.collect(Collectors.toUnmodifiableSet());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immutableSet.add("fig");  // ❌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deduplicate a list while preserving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List&lt;Integer&gt; nums = List.of(3,1,4,1,5,9,2,6,5,3,5);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List&lt;Integer&gt; deduped = nums.stream()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.collect(Collectors.toCollection(LinkedHashSet::new))  // dedup +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.collect(Collectors.toList());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System.out.println(deduped); // [3, 1, 4, 5, 9, 2, 6]</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1.3  toMap() — Basic Collecting to a Map</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toMap(keyMapper, valueMapper)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rule: keys must be unique — duplicate keys throw IllegalStateException by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record Employee(String name, String dept, double salary)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employees = List.of(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Employee("Alice",   "Engineering", 95000),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Employee("Bob",     "Marketing",   72000),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Employee("Carol",   "Engineering", 88000),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Employee("Dave",    "Marketing",   78000),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Employee("Eve",     "HR",          65000)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 name → 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Double&gt; nameSalary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Employee::name,    // key extractor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Employee::salary   // value extractor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System.out.println(nameSalary.get("Alice")); // 95000.0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 name → whole Employee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Employee&gt; byName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.collect(Collectors.toMap(Employee::name, e -&gt; 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with identity function: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Employee&gt; byName2 = employees.stream()</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.collect(Collectors.toMap(Employee::name, java.util.function.Function.identity()));</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Collectors.groupingBy() — The SQL GROUP BY of Java</w:t>
      </w:r>
    </w:p>
    <w:p>
      <w:pPr>
        <w:spacing w:after="60"/>
      </w:pPr>
      <w:r>
        <w:t xml:space="preserve"/>
      </w:r>
    </w:p>
    <w:p>
      <w:pPr>
        <w:spacing w:after="100"/>
      </w:pPr>
      <w:r>
        <w:rPr>
          <w:rFonts w:ascii="Calibri" w:cs="Calibri" w:eastAsia="Calibri" w:hAnsi="Calibri"/>
          <w:sz w:val="22"/>
          <w:szCs w:val="22"/>
        </w:rPr>
        <w:t xml:space="preserve">groupingBy() is one of the most powerful and frequently used collectors. It groups stream elements by a classifier function — every element that maps to the same key ends up in the same group. The result is always a Map&lt;K, List&lt;T&gt;&gt; in its simplest form, but a downstream collector argument lets you transform each group into counts, sums, sets, maps, or arbitrary custom aggregations.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Basic groupingBy — Group Into Lists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record Employee(String name, String dept, double salary, int yearsExp)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employees = List.of(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Employee("Alice",   "Engineering", 95000,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Employee("Bob",     "Marketing",   72000,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Employee("Carol",   "Engineering", 88000,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Employee("Dave",    "Marketing",   78000, 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Employee("Eve",     "HR",          65000,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Employee("Frank",   "Engineering", 92000, 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Employee("Grace",   "HR",          71000,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Group by department — result: Map&lt;String, List&lt;Employee&gt;&gt;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List&lt;Employee&gt;&gt; byDept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.collect(Collectors.groupingBy(Employee::dept));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byDept.forEach((dept, emps)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System.out.println(dept + ": " + emps.stream().map(Employee::name)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.collect(Collectors.joining(",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Engineering: Alice, Carol, Frank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Marketing:   Bob, Dave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HR:          Eve, Grace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Access a specific group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engineers = byDept.get("Engineering");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System.out.println(engineers.size()); //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groupingBy with a lambda classifier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List&lt;Employee&gt;&gt; bySenority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.collect(Collectors.groupingBy(e -&gt; e.yearsExp() &gt;= 5 ? "Senior" : "Junior"));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System.out.println(bySenority.get("Senior").stream().map(Employee::name)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.collect(Collectors.joining(",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Alice, Carol, Dave, Frank, Grace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groupingBy with Downstream Collectors — Full Power</w:t>
      </w:r>
    </w:p>
    <w:p>
      <w:pPr>
        <w:pStyle w:val="Heading3"/>
        <w:spacing w:after="60" w:before="200"/>
      </w:pPr>
      <w:r>
        <w:rPr>
          <w:rFonts w:ascii="Calibri" w:cs="Calibri" w:eastAsia="Calibri" w:hAnsi="Calibri"/>
          <w:b/>
          <w:bCs/>
          <w:color w:val="2E75B6"/>
          <w:sz w:val="25"/>
          <w:szCs w:val="25"/>
        </w:rPr>
        <w:t xml:space="preserve">counting() — Count Elements Per Group</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 how many employees per department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Long&gt; countPerDept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.collect(Collectors.groupingBy(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Employee::dept,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Collectors.counting()       // downstream: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System.out.println(countPerDept);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{Engineering=3, Marketing=2, HR=2}</w:t>
      </w:r>
    </w:p>
    <w:p>
      <w:pPr>
        <w:spacing w:after="80"/>
      </w:pPr>
      <w:r>
        <w:t xml:space="preserve"/>
      </w:r>
    </w:p>
    <w:p>
      <w:pPr>
        <w:pStyle w:val="Heading3"/>
        <w:spacing w:after="60" w:before="200"/>
      </w:pPr>
      <w:r>
        <w:rPr>
          <w:rFonts w:ascii="Calibri" w:cs="Calibri" w:eastAsia="Calibri" w:hAnsi="Calibri"/>
          <w:b/>
          <w:bCs/>
          <w:color w:val="2E75B6"/>
          <w:sz w:val="25"/>
          <w:szCs w:val="25"/>
        </w:rPr>
        <w:t xml:space="preserve">summingDouble / averagingDouble — Aggregate Numeric Values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Total salary per department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Double&gt; totalSalaryPerDept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.collect(Collectors.groupingBy(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Employee::dept,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Collectors.summingDouble(Employee::salary)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System.out.println(totalSalaryPerDept);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{Engineering=275000.0, Marketing=150000.0, HR=136000.0}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Average salary per department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Double&gt; avgSalaryPerDept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.collect(Collectors.groupingBy(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Employee::dept,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Collectors.averagingDouble(Employee::salary)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avgSalaryPerDept.forEach((dept, avg) -&gt;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System.out.printf("%s: $%.0f%n", dept, avg));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Engineering: $91667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Marketing:   $75000</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HR:          $68000</w:t>
      </w:r>
    </w:p>
    <w:p>
      <w:pPr>
        <w:spacing w:after="80"/>
      </w:pPr>
      <w:r>
        <w:t xml:space="preserve"/>
      </w:r>
    </w:p>
    <w:p>
      <w:pPr>
        <w:pStyle w:val="Heading3"/>
        <w:spacing w:after="60" w:before="200"/>
      </w:pPr>
      <w:r>
        <w:rPr>
          <w:rFonts w:ascii="Calibri" w:cs="Calibri" w:eastAsia="Calibri" w:hAnsi="Calibri"/>
          <w:b/>
          <w:bCs/>
          <w:color w:val="2E75B6"/>
          <w:sz w:val="25"/>
          <w:szCs w:val="25"/>
        </w:rPr>
        <w:t xml:space="preserve">mapping() — Transform Elements Before Grouping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Group department → Set of employee names (not full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Set&lt;String&gt;&gt; namesByDept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.collect(Collectors.groupingBy(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Employee::dept,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Collectors.mapping(Employee::name, Collectors.toSet())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System.out.println(namesByDept.get("Engineering")); // [Alice, Carol, Frank]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Group department → sorted, comma-joined names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String&gt; nameStringByDept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.collect(Collectors.groupingBy(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Employee::dept,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Collectors.mapping(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Collectors.joining(",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System.out.println(nameStringByDept.get("HR")); // [Eve, Grace]</w:t>
      </w:r>
    </w:p>
    <w:p>
      <w:pPr>
        <w:spacing w:after="80"/>
      </w:pPr>
      <w:r>
        <w:t xml:space="preserve"/>
      </w:r>
    </w:p>
    <w:p>
      <w:pPr>
        <w:pStyle w:val="Heading3"/>
        <w:spacing w:after="60" w:before="200"/>
      </w:pPr>
      <w:r>
        <w:rPr>
          <w:rFonts w:ascii="Calibri" w:cs="Calibri" w:eastAsia="Calibri" w:hAnsi="Calibri"/>
          <w:b/>
          <w:bCs/>
          <w:color w:val="2E75B6"/>
          <w:sz w:val="25"/>
          <w:szCs w:val="25"/>
        </w:rPr>
        <w:t xml:space="preserve">summarizingDouble / DoubleSummaryStatistics — Full Stats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 min, max, average, sum, count all at once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DoubleSummaryStatistics&gt; statsPerDept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.collect(Collectors.groupingBy(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Employee::dept,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Collectors.summarizingDouble(Employee::salary)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DoubleSummaryStatistics engStats = statsPerDept.get("Engineering");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System.out.println("Count:   " + engStats.getCount());   //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System.out.println("Min:     " + engStats.getMin());     // 88000.0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System.out.println("Max:     " + engStats.getMax());     // 95000.0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System.out.println("Average: " + engStats.getAverage()); // 91666.67</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System.out.println("Sum:     " + engStats.getSum());     // 275000.0</w:t>
      </w:r>
    </w:p>
    <w:p>
      <w:pPr>
        <w:spacing w:after="80"/>
      </w:pPr>
      <w:r>
        <w:t xml:space="preserve"/>
      </w:r>
    </w:p>
    <w:p>
      <w:pPr>
        <w:pStyle w:val="Heading3"/>
        <w:spacing w:after="60" w:before="200"/>
      </w:pPr>
      <w:r>
        <w:rPr>
          <w:rFonts w:ascii="Calibri" w:cs="Calibri" w:eastAsia="Calibri" w:hAnsi="Calibri"/>
          <w:b/>
          <w:bCs/>
          <w:color w:val="2E75B6"/>
          <w:sz w:val="25"/>
          <w:szCs w:val="25"/>
        </w:rPr>
        <w:t xml:space="preserve">toMap() as Downstream — Collect Groups into Maps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Group by dept, then within each dept map name → 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Map&lt;String, Double&gt;&gt; deptNameSalary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.collect(Collectors.groupingBy(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Employee::dept,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Collectors.toMap(Employee::name, 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System.out.println(deptNameSalary.get("Marketing"));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{Bob=72000.0, Dave=78000.0}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System.out.println(deptNameSalary.get("Engineering").get("Alice"));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95000.0</w:t>
      </w:r>
    </w:p>
    <w:p>
      <w:pPr>
        <w:spacing w:after="80"/>
      </w:pPr>
      <w:r>
        <w:t xml:space="preserve"/>
      </w:r>
    </w:p>
    <w:p>
      <w:pPr>
        <w:pStyle w:val="Heading3"/>
        <w:spacing w:after="60" w:before="200"/>
      </w:pPr>
      <w:r>
        <w:rPr>
          <w:rFonts w:ascii="Calibri" w:cs="Calibri" w:eastAsia="Calibri" w:hAnsi="Calibri"/>
          <w:b/>
          <w:bCs/>
          <w:color w:val="2E75B6"/>
          <w:sz w:val="25"/>
          <w:szCs w:val="25"/>
        </w:rPr>
        <w:t xml:space="preserve">maxBy / minBy — Highest / Lowest per Group</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Highest-paid employee per department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Optional&lt;Employee&gt;&gt; topEarnerPerDept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.collect(Collectors.groupingBy(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Employee::dept,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Collectors.maxBy(Comparator.comparingDouble(Employee::salary))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topEarnerPerDept.forEach((dept, optEmp) -&gt;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optEmp.ifPresent(e -&gt;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System.out.println(dept + " top earner: " + e.name() + " ($" + e.salary()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Engineering top earner: Alice ($95000.0)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Marketing top earner:   Dave ($78000.0)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HR top earner:          Grace ($71000.0)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Avoid Optional: use collectingAndThen to unwrap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Employee&gt; topEarnerDirect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.collect(Collectors.groupingBy(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Employee::dept,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Collectors.collectingAndThen(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Collectors.maxBy(Comparator.comparingDouble(Employee::salary)),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Optional::get   // safe here because each group is non-empty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Controlling the Map Implementation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By default, groupingBy returns a HashMap (unordered)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the 3-argument overload to control the Map type: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groupingBy(classifier, mapFactory, downstream)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LinkedHashMap — preserve encounter order of keys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List&lt;Employee&gt;&gt; orderedByDept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.sorted(Comparator.comparing(Employee::dept))  // sort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.collect(Collectors.groupingBy(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Employee::dept,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LinkedHashMap::new,      // map factory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Collectors.toList()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System.out.println(orderedByDept.keySet());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[Engineering, HR, Marketing] — alphabetical, preserved in LinkedHashMap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TreeMap — automatically sorted keys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TreeMap&lt;String, Long&gt; sortedCount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.collect(Collectors.groupingBy(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Employee::dept,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TreeMap::new,            // TreeMap factory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Collectors.counting()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System.out.println(sortedCount); // {Engineering=3, HR=2, Marketing=2} — sorted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2.4  Multi-Level groupingBy — Nested Groups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Group by department, then by seniority within each department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Map&lt;String, List&lt;Employee&gt;&gt;&gt; deptAndSeniority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.collect(Collectors.groupingBy(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Employee::dept,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Collectors.groupingBy(  // nested groupingBy as downstream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 -&gt; e.yearsExp() &gt;= 5 ? "Senior" : "Junior"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deptAndSeniority.forEach((dept, byLevel)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System.out.println(dept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byLevel.forEach((level, emps)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names = emps.stream().map(Employee::name)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.collect(Collectors.joining(",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  " + level + ": " + names);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Engineering: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Senior: Alice, Carol, Frank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Marketing: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Junior: Bob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Senior: Dave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Junior: Eve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Senior: Grace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Collectors.partitioningBy() — Binary Grouping</w:t>
      </w:r>
    </w:p>
    <w:p>
      <w:pPr>
        <w:spacing w:after="60"/>
      </w:pPr>
      <w:r>
        <w:t xml:space="preserve"/>
      </w:r>
    </w:p>
    <w:p>
      <w:pPr>
        <w:spacing w:after="100"/>
      </w:pPr>
      <w:r>
        <w:rPr>
          <w:rFonts w:ascii="Calibri" w:cs="Calibri" w:eastAsia="Calibri" w:hAnsi="Calibri"/>
          <w:sz w:val="22"/>
          <w:szCs w:val="22"/>
        </w:rPr>
        <w:t xml:space="preserve">partitioningBy() is a specialised groupingBy that always produces exactly two groups: true and false. It accepts a Predicate and splits the stream into elements that match and elements that don't. The result type is always Map&lt;Boolean, List&lt;T&gt;&gt; (or Map&lt;Boolean, R&gt; with a downstream collector). Because it only has two buckets, it is more memory-efficient than a full groupingBy when you only need to split on a binary condition.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Basic partitioningBy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List&lt;Integer&gt; numbers = List.of(1,2,3,4,5,6,7,8,9,10,11,12);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Partition into even and odd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Map&lt;Boolean, List&lt;Integer&gt;&gt; evenOdd = numbers.stream()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.collect(Collectors.partitioningBy(n -&gt; n % 2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System.out.println("Even: " + evenOdd.get(true));   // Even: [2, 4, 6, 8, 10, 12]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System.out.println("Odd:  " + evenOdd.get(false));  // Odd:  [1, 3, 5, 7, 9, 11]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 partition: senior (5+ years) vs junior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Map&lt;Boolean, List&lt;Employee&gt;&gt; seniorJunior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.collect(Collectors.partitioningBy(e -&gt; e.yearsExp() &gt;=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seniors = seniorJunior.get(true);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juniors = seniorJunior.get(false);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System.out.println("Seniors: " + seniors.stream().map(Employee::name)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.collect(Collectors.joining(",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Seniors: Alice, Carol, Dave, Frank, Grace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partitioningBy with Downstream Collector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Partition employees by salary &gt; 80000, count each partition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Map&lt;Boolean, Long&gt; countByThreshold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.collect(Collectors.partitioningBy(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 -&gt; e.salary() &gt; 80000,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Collectors.counting()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System.out.println("High earners: " + countByThreshold.get(true));   //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System.out.println("Others:       " + countByThreshold.get(false));  //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 names of each partition (mapping downstream)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Map&lt;Boolean, List&lt;String&gt;&gt; namesByEarning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.collect(Collectors.partitioningBy(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 -&gt; e.salary() &gt; 80000,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Collectors.mapping(Employee::name, Collectors.toList())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System.out.println("High earners: " + namesByEarning.get(true));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High earners: [Alice, Carol, Frank]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Summary statistics per partition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Map&lt;Boolean, DoubleSummaryStatistics&gt; statsPartition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.collect(Collectors.partitioningBy(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 -&gt; e.salary() &gt; 80000,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Collectors.summarizingDouble(Employee::salary)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System.out.println("High earner avg: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statsPartition.get(true).getAverage());  // 91666.67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Practical: partition valid/invalid items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emails = List.of("alice@example.com","invalid","bob@corp.org","bad@","carol@test.io");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Map&lt;Boolean, List&lt;String&gt;&gt; validInvalid = emails.stream()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.collect(Collectors.partitioningBy(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email -&gt; email.contains("@") &amp;&amp; email.contains(".") &amp;&amp; !email.endsWith("@")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System.out.println("Valid:   " + validInvalid.get(true));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System.out.println("Invalid: " + validInvalid.get(false));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groupingBy vs partitioningBy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Aspect</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partitioningBy</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groupingBy</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Number of groups</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Always exactly 2 (true/false)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Any number based on classifier</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Key type</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Boolean (Map&lt;Boolean, R&gt;)</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Any type (Map&lt;K, R&gt;)</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Performance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Slightly more efficient (2 fixed buckets)</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General purpose</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Missing groups</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Both true and false always present</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Only groups with elements appear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When to use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Binary condition: pass/fail, yes/no, senior/junior</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Any multi-category grouping</w:t>
            </w:r>
          </w:p>
        </w:tc>
      </w:tr>
    </w:tbl>
    <w:p>
      <w:pPr>
        <w:spacing w:after="80"/>
      </w:pPr>
      <w:r>
        <w:t xml:space="preserve"/>
      </w:r>
    </w:p>
    <w:p>
      <w:pPr>
        <w:pBdr>
          <w:top w:val="single" w:color="1F3864" w:sz="4"/>
          <w:left w:val="single" w:color="1F3864" w:sz="14"/>
          <w:bottom w:val="none" w:color="FFFFFF" w:sz="0"/>
          <w:right w:val="single" w:color="1F3864" w:sz="4"/>
        </w:pBdr>
        <w:shd w:fill="EBF3FA" w:val="clear"/>
        <w:spacing w:after="0" w:before="80"/>
        <w:ind w:left="200" w:right="200"/>
      </w:pPr>
      <w:r>
        <w:rPr>
          <w:rFonts w:ascii="Calibri" w:cs="Calibri" w:eastAsia="Calibri" w:hAnsi="Calibri"/>
          <w:b/>
          <w:bCs/>
          <w:color w:val="FFFFFF"/>
          <w:sz w:val="20"/>
          <w:szCs w:val="20"/>
          <w:shd w:fill="1F3864" w:val="clear"/>
        </w:rPr>
        <w:t xml:space="preserve">  ℹ Key Advantage of partitioningBy  </w:t>
      </w:r>
      <w:r>
        <w:rPr>
          <w:rFonts w:ascii="Calibri" w:cs="Calibri" w:eastAsia="Calibri" w:hAnsi="Calibri"/>
          <w:sz w:val="20"/>
          <w:szCs w:val="20"/>
        </w:rPr>
        <w:t xml:space="preserve">  partitioningBy always returns BOTH true AND false keys — even if one group is empty.</w:t>
      </w:r>
    </w:p>
    <w:p>
      <w:pPr>
        <w:pBdr>
          <w:top w:val="none" w:color="FFFFFF" w:sz="0"/>
          <w:left w:val="single" w:color="1F3864" w:sz="14"/>
          <w:bottom w:val="none" w:color="FFFFFF" w:sz="0"/>
          <w:right w:val="single" w:color="1F3864" w:sz="4"/>
        </w:pBdr>
        <w:shd w:fill="EBF3FA" w:val="clear"/>
        <w:spacing w:after="0" w:before="0"/>
        <w:ind w:left="200" w:right="200"/>
      </w:pPr>
      <w:r>
        <w:rPr>
          <w:rFonts w:ascii="Calibri" w:cs="Calibri" w:eastAsia="Calibri" w:hAnsi="Calibri"/>
          <w:sz w:val="20"/>
          <w:szCs w:val="20"/>
        </w:rPr>
        <w:t xml:space="preserve">     groupingBy only returns keys for groups that actually have elements.</w:t>
      </w:r>
    </w:p>
    <w:p>
      <w:pPr>
        <w:pBdr>
          <w:top w:val="none" w:color="FFFFFF" w:sz="0"/>
          <w:left w:val="single" w:color="1F3864" w:sz="14"/>
          <w:bottom w:val="single" w:color="1F3864" w:sz="4"/>
          <w:right w:val="single" w:color="1F3864" w:sz="4"/>
        </w:pBdr>
        <w:shd w:fill="EBF3FA" w:val="clear"/>
        <w:spacing w:after="80" w:before="0"/>
        <w:ind w:left="200" w:right="200"/>
      </w:pPr>
      <w:r>
        <w:rPr>
          <w:rFonts w:ascii="Calibri" w:cs="Calibri" w:eastAsia="Calibri" w:hAnsi="Calibri"/>
          <w:sz w:val="20"/>
          <w:szCs w:val="20"/>
        </w:rPr>
        <w:t xml:space="preserve">     This means partitioningBy result.get(true) never returns null.</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Collectors.toMap() — Advanced Usage and Merge Conflicts</w:t>
      </w:r>
    </w:p>
    <w:p>
      <w:pPr>
        <w:spacing w:after="60"/>
      </w:pPr>
      <w:r>
        <w:t xml:space="preserve"/>
      </w:r>
    </w:p>
    <w:p>
      <w:pPr>
        <w:spacing w:after="100"/>
      </w:pPr>
      <w:r>
        <w:rPr>
          <w:rFonts w:ascii="Calibri" w:cs="Calibri" w:eastAsia="Calibri" w:hAnsi="Calibri"/>
          <w:sz w:val="22"/>
          <w:szCs w:val="22"/>
        </w:rPr>
        <w:t xml:space="preserve">While basic toMap() is simple, real-world data is messy. Duplicate keys, choosing which value to keep, custom map implementations, and building maps-of-collections all require understanding the full toMap() API. This section covers every overload and all common patterns for handling conflicts gracefully.</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The Duplicate Key Problem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toMap() throws IllegalStateException when two elements produce the same 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words = List.of("apple", "banana", "avocado", "blueberry");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THROWS if two words start with the same letter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Map&lt;Character, String&gt; firstLetterMap = words.stream()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 -&gt; w.charAt(0),   // 'a' maps to BOTH 'apple' and 'avocado'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 -&gt; 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IllegalStateException: Duplicate key a (attempted merging values apple and avocado)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SOLUTION: provide a merge function (3rd argument)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Map&lt;Character, String&gt; firstLetterMap = words.stream()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 -&gt; w.charAt(0),        // key: first character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 -&gt; w,                  // value: the word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(existing, replacement) -&gt; existing  // keep FIRST encountered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System.out.println(firstLetterMap);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{a=apple, b=banana}  ← 'avocado' and 'blueberry' ignored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Keep LAST encountered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Map&lt;Character, String&gt; keepLast = words.stream()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 -&gt; w.charAt(0),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 -&gt; 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(existing, replacement) -&gt; replacement  // keep LAST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System.out.println(keepLast);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{a=avocado, b=blueberry}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Merge Function Patterns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List&lt;Employee&gt; employees = List.of(/* ... as before, plus duplicates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1: Keep the higher value on conflict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Double&gt; maxSalaryByDept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Employee::dept,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(existing, replacement) -&gt; Math.max(existing, replacement)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2: Sum values on conflict (word frequency without groupingBy)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text = {"the","quick","brown","fox","the","lazy","fox","the"};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Long&gt; freq = Arrays.stream(text)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 -&gt; w,                    // key: the word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 -&gt; 1L,                   // value: count of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Long::sum                  // merge: add counts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System.out.println(freq); // {the=3, quick=1, brown=1, fox=2, lazy=1}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3: Concatenate strings on conflict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String&gt; deptNames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Employee::dept,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(existing, replacement) -&gt; existing + ", " + replacement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System.out.println(deptNames.get("Engineering")); // Alice, Carol, Frank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4: Collect to list on conflict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(Better done with groupingBy, but shown for completeness)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Map&lt;Character, List&lt;String&gt;&gt; letterWords = words.stream()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 -&gt; w.charAt(0),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 -&gt; new ArrayList&lt;&gt;(List.of(w)),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(list1, list2) -&gt; { list1.addAll(list2); return list1;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System.out.println(letterWords.get('a')); // [apple, avocado]</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toMap() with Custom Map Implementation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4-argument toMap: keyMapper, valueMapper, mergeFunction, mapFactory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LinkedHashMap — preserves encounter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Double&gt; orderedSalary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.sorted(Comparator.comparing(Employee::name))  // sort by name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b) -&gt; a,           // merge function (unused if no dups)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LinkedHashMap::new     // map factory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Iterates in name-sorted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orderedSalary.forEach((name, sal) -&gt;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System.out.println(name + ": $" + sal));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TreeMap — sorted by key automatically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TreeMap&lt;String, Double&gt; sortedSalary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b) -&gt;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TreeMap::new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System.out.println(sortedSalary.firstKey()); // Alice (alphabetically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ConcurrentHashMap — thread-safe map from a parallel 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ConcurrentHashMap&lt;String, Double&gt; concurrentMap = employees.parallelStream()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b) -&gt;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ConcurrentHashMap::new</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4.4  toMap() Full Signature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Overload</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When to Use</w:t>
            </w:r>
          </w:p>
        </w:tc>
        <w:tc>
          <w:tcPr>
            <w:tcW w:type="dxa" w:w="3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Duplicate Handling</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toMap(keyFn, valueFn)</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Keys are guaranteed unique</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Throws IllegalStateException on duplicate</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toMap(keyFn, valueFn, mergeFn)</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Keys may duplicate; you define conflict resolution</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Calls mergeFn(existing, replacement)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toMap(keyFn, valueFn, mergeFn, mapFactory)</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Need a specific Map implementation</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Same as above</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toUnmodifiableMap(keyFn, valueFn)</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Immutable result needed, keys are unique</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Throws IllegalStateException on duplicate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toUnmodifiableMap(keyFn, valueFn, mergeFn)</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Immutable result, keys may duplicate</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Calls mergeFn on conflict</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Collectors.toUnmodifiableList/Set/Map() and Stream.toList()</w:t>
      </w:r>
    </w:p>
    <w:p>
      <w:pPr>
        <w:spacing w:after="60"/>
      </w:pPr>
      <w:r>
        <w:t xml:space="preserve"/>
      </w:r>
    </w:p>
    <w:p>
      <w:pPr>
        <w:spacing w:after="100"/>
      </w:pPr>
      <w:r>
        <w:rPr>
          <w:rFonts w:ascii="Calibri" w:cs="Calibri" w:eastAsia="Calibri" w:hAnsi="Calibri"/>
          <w:sz w:val="22"/>
          <w:szCs w:val="22"/>
        </w:rPr>
        <w:t xml:space="preserve">Java 10 added toUnmodifiableList(), toUnmodifiableSet(), and toUnmodifiableMap() to the Collectors class. Java 16 further simplified collecting to an immutable list with Stream.toList(). These collectors are important when you want to guarantee that the result of a collection operation cannot be accidentally mutated by the caller.</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toUnmodifiableList(), toUnmodifiableSet(), toUnmodifiableMap()</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10+ — toUnmodifiable variants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names = List.of("Alice","Bob","Charlie","Dave");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toUnmodifiableList()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immutableList = names.stream()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.filter(n -&gt; n.length() &gt;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.collect(Collectors.toUnmodifiableList());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System.out.println(immutableList); // [Alice, Charlie, Dave]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immutableList.add("Eve");  // ❌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toUnmodifiableSet()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Set&lt;Integer&gt; immutableSet = List.of(3,1,4,1,5,9,2,6).stream()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.collect(Collectors.toUnmodifiableSet());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immutableSet.add(7);  // ❌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toUnmodifiableMap()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Map&lt;String, Integer&gt; nameLengths = names.stream()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.collect(Collectors.toUnmodifiableMap(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 -&gt; 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System.out.println(nameLengths.get("Alice")); //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nameLengths.put("Eve", 3);  // ❌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toUnmodifiableMap with merge function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words = {"apple","banana","avocado"};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Map&lt;Character, String&gt; immutableLetterMap = Arrays.stream(words)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.collect(Collectors.toUnmodifiableMap(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 -&gt; w.charAt(0),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 -&gt; 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b) -&gt; a + "/" + b  // merge duplicates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System.out.println(immutableLetterMap.get('a')); // apple/avocado</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Stream.toList() — Java 16+ Shorthand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16+: Stream.toList() is a direct terminal operation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Returns an UNMODIFIABLE list — equivalent to collect(toUnmodifiableList())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More concise; preferred over collect(Collectors.toList()) for immutable results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names = List.of("Charlie","Alice","Bob","Dave");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 16+ — shortest form for immutable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sorted = names.stream()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.toList();  // ← no Collectors import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System.out.println(sorted); // [Alice, Bob, Charlie, Dave]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sorted.add("Eve");  // ❌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Allows null elements (unlike Collectors.toUnmodifiableList())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withNull = Arrays.asList("A", null, "B").stream()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.toList();  // ✅ nulls preserved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System.out.println(withNull); // [A, null,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compare: Collectors.toUnmodifiableList() rejects nulls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Arrays.asList("A", null, "B").stream()</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.collect(Collectors.toUnmodifiableList());  // ❌ NullPointerException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5.3  Mutability Comparison — All Collectors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500"/>
        <w:gridCol w:w="1700"/>
        <w:gridCol w:w="23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Collector / Method</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Java Version</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Mutable?</w:t>
            </w:r>
          </w:p>
        </w:tc>
        <w:tc>
          <w:tcPr>
            <w:tcW w:type="dxa" w:w="17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Null Elements?</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Implementation Type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Collectors.toList()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8+</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ArrayList (not guaranteed)</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Collectors.toCollection(ArrayList::new)</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8+</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ArrayList (guaranteed)</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Collectors.toUnmodifiableList()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10+</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UOE</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NPE at collect</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ImmutableCollections.ListN</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Stream.toList()</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16+</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UOE</w:t>
            </w:r>
          </w:p>
        </w:tc>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ImmutableCollections.ListN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Collectors.toSet()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8+</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(one null)</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HashSet (not guaranteed)</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Collectors.toUnmodifiableSet()</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10+</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UOE</w:t>
            </w:r>
          </w:p>
        </w:tc>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NPE</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ImmutableCollections.SetN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Collectors.toMap(k,v)</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8+</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Values: yes; Keys: one null</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HashMap (not guaranteed)</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Collectors.toUnmodifiableMap(k,v)</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10+</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UOE</w:t>
            </w:r>
          </w:p>
        </w:tc>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NPE</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ImmutableCollections.MapN</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Stream to Array and Back</w:t>
      </w:r>
    </w:p>
    <w:p>
      <w:pPr>
        <w:spacing w:after="60"/>
      </w:pPr>
      <w:r>
        <w:t xml:space="preserve"/>
      </w:r>
    </w:p>
    <w:p>
      <w:pPr>
        <w:spacing w:after="100"/>
      </w:pPr>
      <w:r>
        <w:rPr>
          <w:rFonts w:ascii="Calibri" w:cs="Calibri" w:eastAsia="Calibri" w:hAnsi="Calibri"/>
          <w:sz w:val="22"/>
          <w:szCs w:val="22"/>
        </w:rPr>
        <w:t xml:space="preserve">Arrays and Streams are both fundamental in Java but serve different purposes. Arrays provide raw, fixed-size memory storage with direct index access, while Streams provide lazy, pipeline-based data processing. Knowing how to convert between them fluently, and when each is appropriate, is essential for practical Java development.</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Stream → Object Array (toArray())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names = List.of("Charlie","Alice","Bob");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toArray() with no args → Object[] (loses generic type information)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Object[] objArray = names.stream().toArray();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System.out.println(Arrays.toString(objArray)); // [Charlie, Alice, Bob]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Cannot cast Object[] to String[] — ArrayStoreException risk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wrong = (String[]) objArray;  // ClassCastException at runtime!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toArray(IntFunction&lt;A[]&gt; generator) → typed array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strArray = names.stream()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.toArray(String[]::new);  // pass the array constructor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System.out.println(Arrays.toString(strArray)); // [Charlie, Alice, Bob]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Now correctly typed as 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Works in a pipeline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sorted = names.stream()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.filter(n -&gt; n.length() &gt;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.toArray(String[]::new);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System.out.println(Arrays.toString(sorted)); // [Alice, Charlie]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Generic record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 empArray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.filter(e -&gt; e.salary() &gt; 80000)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.toArray(Employee[]::new);</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System.out.println(empArray.length); // 3</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Stream → Primitive Arrays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mapToInt() / mapToLong() / mapToDouble() — convert to primitive streams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 toArray() on primitive stream gives primitive array (no boxing!)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words = List.of("apple","fig","banana","kiwi","cherry");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 int[] of lengths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lengths = words.stream()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.mapToInt(String::length)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System.out.println(Arrays.toString(lengths)); // [5, 3, 6, 4, 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 double[] of length ratios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double[] ratios = words.stream()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.mapToDouble(w -&gt; (double) w.length() / 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Employee salary → double[]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double[] salaries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.mapToDouble(Employee::salary)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System.out.println(Arrays.toString(salaries));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[95000.0, 72000.0, 88000.0, 78000.0, 65000.0, 92000.0, 71000.0]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Compute stats directly on primitive stream (no boxing)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OptionalDouble max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.mapToDouble(Employee::salary)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System.out.println("Max salary: " + max.getAsDouble()); // 95000.0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 without boxing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double total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.mapToDouble(Employee::salary)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System.out.println("Total payroll: " + total); // 561000.0</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6.3  Array → Stream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array → Stream&lt;T&gt; via Arrays.stream()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names = {"Alice", "Bob", "Charlie", "Dave"};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Arrays.stream(T[]) — most common approach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Stream&lt;String&gt; stream1 = Arrays.stream(names);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stream1.filter(n -&gt; n.startsWith("A")).forEach(System.out::println); // Alice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Arrays.stream with range — stream a subarray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Stream&lt;String&gt; partial = Arrays.stream(names, 1, 3);  // indices [1,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partial.forEach(System.out::println);  // Bob, Charlie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Stream.of(T... values) — also works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Stream&lt;String&gt; stream2 = Stream.of("X", "Y", "Z");</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Stream&lt;String&gt; stream3 = Stream.of(names);  // wraps whole 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Stream.of(array) vs Arrays.stream(array) differ for PRIMITIVE arrays: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ints = {1, 2, 3, 4,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IntStream  correct = Arrays.stream(ints);     // ✅ IntStream (primitive)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Stream&lt;int[]&gt; wrong = Stream.of(ints);         // ❌ Stream&lt;int[]&gt; (wraps the array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Primitive array → IntStream / LongStream / DoubleStream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IntStream    intStream    = Arrays.stream(new int[]   {1,2,3});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LongStream   longStream   = Arrays.stream(new long[]  {1L,2L,3L});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DoubleStream doubleStream = Arrays.stream(new double[]{1.0,2.0,3.0});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IntStream stats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System.out.println(intStream.sum());    // 6</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System.out.println(doubleStream.max()); // OptionalDouble[3.0]</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6.4  Array ↔ List ↔ Stream — All Conversions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Array → List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arr = {"A","B","C"};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Arrays.asList() — FIXED-SIZE list backed by the array (no add/remove)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fixed = Arrays.asList(arr);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fixed.set(0, "Z");        // ✅ element replacement OK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fixed.add("D");         // ❌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ArrayList — mutable, no connection to original 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mutable = new ArrayList&lt;&gt;(Arrays.asList(arr));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mutable.add("D");         // ✅ OK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List.of() from array — immutable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immutable = List.of(arr);  // ✅ Java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List → Array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list = new ArrayList&lt;&gt;(List.of("X","Y","Z"));</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back = list.toArray(new String[0]);   // idiomatic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list.toArray(String[]::new) also works (Java 11+)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Stream → Array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fromStream = list.stream().sorted().toArray(String[]::new);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Array → Stream → Collect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processed = Arrays.stream(arr)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.filter(s -&gt; !s.equals("B"))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.map(String::toLowerCase)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System.out.println(processed); // [a, 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Complete roundtrip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original   = {5, 3, 8, 1, 9,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sortedEvens = Arrays.stream(original)   // int[] → IntStream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.filter(n -&gt; n % 2 == 0)                  // keep evens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.sorted()                                  // sort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.toArray();                                // IntStream → int[]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System.out.println(Arrays.toString(sortedEvens)); // [2, 8]</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Additional Collectors — joining, counting, collectingAndThen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joining() — Concatenate Stream Elements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fruits = List.of("Apple","Banana","Cherry","Date","Elderberry");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Plain join (no separator)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plain = fruits.stream()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.collect(Collectors.joining());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System.out.println(plain);  // AppleBananaCherryDateElderberry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separator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csv = fruits.stream()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.collect(Collectors.joining(",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System.out.println(csv);    // Apple, Banana, Cherry, Date, Elderberry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separator, prefix, and suffix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bracketed = fruits.stream()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.collect(Collectors.joining(",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System.out.println(bracketed);  // [Apple, Banana, Cherry, Date, Elderberry]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Real-world: build SQL IN clause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ids = List.of("1", "2", "3", "7", "42");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sql = "SELECT * FROM users WHERE id IN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ids.stream().collect(Collectors.joining(","))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System.out.println(sql);  // SELECT * FROM users WHERE id IN (1,2,3,7,42)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Build CSV header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columns = {"id", "name", "email", "salary"};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header = Arrays.stream(columns)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.map(String::toUpperCase)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.collect(Collectors.joining(","));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System.out.println(header);  // ID,NAME,EMAIL,SALARY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collectingAndThen() — Post-Process a Collector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collectingAndThen(downstream, finisher)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First applies the downstream collector, then transforms its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Useful for: wrapping in immutable, extracting from Optional, sorting the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 to list, then make it unmodifiable (pre-Java 10 pattern)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unmodifiable = Stream.of("A","B","C")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.collect(Collectors.collectingAndThen(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Collectors.toList(),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Collections::unmodifiableList  // finisher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 and find the longest 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Optional&lt;String&gt; longest = Stream.of("fig","apple","kiwi","banana")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.collect(Collectors.collectingAndThen(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Collectors.maxBy(Comparator.comparingInt(String::length)),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 -&gt; opt  // identity — keep the Optional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System.out.println(longest.orElse("none")); // banana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Remove Optional wrapper: extract value directly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longestName = Stream.of("fig","apple","kiwi","banana")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.collect(Collectors.collectingAndThen(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Collectors.maxBy(Comparator.comparingInt(String::length)),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 -&gt; opt.orElse("none")  // unwrap Optional in finisher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System.out.println(longestName); // banana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 and multiply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tripleCount = Stream.of(1,2,3,4,5)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.collect(Collectors.collectingAndThen(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Collectors.counting(),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 -&gt; count *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System.out.println(tripleCount); // 15</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7.3  teeing() — Split into Two Collectors (Java 12+)</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Collectors.teeing(downstream1, downstream2, merger) — Java 12+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Feeds each element to BOTH downstream collectors simultaneously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 merges both results with the merger BiFunction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Single-pass over the data — very efficient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record MinMax(double min, double max)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Find min and max salary in one stream pass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MinMax minMax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.collect(Collectors.teeing(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Collectors.minBy(Comparator.comparingDouble(Employee::salary)),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Collectors.maxBy(Comparator.comparingDouble(Employee::salary)),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(min, max) -&gt; new MinMax(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min.map(Employee::salary).orElse(0.0),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max.map(Employee::salary).orElse(0.0)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System.out.println("Min: " + minMax.min() + "  Max: " + minMax.max());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Min: 65000.0  Max: 95000.0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 and sum in one pass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record CountSum(long count, double sum)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CountSum cs = employees.stream()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.collect(Collectors.teeing(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Collectors.counting(),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Collectors.summingDouble(Employee::salary),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CountSum::new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System.out.printf("Count: %d  Average: $%.2f%n",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cs.count(), cs.sum() / cs.count());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Count: 7  Average: $80142.86</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Module 8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Collector Quick-Reference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600"/>
        <w:gridCol w:w="100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Collector</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Result Type</w:t>
            </w:r>
          </w:p>
        </w:tc>
        <w:tc>
          <w:tcPr>
            <w:tcW w:type="dxa" w:w="3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Key Purpose</w:t>
            </w:r>
          </w:p>
        </w:tc>
        <w:tc>
          <w:tcPr>
            <w:tcW w:type="dxa" w:w="1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Java Version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toList()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List&lt;T&gt;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Mutable list (implementation unspecified)</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toUnmodifiableList()</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List&lt;T&gt;</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Immutable list, rejects null</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Stream.toList()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List&lt;T&gt;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Immutable list, allows null, shortest syntax</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16</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toSet()</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Set&lt;T&gt;</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Mutable HashSet, deduplicates</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toUnmodifiableSet()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Set&lt;T&gt;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Immutable set, rejects null</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10</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toCollection(factory)</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 extends Collection</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Any specific collection type</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toMap(kFn, vFn)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Map&lt;K,V&gt;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Key-value pairs; throws on duplicate keys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toMap(kFn, vFn, mergeFn)</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Map&lt;K,V&gt;</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Key-value with conflict resolution</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toMap(kFn, vFn, mergeFn, mapFn)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Map&lt;K,V&gt;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Specific map type + conflict resolution</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toUnmodifiableMap(kFn, vFn)</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Map&lt;K,V&gt;</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Immutable map</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groupingBy(classifier)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 List&lt;T&gt;&gt;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Group into lists by key</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groupingBy(classifier, downstream)</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 R&gt;</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Group with custom aggregation</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groupingBy(classifier, mapFn, downstream)</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 R&gt;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Group with map type + aggregation</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partitioningBy(predicate)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Map&lt;Boolean, List&lt;T&gt;&gt;</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Binary split into true/false</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partitioningBy(predicate, downstream)</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Map&lt;Boolean, R&gt;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Binary split with aggregation</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counting()</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Long</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Count elements (downstream)</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summingInt/Long/Double(fn)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Number</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Sum of mapped values (downstream)</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averagingInt/Long/Double(fn)</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Double</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Average of mapped values (downstream)</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summarizingInt/Long/Double(fn)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Summary Statistics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Min/max/avg/sum/count (downstream)</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maxBy(comparator)</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Optional&lt;T&gt;</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Maximum element (downstream)</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minBy(comparator)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Optional&lt;T&gt;</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Minimum element (downstream)</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mapping(fn, downstream)</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Transform then collect (downstream)</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joining()</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String</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Concatenate all elements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joining(sep)</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String</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Concatenate with separator</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joining(sep, prefix, suffix)</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String</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Concatenate with separator and delimiters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collectingAndThen(down, finisher)</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w:t>
            </w:r>
          </w:p>
        </w:tc>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Post-process a collector's result</w:t>
            </w:r>
          </w:p>
        </w:tc>
        <w:tc>
          <w:tcPr>
            <w:tcW w:type="dxa" w:w="1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teeing(down1, down2, merger)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Feed to two collectors simultaneously</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12</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groupingBy Downstream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Goal</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Downstream Collector</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Result Type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Count per group</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counting()</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 Long&gt;</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Sum numeric field</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summingDouble(fn)</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 Double&gt;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Average numeric field</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averagingDouble(fn)</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 Double&gt;</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All stats at once</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summarizingDouble(fn)</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 DoubleSummaryStatistics&gt;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 per group</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maxBy(comparator)</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 Optional&lt;T&gt;&gt;</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Min per group</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minBy(comparator)</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 Optional&lt;T&gt;&gt;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Extract a field</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mapping(fn, toList())</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 List&lt;V&gt;&gt;</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Join names</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mapping(fn, joining(", "))</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 String&gt;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Nested grouping</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groupingBy(classifier2)</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 Map&lt;K2, List&lt;T&gt;&gt;&gt;</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Partition within group</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partitioningBy(predicate)</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 Map&lt;Boolean, List&lt;T&gt;&gt;&gt;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Unique values per group</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mapping(fn, toSet())</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 Set&lt;V&gt;&gt;</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Sub-map per group</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toMap(kFn, vFn)</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Map&lt;K, Map&lt;K2, V2&gt;&gt;</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8.3  The Six Golden Rules of Stream Collection</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Prefer Stream.toList() for immutable list results (Java 16+)  </w:t>
      </w:r>
      <w:r>
        <w:rPr>
          <w:rFonts w:ascii="Calibri" w:cs="Calibri" w:eastAsia="Calibri" w:hAnsi="Calibri"/>
          <w:sz w:val="20"/>
          <w:szCs w:val="20"/>
        </w:rPr>
        <w:t xml:space="preserve">  Stream.toList() is the most concise way to get an immutable list.</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It allows null elements, unlike Collectors.toUnmodifiableList().</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For Java 8-15, use collect(Collectors.toUnmodifiableList()) or List.copyOf().</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2 — Always provide a merge function when keys may duplicate in toMap()  </w:t>
      </w:r>
      <w:r>
        <w:rPr>
          <w:rFonts w:ascii="Calibri" w:cs="Calibri" w:eastAsia="Calibri" w:hAnsi="Calibri"/>
          <w:sz w:val="20"/>
          <w:szCs w:val="20"/>
        </w:rPr>
        <w:t xml:space="preserve">  Without a merge function, toMap() throws IllegalStateException on duplicate keys.</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Common merges: (a,b)-&gt;a (keep first), (a,b)-&gt;b (keep last), Long::sum (accumulate).</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When you need grouped lists from duplicates, groupingBy is cleaner than toMap with merge.</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3 — Use groupingBy for SQL-GROUP-BY-style aggregation  </w:t>
      </w:r>
      <w:r>
        <w:rPr>
          <w:rFonts w:ascii="Calibri" w:cs="Calibri" w:eastAsia="Calibri" w:hAnsi="Calibri"/>
          <w:sz w:val="20"/>
          <w:szCs w:val="20"/>
        </w:rPr>
        <w:t xml:space="preserve">  groupingBy with downstream collectors (counting, summingDouble, mapping, maxBy)</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is the most expressive way to aggregate data in Java streams.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For complex reports, chain nested groupingBy or use TreeMap factory for sorted output.</w:t>
      </w:r>
    </w:p>
    <w:p>
      <w:pPr>
        <w:spacing w:after="80"/>
      </w:pPr>
      <w:r>
        <w:t xml:space="preserve"/>
      </w:r>
    </w:p>
    <w:p>
      <w:pPr>
        <w:pBdr>
          <w:top w:val="single" w:color="1F3864" w:sz="4"/>
          <w:left w:val="single" w:color="1F3864" w:sz="14"/>
          <w:bottom w:val="none" w:color="FFFFFF" w:sz="0"/>
          <w:right w:val="single" w:color="1F3864" w:sz="4"/>
        </w:pBdr>
        <w:shd w:fill="EBF3FA" w:val="clear"/>
        <w:spacing w:after="0" w:before="80"/>
        <w:ind w:left="200" w:right="200"/>
      </w:pPr>
      <w:r>
        <w:rPr>
          <w:rFonts w:ascii="Calibri" w:cs="Calibri" w:eastAsia="Calibri" w:hAnsi="Calibri"/>
          <w:b/>
          <w:bCs/>
          <w:color w:val="FFFFFF"/>
          <w:sz w:val="20"/>
          <w:szCs w:val="20"/>
          <w:shd w:fill="1F3864" w:val="clear"/>
        </w:rPr>
        <w:t xml:space="preserve">  ℹ Rule 4 — partitioningBy always has both true and false keys  </w:t>
      </w:r>
      <w:r>
        <w:rPr>
          <w:rFonts w:ascii="Calibri" w:cs="Calibri" w:eastAsia="Calibri" w:hAnsi="Calibri"/>
          <w:sz w:val="20"/>
          <w:szCs w:val="20"/>
        </w:rPr>
        <w:t xml:space="preserve">  Unlike groupingBy, partitioningBy always returns both Map keys.</w:t>
      </w:r>
    </w:p>
    <w:p>
      <w:pPr>
        <w:pBdr>
          <w:top w:val="none" w:color="FFFFFF" w:sz="0"/>
          <w:left w:val="single" w:color="1F3864" w:sz="14"/>
          <w:bottom w:val="none" w:color="FFFFFF" w:sz="0"/>
          <w:right w:val="single" w:color="1F3864" w:sz="4"/>
        </w:pBdr>
        <w:shd w:fill="EBF3FA" w:val="clear"/>
        <w:spacing w:after="0" w:before="0"/>
        <w:ind w:left="200" w:right="200"/>
      </w:pPr>
      <w:r>
        <w:rPr>
          <w:rFonts w:ascii="Calibri" w:cs="Calibri" w:eastAsia="Calibri" w:hAnsi="Calibri"/>
          <w:sz w:val="20"/>
          <w:szCs w:val="20"/>
        </w:rPr>
        <w:t xml:space="preserve">     result.get(true) and result.get(false) are never null — only possibly empty lists.</w:t>
      </w:r>
    </w:p>
    <w:p>
      <w:pPr>
        <w:pBdr>
          <w:top w:val="none" w:color="FFFFFF" w:sz="0"/>
          <w:left w:val="single" w:color="1F3864" w:sz="14"/>
          <w:bottom w:val="single" w:color="1F3864" w:sz="4"/>
          <w:right w:val="single" w:color="1F3864" w:sz="4"/>
        </w:pBdr>
        <w:shd w:fill="EBF3FA" w:val="clear"/>
        <w:spacing w:after="80" w:before="0"/>
        <w:ind w:left="200" w:right="200"/>
      </w:pPr>
      <w:r>
        <w:rPr>
          <w:rFonts w:ascii="Calibri" w:cs="Calibri" w:eastAsia="Calibri" w:hAnsi="Calibri"/>
          <w:sz w:val="20"/>
          <w:szCs w:val="20"/>
        </w:rPr>
        <w:t xml:space="preserve">     Use it for binary splits: valid/invalid, pass/fail, before/after a threshold.</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5 — Use toArray(T[]::new) for typed arrays, not plain toArray()  </w:t>
      </w:r>
      <w:r>
        <w:rPr>
          <w:rFonts w:ascii="Calibri" w:cs="Calibri" w:eastAsia="Calibri" w:hAnsi="Calibri"/>
          <w:sz w:val="20"/>
          <w:szCs w:val="20"/>
        </w:rPr>
        <w:t xml:space="preserve">  stream.toArray() returns Object[] — you cannot safely cast it to String[].</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stream.toArray(String[]::new) uses the array constructor reference for a typed result.</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For primitives, use mapToInt().toArray() etc. to avoid boxing overhead.</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6 — Use teeing() for single-pass multi-aggregation (Java 12+)  </w:t>
      </w:r>
      <w:r>
        <w:rPr>
          <w:rFonts w:ascii="Calibri" w:cs="Calibri" w:eastAsia="Calibri" w:hAnsi="Calibri"/>
          <w:sz w:val="20"/>
          <w:szCs w:val="20"/>
        </w:rPr>
        <w:t xml:space="preserve">  When you need multiple aggregations (min AND max, count AND sum),</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teeing() computes both in a single stream pass — no materialising intermediate collections.</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This is more efficient than collecting twice or calling summaryStatistics().</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8 — Java Collections with Streams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Java Collections Framework — Module 8: Collections with Streams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2026-04-04T14:13:41.157Z</dcterms:created>
  <dcterms:modified xsi:type="dcterms:W3CDTF">2026-04-04T14:13:41.158Z</dcterms:modified>
</cp:coreProperties>
</file>

<file path=docProps/custom.xml><?xml version="1.0" encoding="utf-8"?>
<Properties xmlns="http://schemas.openxmlformats.org/officeDocument/2006/custom-properties" xmlns:vt="http://schemas.openxmlformats.org/officeDocument/2006/docPropsVTypes"/>
</file>