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30"/>
          <w:szCs w:val="30"/>
        </w:rPr>
        <w:t xml:space="preserve">Module 1 — Thread Fundamentals: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What Is a Thread? Process vs Thread</w:t>
      </w:r>
    </w:p>
    <w:p>
      <w:pPr>
        <w:spacing w:after="60"/>
      </w:pPr>
      <w:r>
        <w:t xml:space="preserve"/>
      </w:r>
    </w:p>
    <w:p>
      <w:pPr>
        <w:spacing w:after="100"/>
      </w:pPr>
      <w:r>
        <w:rPr>
          <w:rFonts w:ascii="Calibri" w:cs="Calibri" w:eastAsia="Calibri" w:hAnsi="Calibri"/>
          <w:sz w:val="22"/>
          <w:szCs w:val="22"/>
        </w:rPr>
        <w:t xml:space="preserve">Concurrency is the ability of a program to perform multiple units of work that may overlap in time. Before understanding threads in Java, we need to understand the difference between a process and a thread — the two fundamental units of execution in modern operating systems.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Process — The Isolated Program</w:t>
      </w:r>
    </w:p>
    <w:p>
      <w:pPr>
        <w:spacing w:after="100"/>
      </w:pPr>
      <w:r>
        <w:rPr>
          <w:rFonts w:ascii="Calibri" w:cs="Calibri" w:eastAsia="Calibri" w:hAnsi="Calibri"/>
          <w:sz w:val="22"/>
          <w:szCs w:val="22"/>
        </w:rPr>
        <w:t xml:space="preserve">A process is a running instance of a program. The operating system gives each process its own isolated memory space (address space), its own file handles, its own network sockets, and its own system resources. Processes do not share memory by default — communication between processes requires explicit inter-process communication (IPC) mechanisms such as pipes, sockets, or shared memory segments.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Java: each JVM instance IS a process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you run:  java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OS creates a process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Its own heap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Its own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Its own file descriptor 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Its own code, data, and OS resources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Two separate JVM processes cannot access each other's objects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must use sockets, files, pipes, RMI, or other IPC mechanisms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current process ID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pid = ProcessHandle.current().pid();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System.out.println("Current process PID: " + pid);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Thread — The Lightweight Execution Unit</w:t>
      </w:r>
    </w:p>
    <w:p>
      <w:pPr>
        <w:spacing w:after="100"/>
      </w:pPr>
      <w:r>
        <w:rPr>
          <w:rFonts w:ascii="Calibri" w:cs="Calibri" w:eastAsia="Calibri" w:hAnsi="Calibri"/>
          <w:sz w:val="22"/>
          <w:szCs w:val="22"/>
        </w:rPr>
        <w:t xml:space="preserve">A thread is a unit of execution within a process. All threads within the same process share the same heap memory, the same static variables, the same file handles, and the same code. However, each thread has its own execution stack (call stack), its own program counter (PC register tracking the current instruction), and its own local variables. This shared memory is what makes threads both powerful (cheap communication) and dangerous (data races, synchronisation bugs).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Inside a single JVM process, multiple threads share: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memory (objects, instance variables, static variables)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Code (class definitions, method bytecode)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Open files and network connections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System resources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each thread has its 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Stack (stack frames for each method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Program Counter (which bytecode instruction to execute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variables (variables declared inside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method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Consequence of shared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count = 0;  // ← heap variable, shared by ALL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counter.count++;   // read-increment-write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counter.count++;   // read-increment-write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Without synchronisation, both reads may see the same value → lost update!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Process vs Thread —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Process</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Own isolated address space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Shares heap with all threads in process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Creation cost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Heavy — OS allocates full memory space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Light — new stack only (~512KB default)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Communication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IPC: sockets, pipes, shared memory</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Direct object access (shared heap)</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Failure isolation</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process crash doesn't affect others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thread crash can kill the whole process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Context switch cost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Expensive — full address space swap</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Cheap — same address space, only registers/stack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Concurrency model</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Multi-process (separate JVMs, separate programs)</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Multi-thread (within one JVM/program)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Example in Java</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separate java commands</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Two Thread instances in one program</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Creating Threads — Thread, Runnable, Callable, and Future</w:t>
      </w:r>
    </w:p>
    <w:p>
      <w:pPr>
        <w:spacing w:after="60"/>
      </w:pPr>
      <w:r>
        <w:t xml:space="preserve"/>
      </w:r>
    </w:p>
    <w:p>
      <w:pPr>
        <w:spacing w:after="100"/>
      </w:pPr>
      <w:r>
        <w:rPr>
          <w:rFonts w:ascii="Calibri" w:cs="Calibri" w:eastAsia="Calibri" w:hAnsi="Calibri"/>
          <w:sz w:val="22"/>
          <w:szCs w:val="22"/>
        </w:rPr>
        <w:t xml:space="preserve">Java provides multiple mechanisms for defining and starting concurrent work. The approach you choose determines what information you can get back from the thread, how cleanly you can separate work from execution machinery, and how modern your code feels. We cover all four approaches in full detail.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Approach 1: Extending Thread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Approach 1: Extend the Thread class and override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DISADVANTAGE: ties your work to the Thread class; cannot extend anything else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does not support multiple inheritance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PrinterThread extends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repetitions;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PrinterThread(String message, int repetitions)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super("Printer-Thread");  // give the thread a name for debugging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this.message     = 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this.repetitions = repetitions;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code executes on the NEW thread's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repetitions;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System.out.println(Thread.currentThread().getName() + ": " + 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PrinterThread t1 = new PrinterThread("Hello",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PrinterThread t2 = new PrinterThread("World",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t1.start();  // ← creates a new OS thread, then calls run() on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t2.start();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order is non-deterministic!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Hello / World / World / Hello / Hello / World — any interleaving is possible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Approach 2: Implementing Runnable (Preferred)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Approach 2: Implement Runnable and pass to Thread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ADVANTAGE: separates task definition from execution mechanism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Your class can still extend another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 can also be passed to ExecutorService (covered in later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DownloadTask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DownloadTask(String url) { this.url = url;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downloading: " + url);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actual download logic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wrap Runnable in a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Runnable task = new DownloadTask("https://example.com/file.zip");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Thread(task, "Downloader-1");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Lambda shorthand (Runnable is @FunctionalInterface)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t2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System.out.println("Lambda task running on: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"Lambda-Thread");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t2.start();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 more concise method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t3 = new Thread(this::doWork, "Worker-Thread");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t3.start();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Approach 3: Callable&lt;V&gt; — Returning Results from Threads</w:t>
      </w:r>
    </w:p>
    <w:p>
      <w:pPr>
        <w:spacing w:after="100"/>
      </w:pPr>
      <w:r>
        <w:rPr>
          <w:rFonts w:ascii="Calibri" w:cs="Calibri" w:eastAsia="Calibri" w:hAnsi="Calibri"/>
          <w:sz w:val="22"/>
          <w:szCs w:val="22"/>
        </w:rPr>
        <w:t xml:space="preserve">Runnable has a fundamental limitation: run() returns void and cannot throw checked exceptions. When you need to return a result from a thread or propagate exceptions cleanly, use Callable&lt;V&gt; — a generic functional interface whose call() method returns a value of type V and can throw Exception.</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@FunctionalInterface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interface Callable&lt;V&gt;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call() throws Exception;  // returns a result AND can throw checked exceptions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Callable that computes a factorial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FactorialCallable implements Callable&lt;Long&gt;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FactorialCallable(int n) { this.n = 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Long call() throws 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(n &lt; 0) throw new IllegalArgumentException("n must be &gt;=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result = 1L;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2; i &lt;= n; i++) result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System.out.println("Computed " + n + "! on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Future&lt;V&gt; — Holding a Promise of a Result</w:t>
      </w:r>
    </w:p>
    <w:p>
      <w:pPr>
        <w:spacing w:after="100"/>
      </w:pPr>
      <w:r>
        <w:rPr>
          <w:rFonts w:ascii="Calibri" w:cs="Calibri" w:eastAsia="Calibri" w:hAnsi="Calibri"/>
          <w:sz w:val="22"/>
          <w:szCs w:val="22"/>
        </w:rPr>
        <w:t xml:space="preserve">Callable cannot be passed directly to Thread — you need an ExecutorService to run it. The ExecutorService.submit(Callable) method returns a Future&lt;V&gt; object. A Future represents a computation that may not have completed yet. You can check if it is done, cancel it, or block waiting for the result.</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 a thread pool ExecutorService (covered fully in later modules)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executor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a Callable — returns a Future&lt;Long&gt;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Future&lt;Long&gt; future = executor.submit(new FactorialCallable(10));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 other work here while factorial computes on a thread pool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System.out.println("Doing other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future.get() BLOCKS until the result is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result = future.get();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System.out.println("10! = " + result);  // 3628800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future.get(timeout, unit) — block with a timeout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Future&lt;Long&gt; timedFuture = executor.submit(new FactorialCallable(20));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timedResult = timedFuture.get(5,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System.out.println("20! = " + timedResult);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(ExecutionException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ExecutionException wraps ANY exception thrown inside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System.err.println("Task failed: " + e.getCause().getMessage());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(TimeoutException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System.err.println("Task timed 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future.cancel(true);  // interrupt the running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  // ← ALWAYS restore interrupt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executor.shutdown();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2.5  Future&lt;V&gt; — Complete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w:t>
            </w:r>
          </w:p>
        </w:tc>
        <w:tc>
          <w:tcPr>
            <w:tcW w:type="dxa" w:w="5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 indefinitely until result available; throws ExecutionException if task threw</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get(timeout, unit)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w:t>
            </w:r>
          </w:p>
        </w:tc>
        <w:tc>
          <w:tcPr>
            <w:tcW w:type="dxa" w:w="5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 up to timeout; throws TimeoutException if exceeded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isDone()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 if task completed (normally, exceptionally, or cancelled)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isCancelled()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w:t>
            </w:r>
          </w:p>
        </w:tc>
        <w:tc>
          <w:tcPr>
            <w:tcW w:type="dxa" w:w="5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 if task was cancelled before it completed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cancel(mayInterruptIfRunning)</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boolean</w:t>
            </w:r>
          </w:p>
        </w:tc>
        <w:tc>
          <w:tcPr>
            <w:tcW w:type="dxa" w:w="5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Attempt to cancel; if running, sends interrupt if flag is true</w:t>
            </w:r>
          </w:p>
        </w:tc>
      </w:tr>
    </w:tbl>
    <w:p>
      <w:pPr>
        <w:spacing w:after="8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Submitting multiple Callables and waiting for all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List&lt;Callable&lt;Integer&gt;&gt; tasks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Thread.sleep(100); return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Thread.sleep(200); return 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-&gt; { Thread.sleep(50);  return 3;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invokeAll blocks until ALL tasks complete, returns list of Futures in submission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List&lt;Future&lt;Integer&gt;&gt; futures = executor.invokeAll(tasks);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(Future&lt;Integer&gt; f : futures)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System.out.println(f.get()); // 1, 2, 3 — always in submission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invokeAny — returns the first successful result, cancels the rest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Integer firstResult = executor.invokeAny(tasks);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System.out.println("First done: " + firstResult); // 3 (50ms task wins)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Thread Lifecycle — Six States</w:t>
      </w:r>
    </w:p>
    <w:p>
      <w:pPr>
        <w:spacing w:after="60"/>
      </w:pPr>
      <w:r>
        <w:t xml:space="preserve"/>
      </w:r>
    </w:p>
    <w:p>
      <w:pPr>
        <w:spacing w:after="100"/>
      </w:pPr>
      <w:r>
        <w:rPr>
          <w:rFonts w:ascii="Calibri" w:cs="Calibri" w:eastAsia="Calibri" w:hAnsi="Calibri"/>
          <w:sz w:val="22"/>
          <w:szCs w:val="22"/>
        </w:rPr>
        <w:t xml:space="preserve">A Java thread transitions through six well-defined states during its lifetime, as defined by the Thread.State enum. Understanding these states — and especially the transitions between them — is critical for debugging concurrent programs and understanding why threads are blocked, waiting, or consuming CPU.</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Six States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Thread.State enum — six states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enum State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 Thread created but start() not called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      // Running on CPU OR ready to run (waiting for CPU scheduler)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BLOCKED,       // Waiting to acquire a monitor lock (synchronized block/method)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WAITING,       // Waiting indefinitely: Object.wait(), Thread.join(), LockSupport.park()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TIMED_WAITING, // Waiting with a timeout: sleep(), wait(timeout), join(timeout)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TERMINATED     // run() method completed (normally or via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state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Thread.sleep(1000);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System.out.println(t.getState()); //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System.out.println(t.getState()); // TIMED_WAITING (sleeping)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t.join();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System.out.println(t.getState()); // TERMINATED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State Transition Diagram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Thread.State Transitions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    ┌──────────┐   CPU slot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 ──────────► │ RUNNABLE │ ─────────────► │ Running │  (logical)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preempted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lock    │ enters             Object.wait()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unavailable     │ sync     ──────────────────────────►  │   WAITING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notify()/notifyAll()          │(indefinite)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BLOCKED │     sleep(n), wait(n), join(n)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   │TIMED_WAITING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timeout or interrupt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 completes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TERMINATED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Each State in Depth</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object created, start() NOT yet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OS thread does NOT exist yet — just a Java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t.getState() ==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still configure: t.setName(), t.setDaemon(), t.setPriority()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start() moves to RUNNABLE and creates the OS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eligible to run on the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Java's RUNNABLE covers both 'running on CPU' and 'ready to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distinction between those sub-states is managed by the OS scheduler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Java does not expose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BLOCKED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wants to enter a synchronized block/method but the monitor is held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another thread. Thread parks, waiting for the monitor to be released.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BLOCKED is exclusively about monitor locks (synchronized keyword).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ReentrantLock uses WAITING/TIMED_WAITING via LockSupport.park(), NOT BLOCKED.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WAITING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waiting indefinitely for a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Causes: Object.wait() [inside synchronized], Thread.join() [no timeout],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LockSupport.park()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stays WAITING until explicitly notified/interrupted/unparked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TIMED_WAITING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is waiting for a specified duration before auto-waking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Causes: Thread.sleep(millis), Object.wait(millis), Thread.join(millis),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LockSupport.parkNanos(), LockSupport.parkUntil()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TERMINATED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 run() method returned normally, or threw an uncaught 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is dead — calling start() again throws IllegalThreadStateException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t.join(); // wait for thread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t.getState() == TERMINATED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t.start();  // ❌ throws IllegalThreadStateException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start() vs run() — The Critical Distinction</w:t>
      </w:r>
    </w:p>
    <w:p>
      <w:pPr>
        <w:spacing w:after="60"/>
      </w:pPr>
      <w:r>
        <w:t xml:space="preserve"/>
      </w:r>
    </w:p>
    <w:p>
      <w:pPr>
        <w:spacing w:after="100"/>
      </w:pPr>
      <w:r>
        <w:rPr>
          <w:rFonts w:ascii="Calibri" w:cs="Calibri" w:eastAsia="Calibri" w:hAnsi="Calibri"/>
          <w:sz w:val="22"/>
          <w:szCs w:val="22"/>
        </w:rPr>
        <w:t xml:space="preserve">This is one of the most fundamental misunderstandings in Java concurrency. Calling run() directly does NOT create a new thread. It is a method call like any other — the code runs on the calling thread's stack. Only start() creates a new OS thread and then invokes run() on it. Getting this wrong produces code that looks concurrent but is entirely sequential.</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What start() Does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performs three things: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Validates that the thread is in NEW state (not already started)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Registers the thread with the JVM/OS thread scheduler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Creates a new OS-level thread and schedules run() to execute on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start() returns, the calling thread and the new thread run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caller does NOT wait for run()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worker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System.out.println("Running on: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 ID: "  + Thread.currentThread().getId());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System.out.println("Caller: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System.out.println("start() returned — caller continues independently");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Possible output (order is non-deterministic):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Caller: main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returned — caller continues independently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Running on: Thread-0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 ID: 15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What run() Does — And Why It's Wrong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is just a regular method call — no new thread is created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executes synchronously on the CALLING thread's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worker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System.out.println("Running on: " + 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calling run()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worker.run();  // executes on the MAIN thread, not a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"Running on: main"   ← NOT a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calling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worker.start();  // creates a NEW thread, runs on that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"Running on: Thread-0"  ←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Proof: comparing thread IDs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mainId = Thread.currentThread().getId();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threadId = Thread.currentThread().getId();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System.out.println("Same as main? " + (threadId == mainId));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t.run();    // Same as main? true  ← runs on main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  // Same as main? false ← runs on a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state after run() directly: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t2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t2.run();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System.out.println(t2.getState()); // NEW — thread was never started!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state after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t3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t3.start();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t3.join();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System.out.println(t3.getState()); // TERMINATED — thread ran and completed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 start() Source — Simplified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view of what Thread.start() does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synchronized void start()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Guard: thread must be in NEW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(threadStatus != 0)  // 0 =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IllegalThreadStateException();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Add to thread group (for monitoring/management)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group.add(this);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3. Native call: asks OS to create a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OS thread will eventually call back into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start0();  // native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guarantees: after start() returns, the new thread WILL eventually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call run(). It may not have done so yet — the OS schedules when.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sleep(), join(), and yield()</w:t>
      </w:r>
    </w:p>
    <w:p>
      <w:pPr>
        <w:spacing w:after="60"/>
      </w:pPr>
      <w:r>
        <w:t xml:space="preserve"/>
      </w:r>
    </w:p>
    <w:p>
      <w:pPr>
        <w:spacing w:after="100"/>
      </w:pPr>
      <w:r>
        <w:rPr>
          <w:rFonts w:ascii="Calibri" w:cs="Calibri" w:eastAsia="Calibri" w:hAnsi="Calibri"/>
          <w:sz w:val="22"/>
          <w:szCs w:val="22"/>
        </w:rPr>
        <w:t xml:space="preserve">These three static methods give threads control over their own execution. sleep() pauses the current thread, join() waits for another thread to finish, and yield() hints to the scheduler that the current thread is willing to give up the CPU. Each has subtleties that matter in production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Thread.sleep() — Timed Pause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Thread.sleep(millis) — puts the CALLING thread into TIMED_WAITING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releases CPU but does NOT release any monitors/locks it holds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static void main(String[] args)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Thread.sleep(2000);          // sleep 2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System.out.println("After 2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Precise sleep: millis + nanoseconds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 500_000); // 1 second + 500,000 nanoseconds = 1.5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CRITICAL: sleep() can be interrupted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another thread calls t.interrupt() while t is sleeping,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sleep() throws InterruptedException and the interrupted flag is CLEARED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restore interrupt status after catching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Thread.sleep(10000);  // sleep 10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interrupt was consumed by the exception — restore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 was interrupted — cleaning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 exit the run method gracefully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Thread.sleep(500);  // let it sleep for 500ms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t.interrupt();      // wake it up early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t.join();</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sleep() Does NOT Release Locks  </w:t>
      </w:r>
      <w:r>
        <w:rPr>
          <w:rFonts w:ascii="Calibri" w:cs="Calibri" w:eastAsia="Calibri" w:hAnsi="Calibri"/>
          <w:sz w:val="20"/>
          <w:szCs w:val="20"/>
        </w:rPr>
        <w:t xml:space="preserve">  Thread.sleep() does NOT release synchronized locks or intrinsic monitors.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A sleeping thread still holds its locks, potentially blocking other threads.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If you need to release locks while waiting, use Object.wait() instead.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Thread.join() — Wait for Another Thread to Complete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 current thread blocks until the target thread TERMINATES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Moves calling thread into WAITING (join()) or TIMED_WAITING (join(millis))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worker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System.out.println("Worker: starting long 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 Thread.sleep(2000);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System.out.println("Worker: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System.out.println("Main: waiting for worker to finish...");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worker.join();   // main thread blocks here until worker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System.out.println("Main: worker finished, proceeding");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with timeout — don't wait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 while (true) {} });  // infinite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t.join(3000);    // wait at most 3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(t.isAlive())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 still running after 3s — interrupting");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join() also throws InterruptedException — handle it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worker.join();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  // restore interrupt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System.out.println("Interrupted while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Common pattern: start multiple workers, then join 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List&lt;Thread&gt; threads = new ArrayList&lt;&gt;();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5;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t2 = new Thread(new DownloadTask("url"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threads.add(t2);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t2.start();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(Thread t3 : threads) t3.join();  // wait for all downloads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System.out.println("All downloads complete");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Thread.yield() — Cooperative Hint to the Scheduler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Thread.yield() — hints to the scheduler that the calling thread 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willing to yield its current CPU time slice.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scheduler MAY give the CPU to another thread of equal or higher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yield() is a HINT — the JVM is free to ignore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returns immediately to RUNNABLE (not WAITING or TIMED_WAITING).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 pattern: CPU-heavy loops where you want to be polite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(long i = 0; i &lt; Long.MAX_VALUE;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doExpensiveWork(i);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 % 1000 == 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Thread.yield();  // let other threads run periodically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IMPORTANT: yield() is almost never the right tool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Modern JVMs and OSes schedule threads well without manual yields.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yield() is mainly used in testing and benchmarking to increase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probability of exposing race conditions.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yield() vs sleep(0):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signal the scheduler, but sleep(0) may have OS-specific behaviour.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yield() is the preferred Java idiom.</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5.4  Comparison: sleep() vs join() vs yield()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700"/>
        <w:gridCol w:w="36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Method</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State After Call</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Releases Locks?</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Interruptible?</w:t>
            </w:r>
          </w:p>
        </w:tc>
        <w:tc>
          <w:tcPr>
            <w:tcW w:type="dxa" w:w="3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to Use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Thread.sleep(n)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TIMED_WAITING</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throws InterruptedException</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execution for a time; rate-limiting; simulating delays</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thread.join()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WAITING or TIMED_WAITING</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throws InterruptedException</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for another thread to complete before continuing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Thread.yield()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 (immediately)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Cooperative hint to scheduler; testing; tight CPU loops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Daemon Threads vs User Threads</w:t>
      </w:r>
    </w:p>
    <w:p>
      <w:pPr>
        <w:spacing w:after="60"/>
      </w:pPr>
      <w:r>
        <w:t xml:space="preserve"/>
      </w:r>
    </w:p>
    <w:p>
      <w:pPr>
        <w:spacing w:after="100"/>
      </w:pPr>
      <w:r>
        <w:rPr>
          <w:rFonts w:ascii="Calibri" w:cs="Calibri" w:eastAsia="Calibri" w:hAnsi="Calibri"/>
          <w:sz w:val="22"/>
          <w:szCs w:val="22"/>
        </w:rPr>
        <w:t xml:space="preserve">Every Java thread is classified as either a user (non-daemon) thread or a daemon thread. This classification has one critical consequence: the JVM exits only when all user threads have terminated. Daemon threads are automatically killed when the last user thread dies, regardless of whether they have finished their work.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JVM Lifecycle Rule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exit rule: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shuts down when there are no more LIVE USER (non-daemon)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remaining daemon threads are abruptly killed — no cleanup, no finally blocks.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default, all threads are USER threads (daemon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System.out.println(t.isDaemon()); // false — user thread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main thread is a USER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System.out.println(Thread.currentThread().isDaemon());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Daemon status is INHERITED from the creating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parent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child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System.out.println(child.isDaemon()); // inherits parent's daemon status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Creating Daemon Threads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setDaemon(true) MUST be called BEFORE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daemonThread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System.out.println("Daemon started");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System.out.println("Daemon heartbeat");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break;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"HeartbeatDaemon");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daemonThread.setDaemon(true);  // ← must be BEFORE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daemonThread.start();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Setting daemon AFTER start() throws IllegalThreadStateException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daemonThread.setDaemon(true);  // WRONG — thread already started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 thread exits normally — JVM shuts 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daemon thread is killed mid-heartbeat with no warning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System.out.println("Main thread ending");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JVM exits here, killing daemonThread even if it was sleeping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Use Cases for Daemon Threads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Daemon threads are appropriate for background SERVICE tasks that: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Should not prevent JVM shutdown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Can be safely abandoned mid-work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Are re-entrant / recoverable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Good daemon thread use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Garbage collection — JVM's GC thread IS a daemon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no user threads remain, no point continuing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Periodic cleanup / cache eviction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cacheEviction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Thread.sleep(60_000);  // every minute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cache.evictExpired();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cacheEviction.setDaemon(true);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cacheEviction.start();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Background logging / metrics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Auto-save features in editors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Connection pool health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Bad daemon thread use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Database writes (data may be lost if daemon killed mid-write)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File I/O that must complete (file corruption risk)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Transaction processing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Anything that holds critical resources needing cleanup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Daemon vs User Thread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80"/>
        <w:gridCol w:w="388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0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User (Non-Daemon) Thread</w:t>
            </w:r>
          </w:p>
        </w:tc>
        <w:tc>
          <w:tcPr>
            <w:tcW w:type="dxa" w:w="388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Daemon Thread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for new threads</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(daemon=false)</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(must call setDaemon(true))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exit behaviour</w:t>
            </w:r>
          </w:p>
        </w:tc>
        <w:tc>
          <w:tcPr>
            <w:tcW w:type="dxa" w:w="3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waits for all user threads</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kills daemon threads on exit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finally block on JVM exit</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Executed</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executed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Inheritance</w:t>
            </w:r>
          </w:p>
        </w:tc>
        <w:tc>
          <w:tcPr>
            <w:tcW w:type="dxa" w:w="3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Child inherits parent daemon status</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Child inherits parent daemon status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setDaemon() timing</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Must be before start()</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Must be before start()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Typical use</w:t>
            </w:r>
          </w:p>
        </w:tc>
        <w:tc>
          <w:tcPr>
            <w:tcW w:type="dxa" w:w="30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Application logic, I/O, critical work</w:t>
            </w:r>
          </w:p>
        </w:tc>
        <w:tc>
          <w:tcPr>
            <w:tcW w:type="dxa" w:w="388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Background services, cleanup, monitoring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Examples</w:t>
            </w:r>
          </w:p>
        </w:tc>
        <w:tc>
          <w:tcPr>
            <w:tcW w:type="dxa" w:w="30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main thread, worker threads</w:t>
            </w:r>
          </w:p>
        </w:tc>
        <w:tc>
          <w:tcPr>
            <w:tcW w:type="dxa" w:w="388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thread, JVM internal threads, caches</w:t>
            </w:r>
          </w:p>
        </w:tc>
      </w:tr>
    </w:tbl>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Daemon Thread Danger  </w:t>
      </w:r>
      <w:r>
        <w:rPr>
          <w:rFonts w:ascii="Calibri" w:cs="Calibri" w:eastAsia="Calibri" w:hAnsi="Calibri"/>
          <w:sz w:val="20"/>
          <w:szCs w:val="20"/>
        </w:rPr>
        <w:t xml:space="preserve">  Daemon threads have NO guarantee that their finally blocks or shutdown hooks will run.</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Never use a daemon thread for database writes, file I/O that must complete,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or any operation where partial completion causes data corruption.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Thread Priority — And Why Not to Rely on It</w:t>
      </w:r>
    </w:p>
    <w:p>
      <w:pPr>
        <w:spacing w:after="60"/>
      </w:pPr>
      <w:r>
        <w:t xml:space="preserve"/>
      </w:r>
    </w:p>
    <w:p>
      <w:pPr>
        <w:spacing w:after="100"/>
      </w:pPr>
      <w:r>
        <w:rPr>
          <w:rFonts w:ascii="Calibri" w:cs="Calibri" w:eastAsia="Calibri" w:hAnsi="Calibri"/>
          <w:sz w:val="22"/>
          <w:szCs w:val="22"/>
        </w:rPr>
        <w:t xml:space="preserve">Java threads have an integer priority from 1 (MIN_PRIORITY) to 10 (MAX_PRIORITY), with 5 as the default (NORM_PRIORITY). The thread scheduler may use priority as a hint for scheduling decisions. The key word is 'may'. Thread priority behaviour is so platform-dependent and JVM-implementation-dependent that writing correct programs that depend on thread priority is effectively impossible. This section explains why, and what to use instead.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Priority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priority constants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Thread.MIN_PRIORITY  // = 1  (lowest)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Thread.NORM_PRIORITY // = 5  (default, same as main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Thread.MAX_PRIORITY  // = 10 (highest)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 priority — must be within [1,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 /* ... */ }, "HighPriorityTask");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t.setPriority(Thread.MAX_PRIORITY);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Getting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priority = t.getPriority();  //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 is INHERITED from creating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main thread has priority 5, so by default new threads also have priority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System.out.println(Thread.currentThread().getPriority()); //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child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System.out.println(Thread.currentThread().getPriority()); // also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child.start();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Why Thread Priority Cannot Be Relied Upon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1: OS-dependent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has 10 priority levels; the OS may have fewer.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Linux (default scheduling): Java priorities map to only ~2-3 OS levels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Windows: Java priorities map to Windows priority 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 6 and priority 9 may map to the SAME OS priority → no difference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2: Priority inversion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Low-priority thread L holds a lock needed by high-priority thread 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Medium-priority thread M preempts L (it has higher priority than 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 cannot run because L can't run because M is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 has LOWER effective priority than M despite having the highest Java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3: Starvation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always run high-priority threads, low-priority threads may NEVER run.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Some JVMs apply 'priority aging' to prevent starvation; others don't.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4: JVM freedom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spec says thread priority is a HINT, not a guarantee.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compliant JVM may completely ignore thread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5: Green threads (historical, but demonstrates the issue)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Early Java VMs used 'green threads' — all Java threads on ONE OS thread.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Priority within that single OS thread was purely a Java-level concept.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What to Use Instead of Priority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approach 1: PriorityBlockingQueue for task prioritisation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 priority queue to order work, not OS thread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Task(String name, int priority) implements Comparable&lt;Task&gt;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int compareTo(Task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Integer.compare(this.priority, o.priority);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PriorityBlockingQueue&lt;Task&gt; taskQueue = new PriorityBlockingQueue&lt;&gt;();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taskQueue.offer(new Task("Low",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taskQueue.offer(new Task("High",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taskQueue.offer(new Task("Medium",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System.out.println(taskQueue.poll().name()); // High — priority 1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approach 2: Separate thread pools for different priority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criticalPool = Executors.newFixedThreadPool(4);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backgroundPool = Executors.newFixedThreadPool(1);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time-sensitive work to criticalPool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Submit batch/background work to backgroundPool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approach 3: Explicit scheduling with ScheduledExecutorService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ScheduledExecutorService scheduler = Executors.newScheduledThreadPool(2);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scheduler.scheduleAtFixedRate(() -&gt; checkHealth(), 0, 30, TimeUnit.SECONDS);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scheduler.schedule(() -&gt; runReport(), 5, TimeUnit.MINUTES);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7.4  Priority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 Priority</w:t>
            </w:r>
          </w:p>
        </w:tc>
        <w:tc>
          <w:tcPr>
            <w:tcW w:type="dxa" w:w="4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Alternatives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Guaranteed ordering</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hint only</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PriorityBlockingQueue with Comparable tasks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Platform consistency</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varies by OS/JVM</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Application-level priority queues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Starvation prevention</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may never run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Separate thread pools, fair schedulers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Priority inversion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Risk — documented problem</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Lock-free algorithms, timeout-based approaches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When it might help</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Testing, simulations on specific JVM</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Production recommendation</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Avoid relying on it</w:t>
            </w:r>
          </w:p>
        </w:tc>
        <w:tc>
          <w:tcPr>
            <w:tcW w:type="dxa" w:w="4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Design priority at the task/queue level</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The Interrupt Protocol — Cooperative Thread Cancellation</w:t>
      </w:r>
    </w:p>
    <w:p>
      <w:pPr>
        <w:spacing w:after="60"/>
      </w:pPr>
      <w:r>
        <w:t xml:space="preserve"/>
      </w:r>
    </w:p>
    <w:p>
      <w:pPr>
        <w:spacing w:after="100"/>
      </w:pPr>
      <w:r>
        <w:rPr>
          <w:rFonts w:ascii="Calibri" w:cs="Calibri" w:eastAsia="Calibri" w:hAnsi="Calibri"/>
          <w:sz w:val="22"/>
          <w:szCs w:val="22"/>
        </w:rPr>
        <w:t xml:space="preserve">Java's thread interruption mechanism is the standard, cooperative way to request that a thread stop what it is doing. It is not a forceful stop — it is a signal that the target thread should check and act upon. Mishandling interrupts is one of the most common bugs in concurrent Java code.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How Interruption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Every thread has an 'interrupted status' flag (boolean, initially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requests thread B to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threadB.interrupt();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sets threadB's interrupted flag to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threadB is in WAITING or TIMED_WAITING (sleeping, waiting, joining),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blocking method IMMEDIATELY throws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CLEARS the interrupted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threadB is RUNNABLE, the flag is just set to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must check it explicitly: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(!Thread.interrupted()) {   // checks AND clears the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(!Thread.currentThread().isInterrupted()) {  // checks WITHOUT clearing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Thread.interrupted()          — static, checks the CALLING thread, CLEARS flag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thread.isInterrupted()        — instance, checks that thread, does NOT clear flag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The Golden Rule — Never Swallow InterruptedException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silently catching and ignoring InterruptedException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bad()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SILENT CATCH — do NOT do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interrupt was consumed; no one will know the thread was interrupted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1: re-throw as-is (if your method signature allows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option1()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  // InterruptedException propagates naturally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2: restore the interrupt flag and return/clean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option2()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  // ← restore interrupted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System.out.println("Task interrupted — stopping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 exit the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Option 3: wrap in RuntimeException (for non-interruptible interfaces)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option3()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  // ← restore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RuntimeException("Interrupted",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restoring matters: if you swallow the interrupt, any code ABOVE your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that checks Thread.currentThread().isInterrupted() will see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will never know the interrupt was requested.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thread will keep running when it should have stopped.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Interruptible Long-Running Task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example: a task that respects interruption at multiple points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InterruptibleTask implements Runnable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(!Thread.currentThread().isInterrupted())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#1: before each unit of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processNextItem();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Check #2: interruptible blocking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Thread.sleep(100);  // throws InterruptedException if interrupted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catch (InterruptedException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Interrupted during sleep — restore and exit cleanly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Thread.currentThread().interrupt();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System.out.println("Task exiting cleanly");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block runs for cleanup (unlike daemon thread kill)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void processNextItem()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work that doesn't block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Stopping the task gracefully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worker = new Thread(new InterruptibleTask(), "Worker");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Thread.sleep(2000);   // let it run for 2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worker.interrupt();   // ask it to stop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worker.join();        // wait for clean shutdown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System.out.println("Worker stopped: " + worker.getState()); // TERMINATED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Thread Naming, Inspection, and UncaughtExceptionHandler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Naming Threads — Essential for Debugging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Always name your threads — anonymous 'Thread-0', 'Thread-1'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are nearly impossible to debug in thread dumps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1: name in Thread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Thread(task, "PaymentProcessor-1");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2: setName() before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t2 = new Thread(task);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t2.setName("DatabaseWriter-Pool-1-Thread-1");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t2.start();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3: ThreadFactory for naming pools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java.util.concurrent.atomic.AtomicInteger;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ThreadFactory namedFactory = new ThreadFactory()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AtomicInteger count = new AtomicInteger(1);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Thread newThread(Runnable 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 = new Thread(r, "Worker-" + count.getAndIncrement());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t.setDaemon(false);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pool = Executors.newFixedThreadPool(4, namedFactory);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Creates threads: Worker-1, Worker-2, Worker-3, Worker-4</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Thread Inspection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Thread.currentThread();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System.out.println(t.getName());       // thread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System.out.println(t.getId());         // unique long ID (deprecated in Java 19)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System.out.println(t.threadId());      // Java 19+: preferred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System.out.println(t.getState());      // Thread.State enum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System.out.println(t.isDaemon());      // is daemon?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System.out.println(t.getPriority());   // 1-10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System.out.println(t.isAlive());       // started and not terminated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System.out.println(t.isInterrupted()); // interrupted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 all live threads in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ThreadGroup root = Thread.currentThread().getThreadGroup();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(root.getParent() != null) root = root.getParent();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allThreads = new Thread[root.activeCount()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count = root.enumerate(allThreads,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count;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System.out.printf("%-30s state=%-15s daemon=%b%n",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allThreads[i].getName(), allThreads[i].getState(), allThreads[i].isDaemon());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Stack trace of a specific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StackTraceElement[] stack = t.getStackTrace();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(StackTraceElement frame : stack)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  at " + frame);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UncaughtExceptionHandler — Handle Thread Crashes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 default, an uncaught exception from a thread prints to stderr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thread terminates. In production, you need to log these centrally.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a handler for ONE specific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t = new 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throw new RuntimeException("Something went terribly wrong");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"Unstable-Thread");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t.setUncaughtExceptionHandler((thread, throwable)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System.err.println("Thread '" + thread.getName() + "' crashed: " + throwable.getMessage());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log to your monitoring system, alerting,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logger.error("Uncaught exception in thread: " + thread.getName(), throwable);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a DEFAULT handler for ALL threads that don't have their 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Thread.setDefaultUncaughtExceptionHandler((thread, throwable)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System.err.println("[DEFAULT] Uncaught: " + thread.getName() + " -&gt; " + throwable);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pool threads also benefit from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ThreadFactory safeFactory = r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thread = new Thread(r);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thread.setUncaughtExceptionHandler((t2, e)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System.err.println("Pool thread crashed: " + e.getMessage());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ExecutorService executor = Executors.newFixedThreadPool(4, safeFactory);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Module 1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Thread Creation — Which Approach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900"/>
        <w:gridCol w:w="32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Approach</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Returns Result?</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Checked Exceptions?</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Best Use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extends Thread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demos; never in production (limits inheritance)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implements Runnable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Fire-and-forget tasks; pass to Thread or ExecutorService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Callable + Future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via ExecutionException</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task that returns a value or can fail</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Lambda Runnable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32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inline tasks, callbacks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Lambda Callable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32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 inline tasks with results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Thread State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State</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How You Enter</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How You Exit</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Key Note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object created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Call start()</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OS thread exists yet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start() called; unblocked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Scheduled out by OS</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Includes 'ready' and 'running' sub-states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BLOCKED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Try to enter synchronized block with locked monitor</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released</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Only for intrinsic locks (synchronized)</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WAITING</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Object.wait(), join(), park()</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notify(), thread finishes, unpark()</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Indefinite wait — must be explicitly woken</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TIMED_WAITING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sleep(n), wait(n), join(n)</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Timeout expires or interrupted</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Auto-wakes after timeout</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TERMINATED</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 method returns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 — final state</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Cannot be restarted</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10.3  The Seven Golden Rules of Thread Fundamentals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Always call start(), never run()  </w:t>
      </w:r>
      <w:r>
        <w:rPr>
          <w:rFonts w:ascii="Calibri" w:cs="Calibri" w:eastAsia="Calibri" w:hAnsi="Calibri"/>
          <w:sz w:val="20"/>
          <w:szCs w:val="20"/>
        </w:rPr>
        <w:t xml:space="preserve">  start() creates a new OS thread; run() is just a method call on the current thread.</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Calling run() directly produces no concurrency — code runs sequentially on the caller.</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Prefer Runnable / Callable over extending Thread  </w:t>
      </w:r>
      <w:r>
        <w:rPr>
          <w:rFonts w:ascii="Calibri" w:cs="Calibri" w:eastAsia="Calibri" w:hAnsi="Calibri"/>
          <w:sz w:val="20"/>
          <w:szCs w:val="20"/>
        </w:rPr>
        <w:t xml:space="preserve">  Runnable and Callable separate the task from the execution mechanism.</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This allows the same task to be run on a Thread, ExecutorService, or other scheduler.</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Never swallow InterruptedException  </w:t>
      </w:r>
      <w:r>
        <w:rPr>
          <w:rFonts w:ascii="Calibri" w:cs="Calibri" w:eastAsia="Calibri" w:hAnsi="Calibri"/>
          <w:sz w:val="20"/>
          <w:szCs w:val="20"/>
        </w:rPr>
        <w:t xml:space="preserve">  Catching InterruptedException and doing nothing is a critical bug.</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Either re-throw it, or restore the interrupted flag with Thread.currentThread().interrupt().</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Swallowing it makes threads impossible to stop and breaks cooperative cancellation.</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Do not rely on thread priority  </w:t>
      </w:r>
      <w:r>
        <w:rPr>
          <w:rFonts w:ascii="Calibri" w:cs="Calibri" w:eastAsia="Calibri" w:hAnsi="Calibri"/>
          <w:sz w:val="20"/>
          <w:szCs w:val="20"/>
        </w:rPr>
        <w:t xml:space="preserve">  Thread priority is a hint to the scheduler, not a guarantee.</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For task prioritisation, use PriorityBlockingQueue or separate thread pools.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Priority-dependent logic produces non-portable, fragile programs.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Daemon threads can be killed without running finally  </w:t>
      </w:r>
      <w:r>
        <w:rPr>
          <w:rFonts w:ascii="Calibri" w:cs="Calibri" w:eastAsia="Calibri" w:hAnsi="Calibri"/>
          <w:sz w:val="20"/>
          <w:szCs w:val="20"/>
        </w:rPr>
        <w:t xml:space="preserve">  Never use daemon threads for I/O, database writes, or any work that must complete.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them only for truly expendable background services that are safe to abandon.</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6 — Always name your threads  </w:t>
      </w:r>
      <w:r>
        <w:rPr>
          <w:rFonts w:ascii="Calibri" w:cs="Calibri" w:eastAsia="Calibri" w:hAnsi="Calibri"/>
          <w:sz w:val="20"/>
          <w:szCs w:val="20"/>
        </w:rPr>
        <w:t xml:space="preserve">  Name every thread you create: new Thread(task, "PaymentProcessor-1").</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Thread dumps are unreadable with Thread-0, Thread-1, Thread-2 naming.</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Use ThreadFactory to name thread pool threads systematically.</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sleep() holds locks; wait() releases them  </w:t>
      </w:r>
      <w:r>
        <w:rPr>
          <w:rFonts w:ascii="Calibri" w:cs="Calibri" w:eastAsia="Calibri" w:hAnsi="Calibri"/>
          <w:sz w:val="20"/>
          <w:szCs w:val="20"/>
        </w:rPr>
        <w:t xml:space="preserve">  Thread.sleep() keeps all monitors held — other threads waiting for those locks are still blocked.</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Object.wait() atomically releases the monitor and suspends the thread.</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This distinction is critical for avoiding deadlocks in synchronized code.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 — Java Thread Fundamentals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1: Thread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2026-04-04T14:05:12.539Z</dcterms:created>
  <dcterms:modified xsi:type="dcterms:W3CDTF">2026-04-04T14:05:12.541Z</dcterms:modified>
</cp:coreProperties>
</file>

<file path=docProps/custom.xml><?xml version="1.0" encoding="utf-8"?>
<Properties xmlns="http://schemas.openxmlformats.org/officeDocument/2006/custom-properties" xmlns:vt="http://schemas.openxmlformats.org/officeDocument/2006/docPropsVTypes"/>
</file>