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30"/>
          <w:szCs w:val="30"/>
        </w:rPr>
        <w:t xml:space="preserve">Module 5 — Atomic Classes: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Compare-and-Swap (CAS) — The Hardware Foundation</w:t>
      </w:r>
    </w:p>
    <w:p>
      <w:pPr>
        <w:spacing w:after="60"/>
      </w:pPr>
      <w:r>
        <w:t xml:space="preserve"/>
      </w:r>
    </w:p>
    <w:p>
      <w:pPr>
        <w:spacing w:after="100"/>
      </w:pPr>
      <w:r>
        <w:rPr>
          <w:rFonts w:ascii="Calibri" w:cs="Calibri" w:eastAsia="Calibri" w:hAnsi="Calibri"/>
          <w:sz w:val="22"/>
          <w:szCs w:val="22"/>
        </w:rPr>
        <w:t xml:space="preserve">All atomic classes in java.util.concurrent.atomic are built on a single hardware primitive: Compare-and-Swap (CAS). Understanding CAS is the key to understanding why atomic operations are simultaneously thread-safe AND lock-free. CAS is an atomic CPU instruction available on every modern architecture (CMPXCHG on x86/x64, LL/SC on ARM, LOCK CMPXCHG on multi-core). It embodies the entire optimistic concurrency philosophy: assume no contention, attempt the update, retry only if proven wrong.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CAS Contract — One Atomic CPU Instruction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pseudocode — executed as ONE INDIVISIBLE CPU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compareAndSet(V* address, V expected, V update)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following three steps are ATOMIC — no other thread can interleave: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current = *address;          // (1) read current value from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(current == expected) {     // (2) is it what we expected?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*address = update;         // (3a) yes: update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               //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              // (3b) no: memory was changed by someone else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failure — caller should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IS POWERFUL: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can say: 'Update this value from 5 to 6 — but ONLY if it is still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another thread changed it to 7 first, our CAS fails and we know to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locks, no blocking. The thread that fails just re-reads and tries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CAS(addr, 5, 6)  → current==5 → success: addr =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CAS(addr, 5, 7)  → current==6 → FAILURE: addr unchanged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reads addr==6, retries CAS(addr, 6, 7) → success: addr =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retry loop is called a 'spin loop' or 'CAS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Under low contention, threads almost never retry — near-zero overhead.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Under high contention, many retries → performance degrades (see LongAdder).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CAS vs Lock — The Fundamental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Lock-Based (synchronized)</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CAS-Based (Atomic classes)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blocking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blocked threads sleep, schedule out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failing thread spins, retries immediately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OS involvement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Context switch to OS scheduler on contention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CPU-only — no OS involvement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(low contention)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 lock is usually free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high — CAS almost always succeeds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 (high contention)</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 sleeping threads don't waste CPU</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Degrades — many retries waste CPU cycles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Progress guarantee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Blocking — blocked thread makes no progress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 at least one thread always succeeds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Starvation risk</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(unfair locks)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(one thread may keep losing CAS)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Code complexity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 synchronized handles retry/wait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 must design retry loops carefully</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The CAS Loop — Implementing Atomic Increment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AtomicInteger.incrementAndGet() is implemented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from OpenJDK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final int incrementAndGet()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 {                              // infinite retry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current = get();                // (1) read current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next    = current + 1;          // (2) compute desired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(compareAndSet(current, next))   // (3) attempt atomic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next;                    //     success: return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failure: current changed between (1) and (3), retry from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JDK uses Unsafe.compareAndSwapInt() internally, which maps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single LOCK CMPXCHG instruction on x86, or equivalent on ARM.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is safe under concurrency: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A: reads current=5, computes next=6, CAS(5,6) succeeds →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reads current=5, computes next=6, CAS(5,6) FAILS (A won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retries: reads current=6, computes next=7, CAS(6,7) succeeds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End result: count=7, both increments applied — correct!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Under high contention, threads may retry many times, but EVERY retry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is useful — the thread that keeps failing is waiting for a real update.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AtomicInteger, AtomicLong, and AtomicBoolean</w:t>
      </w:r>
    </w:p>
    <w:p>
      <w:pPr>
        <w:spacing w:after="60"/>
      </w:pPr>
      <w:r>
        <w:t xml:space="preserve"/>
      </w:r>
    </w:p>
    <w:p>
      <w:pPr>
        <w:spacing w:after="100"/>
      </w:pPr>
      <w:r>
        <w:rPr>
          <w:rFonts w:ascii="Calibri" w:cs="Calibri" w:eastAsia="Calibri" w:hAnsi="Calibri"/>
          <w:sz w:val="22"/>
          <w:szCs w:val="22"/>
        </w:rPr>
        <w:t xml:space="preserve">The primitive atomic classes — AtomicInteger, AtomicLong, and AtomicBoolean — are the workhorses of lock-free concurrency for simple values. They wrap a single primitive value and expose a rich API of atomic operations: read, write, compare-and-set, add-and-get, get-and-set, and Java 8's updateAndGet/accumulateAndGet with lambda functions. All operations guarantee both atomicity and visibility.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AtomicInteger — Complete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java.util.concurrent.atomic.AtomicInteger;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 counter = new AtomicInteger(0);  // initial value: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Reads and writes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value = counter.get();           // atomic read (volatile read semantics)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counter.set(42);                     // atomic write (volatile write semantics)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old   = counter.getAndSet(100);  // atomic swap: returns old (42), sets to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Increment / Decrement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newVal  = counter.incrementAndGet(); // pre-increment: ++counter (returns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newVal2 = counter.decrementAndGet(); // pre-decrement: --counter (returns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oldVal  = counter.getAndIncrement(); // post-increment: counter++ (returns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oldVal2 = counter.getAndDecrement(); // post-decrement: counter-- (returns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Add / Subtract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after  = counter.addAndGet(10);    // counter += 10; returns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before = counter.getAndAdd(5);     // returns old value, then counter +=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Compare-and-Set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success = counter.compareAndSet(105, 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Atomically: if current == 105, set to 200 and return true; else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System.out.println(success);       // true (counter was 105)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System.out.println(counter.get()); // 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compareAndExchange (Java 9+) — returns WITNESS value (actual value seen)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witness = counter.compareAndExchange(200, 300);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current==200: sets to 300, returns 200 (= expected, success indicated by witness==expected)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current!=200: does NOT set, returns the actual current value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8 functional updates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updateAndGet(IntUnaryOperator): atomically applies function, returns new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counter.set(10);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doubled = counter.updateAndGet(x -&gt; x * 2);   // 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tripled = counter.getAndUpdate(x -&gt; x * 3);   // returns 20, sets to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accumulateAndGet(int, IntBinaryOperator): combines current with given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counter.set(100);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result = counter.accumulateAndGet(25, Integer::max);  // max(100, 25) = 100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int res2   = counter.getAndAccumulate(200, Integer::max); // returns 100, sets to 200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AtomicLong — Same API for long Values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AtomicLong: identical API to AtomicInteger but for 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Critical on 32-bit JVMs: long writes are NOT atomic without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AtomicLong guarantees atomic read/write of 64-bit values on ALL JVMs.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AtomicLong timestamp = new AtomicLong(System.currentTimeMillis());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AtomicLong requestCount = new AtomicLong(0);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only if the new timestamp is more recent (safe concurrent update)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now = System.currentTimeMillis();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prev;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prev = timestamp.get();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(prev &lt; now &amp;&amp; !timestamp.compareAndSet(prev, now));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loop: keep trying until we successfully update to a more recent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until we discover someone already updated to a newer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pattern: track max value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void trackMax(AtomicLong max, long candidate)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current = max.get();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(candidate &lt;= current) return;  // no update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while (!max.compareAndSet(current, candidate));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AtomicBoolean — Thread-Safe Flag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java.util.concurrent.atomic.AtomicBoolean;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AtomicBoolean: thread-safe boolean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AtomicBoolean running = new AtomicBoolean(true);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AtomicBoolean initialized = new AtomicBoolean(false);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1: Simple stop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worker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(running.get()) {           // volatile read every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System.out.println("Worker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Thread.sleep(2000);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running.set(false);  // volatile write — immediately visible to 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2: One-shot initialization guard (common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Ensures exactly ONE thread performs initialization even under concurrency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ensureInitialized()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(initialized.compareAndSet(false,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Only ONE thread will ever see this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compareAndSet atomically: if false→true, only one thread wins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performExpensiveInit();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other threads skip straight to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3: Circuit breaker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AtomicBoolean circuitOpen = new AtomicBoolean(false);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callService()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(circuitOpen.get())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CircuitBreakerOpenException("Circuit is open");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service.call();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circuitOpen.compareAndSet(false, true);  // open circuit (only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AtomicInteger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5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volatile read — current value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set(int)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volatile write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getAndSet(int)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swap — returns old, sets new</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incrementAndGet()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returns new 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getAndIncrement()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returns old value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decrementAndGet()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returns new 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getAndDecrement()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 — returns old value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addAndGet(int)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x+=delta — returns new 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getAndAdd(int)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Returns old, then x+=delta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compareAndSet(exp, upd)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CAS — true if update succeeded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compareAndExchange(exp, upd)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 returns witness value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updateAndGet(fn)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Atomically: x = fn(x), returns new</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getAndUpdate(fn)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Atomically: returns old, then x = fn(x)</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accumulateAndGet(n, fn)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Atomically: x = fn(x,n), returns new</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getAndAccumulate(n, fn)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Atomically: returns old, then x = fn(x,n)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lazySet(int)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void</w:t>
            </w:r>
          </w:p>
        </w:tc>
        <w:tc>
          <w:tcPr>
            <w:tcW w:type="dxa" w:w="5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Non-volatile write (may reorder with later writes)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AtomicReference and AtomicStampedReference</w:t>
      </w:r>
    </w:p>
    <w:p>
      <w:pPr>
        <w:spacing w:after="60"/>
      </w:pPr>
      <w:r>
        <w:t xml:space="preserve"/>
      </w:r>
    </w:p>
    <w:p>
      <w:pPr>
        <w:spacing w:after="100"/>
      </w:pPr>
      <w:r>
        <w:rPr>
          <w:rFonts w:ascii="Calibri" w:cs="Calibri" w:eastAsia="Calibri" w:hAnsi="Calibri"/>
          <w:sz w:val="22"/>
          <w:szCs w:val="22"/>
        </w:rPr>
        <w:t xml:space="preserve">AtomicReference extends the CAS pattern to object references — allowing atomic compare-and-set on any reference type. This unlocks lock-free algorithms for complex data structures. However, reference CAS alone has a fundamental weakness known as the ABA problem: a value can change from A to B and back to A, and a CAS from A to C succeeds even though the value was modified in the interim. AtomicStampedReference solves this by pairing each reference with an integer version stamp.</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AtomicReference — Atomic Object Reference CAS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AtomicReference&lt;V&gt;: atomic CAS on any object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AtomicReference&lt;String&gt; ref = new AtomicReference&lt;&gt;("initial");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Basic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current = ref.get();                   // volatile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ref.set("newValue");                           //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old = ref.getAndSet("another");         // atomic swap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 on references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ok = ref.compareAndSet("another",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Atomically: if ref == "another" (reference equality!), set to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System.out.println(ok);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System.out.println(ref.get()); // "final"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 uses REFERENCE EQUALITY (==), not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s1 = new String("hello");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s2 = new String("hello");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AtomicReference&lt;String&gt; r = new AtomicReference&lt;&gt;(s1);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success = r.compareAndSet(s2, "world"); // FALSE! s1 != s2 by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System.out.println(success);  // false — even though s1.equals(s2)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8 functional updates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AtomicReference&lt;List&lt;String&gt;&gt; listRef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AtomicReference&lt;&gt;(new ArrayList&lt;&gt;(List.of("A","B")));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Atomically add element to an immutable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listRef.updateAndGet(list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List&lt;String&gt; newList = new ArrayList&lt;&gt;(list);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newList.add("C");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System.out.println(listRef.get()); // [A, B, 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The ABA Problem — When CAS on References Is Insufficient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ABA problem: CAS sees expected value but misses intermediate changes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lock-free stack using AtomicReference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state: top → [A] → [B]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wants to pop [A], reads top=A (snapshot for CAS)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1 is PAUSED here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pops [A]: top → [B]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pops [B]: top →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pushes [A]: top → [A] → null  (A is REUSED from a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1 RESUMES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does CAS(expected=A, update=B)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SUCCEEDS because top is A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now: top → [B] → null, and the B node's 'next' pointer is GARBAGE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was popped and its 'next' field may point to freed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corrupted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Plain CAS cannot detect that A→B→A happened.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only checks the current value, not the history.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most counters and flags this doesn't matter (any value is a 'valid'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data structures with memory reuse (pools, lock-free collections),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ABA can cause corruption.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AtomicStampedReference — ABA Solution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java.util.concurrent.atomic.AtomicStampedReference;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AtomicStampedReference&lt;V&gt;: pairs reference with an integer STAMP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now requires BOTH the reference AND the stamp to match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if the reference cycles A→B→A, the stamp is monotonically increasing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 the final CAS will fail: stamp was 1, but now it's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initial =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AtomicStampedReference&lt;String&gt; ref = new AtomicStampedReference&lt;&gt;(initial,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Initial state: reference="A", stamp=0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both together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stampHolder = new int[1];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value = ref.get(stampHolder);  // fills stampHolder[0] with current 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stamp = stampHolder[0];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System.out.println(value + " stamp=" + stamp);  // A stamp=0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A → B (stamp: 0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ref.compareAndSet("A", "B", 0,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reference="B", stamp=1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Update B → A (stamp: 1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ref.compareAndSet("B", "A", 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reference="A", stamp=2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ABA has occurred! Reference is back to A but stamp is 2, not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that snapshoted stamp=0 tries to CAS with old 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success = ref.compareAndSet("A", "C", 0,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FAILS: expected stamp=0 but current stamp=2 → CAS correctly detects ABA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System.out.println(success);  // false — ABA detected!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API: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ref.getReference();          // returns just the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ref.getStamp();              // returns just the stamp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ref.set("newRef", newStamp);  // unconditional atomic set of both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ref.attemptStamp("A", 99);   // CAS on stamp only (reference must match)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AtomicMarkableReference — Simpler ABA for One-Bit Markers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java.util.concurrent.atomic.AtomicMarkableReference;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AtomicMarkableReference&lt;V&gt;: like AtomicStampedReference but with a boolean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you only need ONE extra bit of metadata (e.g., 'marked for deletion')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in lock-free linked list implementations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node = "nodeA";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AtomicMarkableReference&lt;String&gt; markedRef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AtomicMarkableReference&lt;&gt;(node, false); // (reference, 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markHolder = new boolean[1];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val = markedRef.get(markHolder);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System.out.println(val + " marked=" + markHolder[0]);  // nodeA marked=false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 the node for logical deletion (without physically removing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success = markedRef.compareAndSet(node, node, false,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(expectedRef=node, newRef=node, expectedMark=false, newMark=true)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System.out.println(success);  // true — node is now marked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Another thread trying to modify the node will fail: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fail = markedRef.compareAndSet(node, "nodeB", false, false);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System.out.println(fail);  // false — mark was true, expected false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LongAdder and LongAccumulator — High-Contention Counters</w:t>
      </w:r>
    </w:p>
    <w:p>
      <w:pPr>
        <w:spacing w:after="60"/>
      </w:pPr>
      <w:r>
        <w:t xml:space="preserve"/>
      </w:r>
    </w:p>
    <w:p>
      <w:pPr>
        <w:spacing w:after="100"/>
      </w:pPr>
      <w:r>
        <w:rPr>
          <w:rFonts w:ascii="Calibri" w:cs="Calibri" w:eastAsia="Calibri" w:hAnsi="Calibri"/>
          <w:sz w:val="22"/>
          <w:szCs w:val="22"/>
        </w:rPr>
        <w:t xml:space="preserve">LongAdder and LongAccumulator (Java 8+) solve a critical performance problem with AtomicLong under high contention: when many threads are all incrementing the same AtomicLong simultaneously, they contend heavily on a single cache line, causing massive retry loops and cache coherency traffic. LongAdder avoids this by maintaining an array of separate counters (called 'cells') and summing them only when the total is requested. Each thread writes to its own cell, eliminating contention.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High-Contention Problem with AtomicLong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demonstration: 16 threads all incrementing the same AtomicLong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AtomicLong.incrementAndGet() CAS loop under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read=100, CAS(100,101) →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read=100, CAS(100,101) → FAIL (Thread 1 changed it to 101)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read=100, CAS(100,101) → FAIL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4: read=100, CAS(100,101) → FAIL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13 failures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retries: read=101, CAS(101,102) → SUCCESS (maybe)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retries: read=101, CAS(101,102) → FAIL (Thread 2 won)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round of 16 threads trying: 1 succeeds, 15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N=16 threads, throughput is approximately 1/16 of single-thread rate.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32-core machine with 32 threads: even worse.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Additionally, all 16 threads are fighting over the SAME 8-byte cache 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successful CAS invalidates that line in all other cores' caches,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triggering cache coherency protocol traffic between cores.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called 'false sharing' at the hardware level.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LongAdder — Striped Counter Design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LongAdder adder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Core operations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adder.increment();          // add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adder.decrement();          // subtract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adder.add(100L);            // add arbitrary long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total = adder.sum();   // compute current total (may not be exact under contention)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snap  = adder.sumThenReset(); // get total AND reset to 0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adder.reset();              // reset to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approx = adder.longValue(); // same as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Internal architecture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LongAdder uses a 'Striped64' base design: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Under NO contention: updates a single 'base' long (same as AtomicLong)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Under contention: creates an array of 'Cell' objects indexed by thread hash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thread hashes to a cell and updates ONLY that cell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base + Cell[0] + Cell[1] + ... + Cell[n]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layout (conceptual):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base:    [    50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cells:   [ 30 | 25 | 40 | 15 | 20 | 10 | 35 | 12 ]  (per-thread cells)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50 + 30 + 25 + 40 + 15 + 20 + 10 + 35 + 12 = 237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Number of cells grows dynamically up to 2 * (number of CPU cores)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Cells are padded to 128 bytes to prevent FALSE SHARING between adjacent cells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@jdk.internal.vm.annotation.Contended  // marks Cell for cache-line padding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class Cell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long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padded to 128 bytes to prevent false sharing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LongAdder vs AtomicLong — Performance and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AtomicLong</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LongAdder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contention throughput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single CAS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falls back to base cell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contention throughput</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 many retries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threads write to separate cells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usage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 (one long)</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 bytes + cells array (scales with CPU count)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accuracy</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exact</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is a snapshot — may miss concurrent updates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sumThenReset()</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getAndSet(0) — atomic</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Resets all cells — not globally atomic</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 read-only</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O(1)</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O(cells) — must sum all cells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Ordering guarantees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Happens-before on CAS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Eventual consistency — no ordering guarantee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 counter, read+write both common</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High-throughput write-heavy counters</w:t>
            </w:r>
          </w:p>
        </w:tc>
      </w:tr>
    </w:tbl>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LongAdder sum() Is NOT Exact Under Concurrency  </w:t>
      </w:r>
      <w:r>
        <w:rPr>
          <w:rFonts w:ascii="Calibri" w:cs="Calibri" w:eastAsia="Calibri" w:hAnsi="Calibri"/>
          <w:sz w:val="20"/>
          <w:szCs w:val="20"/>
        </w:rPr>
        <w:t xml:space="preserve">  sum() traverses all cells and sums them, but other threads may be updating cells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concurrently. The result is a 'best effort' snapshot — correct in the absence of</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concurrent writes, but may not reflect the exact count at any specific moment.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Use AtomicLong if you need an exact, strongly consistent read of the current value.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LongAdder Real-World Patterns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1: High-throughput request counter (metrics, rate limiting)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RequestMetrics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LongAdder requestCount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LongAdder errorCount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LongAdder totalLatency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recordRequest(boolean success, long latencyMs)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requestCount.increment();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(!success) errorCount.increment();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totalLatency.add(latencyMs);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Called by monitoring thread periodically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printStats()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requests = requestCount.sum();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errors   = errorCount.sum();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avgLatency = requests &gt; 0 ? totalLatency.sum() / requests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System.out.printf("Requests: %d  Errors: %d  Avg Latency: %dms%n",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requests, errors, avgLatency);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2: Rate limiter — count events per window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RateLimiter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LongAdder count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long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tryAcquire()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Note: sum() under concurrent use may slightly exceed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acceptable for approximate rate limiting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count.sum() &lt;=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reset()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count.reset();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LongAccumulator — Generalised LongAdder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java.util.concurrent.atomic.LongAccumulator;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LongAccumulator: like LongAdder but with any binary accumulation 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LongAccumulator(accumulatorFn,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accumulatorFn: (currentValue, newValue) →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identity: the neutral element for the function (e.g., 0 for +, MAX_VALUE for 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Running maximum — track highest value seen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LongAccumulator maxTracker = new LongAccumulator(Long::max, Long.MIN_VALUE);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maxTracker.accumulate(42);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maxTracker.accumulate(100);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maxTracker.accumulate(17);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maxTracker.accumulate(200);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System.out.println(maxTracker.get()); // 200 — correctly identified maximum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Running minimum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LongAccumulator minTracker = new LongAccumulator(Long::min, Long.MAX_VALUE);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minTracker.accumulate(42);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minTracker.accumulate(100);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minTracker.accumulate(17);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System.out.println(minTracker.get()); // 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Bitwise OR accumulator — collect flags from multiple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LongAccumulator flags = new LongAccumulator((a, b) -&gt; a | b, 0L);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flags.accumulate(0b0001);  // Thread 1 sets bit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flags.accumulate(0b0100);  // Thread 2 sets bit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flags.accumulate(0b1000);  // Thread 3 sets bit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System.out.println(Long.toBinaryString(flags.get())); // 1101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 current accumulated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reset() — reset to identity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getThenReset() — get and reset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REQUIREMENT: the accumulator function must be associative and commutative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(because cells may be combined in any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Examples: +, *, min, max, bitwise AND, bitwise 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NOT valid: subtraction (non-commutative), division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AtomicIntegerArray and AtomicFieldUpdater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Atomic Arrays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AtomicIntegerArray — CAS operations on individual int[]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AtomicIntegerArray arr = new AtomicIntegerArray(10); // 10 elements, all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Same API as AtomicInteger, but with an index parameter: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arr.set(3, 100);                             // arr[3] = 100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val      = arr.get(3);                   // arr[3] (atomic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prev     = arr.getAndIncrement(3);        // arr[3]++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next     = arr.incrementAndGet(5);        // ++arr[5]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boolean ok   = arr.compareAndSet(3, 101, 200); // CAS on arr[3]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AtomicLongArray, AtomicReferenceArray&lt;V&gt;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AtomicLongArray longArr = new AtomicLongArray(5);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AtomicReferenceArray&lt;String&gt; refArr = new AtomicReferenceArray&lt;&gt;(new String[]{"A","B","C"});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refArr.compareAndSet(1, "B", "X");  // CAS on refArr[1]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per-bucket counters in a sharded data structure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bucket is independent — no contention between different buckets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AtomicIntegerArray buckets = new AtomicIntegerArray(256);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record(String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bucket = Math.abs(key.hashCode()) % 256;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buckets.incrementAndGet(bucket);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AtomicIntegerFieldUpdater — Atomic Fields Without Wrapping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java.util.concurrent.atomic.AtomicIntegerFieldUpdater;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you have a class with a volatile int field, and you want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semantics WITHOUT changing the field to AtomicInteger.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Reason: AtomicInteger adds 16+ bytes object overhead per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a data structure with millions of nodes, this is significant.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Node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int state = 0;  // MUST be volatile and non-final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other fields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 updater ONCE (static field — expensive to create)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static final AtomicIntegerFieldUpdater&lt;Node&gt; STATE_UPDATER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AtomicIntegerFieldUpdater.newUpdater(Node.class,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 on the field — same semantics as AtomicInteger.compareAndSet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Node node = new Node();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STATE_UPDATER.compareAndSet(node, 0, 1);  // node.state: 0 → 1 if CAS succeeds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STATE_UPDATER.incrementAndGet(node);       // node.state++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Restriction: the field MUST be: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volatile  — required for memory visibility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non-final — CAS must write to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accessible — same package or public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The correct type (int for AtomicIntegerFieldUpdater)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Also: AtomicLongFieldUpdater, AtomicReferenceFieldUpdater&lt;T, V&gt;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When Atomics Are Enough vs When You Need Locks</w:t>
      </w:r>
    </w:p>
    <w:p>
      <w:pPr>
        <w:spacing w:after="60"/>
      </w:pPr>
      <w:r>
        <w:t xml:space="preserve"/>
      </w:r>
    </w:p>
    <w:p>
      <w:pPr>
        <w:spacing w:after="100"/>
      </w:pPr>
      <w:r>
        <w:rPr>
          <w:rFonts w:ascii="Calibri" w:cs="Calibri" w:eastAsia="Calibri" w:hAnsi="Calibri"/>
          <w:sz w:val="22"/>
          <w:szCs w:val="22"/>
        </w:rPr>
        <w:t xml:space="preserve">The choice between atomic classes and explicit locks is one of the most important performance and correctness decisions in concurrent Java programming. Atomic classes are NOT a universal replacement for locks — they solve a specific problem (single-variable atomic updates) elegantly, but they cannot protect invariants spanning multiple variables, sequences of operations, or complex data structure transitions. Knowing the boundary between these two tools prevents both under-engineering (using locks where atomics suffice) and over-engineering (trying to force atomics where locks are needed).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Use Atomics When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1: Single-variable counter or accumulator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AtomicLong requestCount = new AtomicLong();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requestCount.incrementAndGet();  // thread-safe, no 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2: Simple flag or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AtomicBoolean shutdown = new AtomicBoolean(false);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AtomicReference&lt;Status&gt; status = new AtomicReference&lt;&gt;(Status.STARTING);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3: CAS-based lazy initialisation (single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AtomicReference&lt;ExpensiveObject&gt; ref = new AtomicReference&lt;&gt;(null);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ExpensiveObject get()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ExpensiveObject obj = ref.get();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(obj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 = new ExpensiveObject();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(!ref.compareAndSet(null, obj))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 = ref.get();  // someone beat us — use their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4: High-throughput increment (metrics, rate limiting)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LongAdder hitCounter = new LongAdder();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hitCounter.increment();  // under 16+ concurrent threads — much faster than AtomicLong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5: Tracking maximum / minimum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LongAccumulator maxLatency = new LongAccumulator(Long::max,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maxLatency.accumulate(measuredLatency);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CASE 6: Updating a SINGLE immutable object reference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AtomicReference&lt;Config&gt; config = new AtomicReference&lt;&gt;(initialConfig);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config.set(new Config(updatedValues));  // publish new immutable config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Any thread reading config.get() sees either old or new — never in-between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Use Locks When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trying to maintain an invariant across TWO atomics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 lower = new AtomicInteger(0);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 upper = new AtomicInteger(10);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Invariant: lower &lt;= upper — CANNOT be guaranteed with two atomics!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setLower(9) — checks upper==10, writes lower=9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setUpper(1) — checks lower==0 (stale!), writes upper=1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lower=9 &gt; upper=1 — invariant violated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use a lock to protect BOTH fields together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final Object lock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lower = 0, upper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void setLower(int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 &gt; upper) throw new IllegalArgumentException();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using atomics for multiple related updates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AtomicLong amount = new AtomicLong(balance);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AtomicInteger txCount = new AtomicInteger(0);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Updating amount AND txCount must be atomic together — atomics can't do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lock covers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void debit(long delta)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balance -= delta;    // both fields updated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txCount++;           // within the same lock scope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using AtomicReference for mutable object updates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AtomicReference&lt;List&lt;String&gt;&gt; listRef = new AtomicReference&lt;&gt;(new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 = listRef.get();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list.add("item");  // ← mutation of the referenced object is NOT atomic!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threads can both get the same list and both call add() — race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lock for mutable collections, or replace with immutable copy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void addItem(String item)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sharedList.add(item);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immutable pattern with AtomicReference (creates new list each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listRef.updateAndGet(existing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List&lt;String&gt; copy = new ArrayList&lt;&gt;(existing);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copy.add("item");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copy;  // replaces whole list atomically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Comprehensive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800"/>
        <w:gridCol w:w="20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Use Atomic?</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Why / Tool</w:t>
            </w:r>
          </w:p>
        </w:tc>
        <w:tc>
          <w:tcPr>
            <w:tcW w:type="dxa" w:w="2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Alternative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 counter (increment/decrement)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 / AtomicLong — direct CAS</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 boolean flag</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AtomicBoolean</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boolean if no CAS needed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Publish one immutable object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AtomicReference.set() or volatile</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volatile reference + immutable object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Two-variable invariant (lower/upper)</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covers both atomically</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or ReentrantLock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Transactional update (debit + log)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Multiple fields must change together</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block</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High-throughput counter (N&gt;8 threads)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LongAdder — separate cells, sum later</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Running max / min across threads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LongAccumulator(Long::max, MIN_VALUE)</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collection (add/remove items)</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CopyOnWriteArrayList or synchronized</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ConcurrentHashMap for map</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CAS with version (ABA-sensitive)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AtomicStampedReference</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Conditional wait for state change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Condition.await() / Object.wait()</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Complex state machine transitions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 condition variables</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Per-element atomic in array</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AtomicIntegerArray</w:t>
            </w:r>
          </w:p>
        </w:tc>
        <w:tc>
          <w:tcPr>
            <w:tcW w:type="dxa" w:w="2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field on millions of objects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AtomicIntegerFieldUpdater</w:t>
            </w:r>
          </w:p>
        </w:tc>
        <w:tc>
          <w:tcPr>
            <w:tcW w:type="dxa" w:w="2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The Performance Spectrum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Performance ranking (fastest to slowest) for thread-safe integer 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Thread-local / no sharing  — no synchronization needed     ~1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LongAdder.increment()      — per-thread cells, no contention ~3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AtomicLong.incrementAndGet() — CAS, low contention          ~5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AtomicLong.incrementAndGet() — CAS, HIGH contention (N=32) ~100-500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LongAdder.increment()      — many threads but wrong tool     ~5 ns (stays fast!)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synchronized incrementAndGet — low contention               ~10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synchronized incrementAndGet — HIGH contention (N=32)       ~200-1000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LongAdder stays fast under HIGH contention because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don't contend on the same memory location. AtomicLong degrades badly.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degrades due to OS scheduling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N threads, approximate relative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LongAdder:      ~O(N) — scales with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AtomicLong:     ~O(1) — roughly constant regardless of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~O(1/N) — degrades as more threads contend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OF THUMB: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 4 threads or rare updates: AtomicLong is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8+ threads with frequent updates: switch to LongAdder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Complex state / invariants: use locks regardless of thread count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Module 5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Atomic Classes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3000"/>
        <w:gridCol w:w="30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Class</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Operations</w:t>
            </w:r>
          </w:p>
        </w:tc>
        <w:tc>
          <w:tcPr>
            <w:tcW w:type="dxa" w:w="3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Primary Use Case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set, CAS, incrementAndGet, updateAndGet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Thread-safe counter, flags, sequence numbers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AtomicLong</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as AtomicInteger but for long</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64-bit counters, timestamps, IDs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AtomicBoolean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set, CAS (compareAndSet)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Stop flags, one-shot init guards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AtomicReference&lt;V&gt;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ref</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set, CAS, updateAndGet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 publish of immutable objects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AtomicStampedReference&lt;V&gt;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 + stamp</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CAS with stamp</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ABA-safe reference updates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AtomicMarkableReference&lt;V&gt;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 + boolean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CAS with mark</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Logical deletion in lock-free structures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AtomicIntegerArray</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set, CAS by index</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Per-slot atomic in arrays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AtomicLongArray</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but long</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Per-slot 64-bit atomics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AtomicReferenceArray&lt;V&gt;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but object ref</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Per-slot reference atomics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LongAdder</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increment, add, sum</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High-contention write-heavy counters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DoubleAdder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add, sum</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High-contention double accumulation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LongAccumulator</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accumulate, get</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 high-contention accumulators (max, min, 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DoubleAccumulator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accumulate, get</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Custom double accumulators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AtomicIntegerFieldUpdater</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field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CAS on volatile field</w:t>
            </w:r>
          </w:p>
        </w:tc>
        <w:tc>
          <w:tcPr>
            <w:tcW w:type="dxa" w:w="30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Memory-efficient per-instance atomic fields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The Six Golden Rules of Atomic Classes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Atomic classes are lock-free, not lock-free by magic  </w:t>
      </w:r>
      <w:r>
        <w:rPr>
          <w:rFonts w:ascii="Calibri" w:cs="Calibri" w:eastAsia="Calibri" w:hAnsi="Calibri"/>
          <w:sz w:val="20"/>
          <w:szCs w:val="20"/>
        </w:rPr>
        <w:t xml:space="preserve">  CAS operations are hardware-guaranteed atomic. They do not use OS locks.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Under HIGH contention, CAS loops degrade. Use LongAdder for write-heavy high-contention counters.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For complex state, atomics do not eliminate the need for thinking carefully about invariants.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Atomics protect ONE variable — not invariants across multiple variables  </w:t>
      </w:r>
      <w:r>
        <w:rPr>
          <w:rFonts w:ascii="Calibri" w:cs="Calibri" w:eastAsia="Calibri" w:hAnsi="Calibri"/>
          <w:sz w:val="20"/>
          <w:szCs w:val="20"/>
        </w:rPr>
        <w:t xml:space="preserve">  Two atomic operations on two separate AtomicIntegers are not jointly atomic.</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If your correctness depends on two fields changing together, you need a lock.</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This is the single most common mistake when using atomic classes.</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CAS uses reference equality — not equals()  </w:t>
      </w:r>
      <w:r>
        <w:rPr>
          <w:rFonts w:ascii="Calibri" w:cs="Calibri" w:eastAsia="Calibri" w:hAnsi="Calibri"/>
          <w:sz w:val="20"/>
          <w:szCs w:val="20"/>
        </w:rPr>
        <w:t xml:space="preserve">  AtomicReference.compareAndSet(expected, update) checks expected == current (== not equals).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Two String objects with the same content but different references will fail CAS.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Always use the exact same reference object as your expected value.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4 — LongAdder.sum() is approximate under concurrent writes  </w:t>
      </w:r>
      <w:r>
        <w:rPr>
          <w:rFonts w:ascii="Calibri" w:cs="Calibri" w:eastAsia="Calibri" w:hAnsi="Calibri"/>
          <w:sz w:val="20"/>
          <w:szCs w:val="20"/>
        </w:rPr>
        <w:t xml:space="preserve">  sum() is not an atomic snapshot — other threads may update cells during the traversal.</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This is by design: LongAdder trades exact consistency for scalability.</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Use AtomicLong if you need an exact value at a specific moment.</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5 — Use LongAdder over AtomicLong for high-write counters (8+ threads)  </w:t>
      </w:r>
      <w:r>
        <w:rPr>
          <w:rFonts w:ascii="Calibri" w:cs="Calibri" w:eastAsia="Calibri" w:hAnsi="Calibri"/>
          <w:sz w:val="20"/>
          <w:szCs w:val="20"/>
        </w:rPr>
        <w:t xml:space="preserve">  Under high contention, LongAdder maintains near-linear throughput scaling.</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AtomicLong throughput collapses under heavy contention due to CAS retry storms.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Benchmark before premature optimization; for low contention both are fine.</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The accumulator function in LongAccumulator must be commutative and associative  </w:t>
      </w:r>
      <w:r>
        <w:rPr>
          <w:rFonts w:ascii="Calibri" w:cs="Calibri" w:eastAsia="Calibri" w:hAnsi="Calibri"/>
          <w:sz w:val="20"/>
          <w:szCs w:val="20"/>
        </w:rPr>
        <w:t xml:space="preserve">  Cells may be combined in any order, so fn(a,b) must equal fn(b,a).</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Valid: +, *, min, max, bitwise AND, bitwise OR.</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Invalid: subtraction (non-commutative), division, non-monotonic functions.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5 — Atomic Classes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5: Atomic Classes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2026-04-04T14:48:49.442Z</dcterms:created>
  <dcterms:modified xsi:type="dcterms:W3CDTF">2026-04-04T14:48:49.443Z</dcterms:modified>
</cp:coreProperties>
</file>

<file path=docProps/custom.xml><?xml version="1.0" encoding="utf-8"?>
<Properties xmlns="http://schemas.openxmlformats.org/officeDocument/2006/custom-properties" xmlns:vt="http://schemas.openxmlformats.org/officeDocument/2006/docPropsVTypes"/>
</file>