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Concurrency</w:t>
      </w:r>
    </w:p>
    <w:p>
      <w:pPr>
        <w:spacing w:after="60"/>
        <w:jc w:val="center"/>
      </w:pPr>
      <w:r>
        <w:rPr>
          <w:rFonts w:ascii="Calibri" w:cs="Calibri" w:eastAsia="Calibri" w:hAnsi="Calibri"/>
          <w:i/>
          <w:iCs/>
          <w:color w:val="C55A11"/>
          <w:sz w:val="28"/>
          <w:szCs w:val="28"/>
        </w:rPr>
        <w:t xml:space="preserve">Module 6 — Concurrent Collections: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ConcurrentHashMap — Segment Locking and Atomic Operations</w:t>
      </w:r>
    </w:p>
    <w:p>
      <w:pPr>
        <w:spacing w:after="60"/>
      </w:pPr>
      <w:r>
        <w:t xml:space="preserve"/>
      </w:r>
    </w:p>
    <w:p>
      <w:pPr>
        <w:spacing w:after="100"/>
      </w:pPr>
      <w:r>
        <w:rPr>
          <w:rFonts w:ascii="Calibri" w:cs="Calibri" w:eastAsia="Calibri" w:hAnsi="Calibri"/>
          <w:sz w:val="22"/>
          <w:szCs w:val="22"/>
        </w:rPr>
        <w:t xml:space="preserve">ConcurrentHashMap is the go-to thread-safe Map in Java. Unlike Collections.synchronizedMap() which places a single lock over the entire map, ConcurrentHashMap uses fine-grained locking at the individual bucket level — allowing reads to proceed completely lock-free and writes to lock only the affected bucket. In Java 8+ its internal structure shifted from segments to a simpler per-bucket CAS + synchronized design, making it one of the highest-throughput concurrent data structures in the JDK.</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Internal Structure — Java 8+ CAS + Synchronized Buckets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Internals (conceptual — OpenJDK implementation):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Backing store: Node[] table (array of linked lists / trees)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Reads: LOCK-FREE — use volatile reads of Node references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Writes: CAS for empty buckets; synchronized(bucket_head) for collisions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Treeification: buckets with &gt;8 entries become red-black trees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Resize: incremental rehashing (shares work across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7 used 16 fixed 'Segment' objects (ReentrantLock-based).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8+ removed segments: each of the N buckets is independently locked.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better cache performance and higher concurrency for writes.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Concurrency level for writes: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most ONE thread per non-empty bucket (not per 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16 threads writing to 256 different buckets: ZERO contention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Reads are ALWAYS wait-free: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Node values and next pointers are volatile — always visible across threads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No locking needed for get(), containsKey(), iteration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Basic Operations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java.util.concurrent.ConcurrentHashMap;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ConcurrentHashMap&lt;String, Integer&gt; map = new ConcurrentHashMap&lt;&gt;();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Write operations (lock per bucket)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map.put("alpha",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map.put("beta",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map.put("gamma",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Read operations (lock-free)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Integer v = map.get("alpha");            // null if absent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has = map.containsKey("beta");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size = map.size();                    // approximate under concurrent writes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Atomic conditional operations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putIfAbsent: atomic check-and-put — prevents race in check-then-put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Integer prev = map.putIfAbsent("delta",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returns null if put succeeded; returns existing value if key was already present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remove only if mapping is current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removed = map.remove("alpha", 1); // true: was 1, now removed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notRemoved = map.remove("beta", 99); // false: value was 2, not 99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replace only if current value matches: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replaced = map.replace("beta", 2, 20); // old=2 → new=20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size() is APPROXIMATE under concurrent writes: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Individual bucket counts are tracked separately; size() sums them.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concurrent put/remove can change counts between summing.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For exact size with concurrent updates, sum a LongAdder per operation.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compute(), merge(), and computeIfAbsent() — Atomic Updates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ConcurrentHashMap&lt;String, Integer&gt; freq = new ConcurrentHashMap&lt;&gt;();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compute(key, BiFunction)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Atomically computes a new value for the 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Function receives (key, currentValueOrNull) and returns newValue (or null to remove)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freq.compute("apple", (k, v) -&gt; v == null ? 1 : v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'apple' absent: insert (apple,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'apple' present with value 3: update to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Frequency counter — idiomatic pattern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words = {"the","fox","the","dog","fox","the"};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ConcurrentHashMap&lt;String, Integer&gt; wf = new ConcurrentHashMap&lt;&gt;();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w : words)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wf.compute(w, (k, v) -&gt; v == null ? 1 : v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System.out.println(wf); // {the=3, fox=2, dog=1}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merge(key, value, BiFunction)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key absent: put(key,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key present: compute new value via fn(existingValue,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Returns the new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ConcurrentHashMap&lt;String, Long&gt; counts = new ConcurrentHashMap&lt;&gt;();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counts.merge("requests", 1L, Long::sum);  // first call: requests=1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counts.merge("requests", 1L, Long::sum);  // second call: requests=2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counts.merge("errors",   1L, Long::sum);  // first error: errors=1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System.out.println(counts); // {requests=2, errors=1}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computeIfAbsent(key, Function)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Only computes if key is absent. Returns existing or new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Thread-safe lazy initialisation — function called AT MOST ONCE per absent 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ConcurrentHashMap&lt;String, List&lt;String&gt;&gt; index = new ConcurrentHashMap&lt;&gt;();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index.computeIfAbsent("java", k -&gt; new java.util.ArrayList&lt;&gt;()).add("doc1");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index.computeIfAbsent("java", k -&gt; new java.util.ArrayList&lt;&gt;()).add("doc2");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index.computeIfAbsent("python", k -&gt; new java.util.ArrayList&lt;&gt;()).add("doc3");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System.out.println(index.get("java")); // [doc1, doc2]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computeIfPresent(key, BiFunction)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Only computes if key exists. If fn returns null, removes the 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index.computeIfPresent("java", (k, v) -&gt; { v.add("doc4"); return v;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System.out.println(index.get("java")); // [doc1, doc2, doc4]</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1.4  Bulk Operations — forEach, search, reduce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ConcurrentHashMap&lt;String, Integer&gt; scores = new ConcurrentHashMap&lt;&gt;();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scores.put("Alice",95); scores.put("Bob",72); scores.put("Carol",88);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scores.put("Dave",61);  scores.put("Eve",99);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forEach(parallelismThreshold, biAction)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threshold=1: always parallel; threshold=Long.MAX_VALUE: always sequential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scores.forEach(1, (name, score)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System.out.println(name + ": " + score)  // may run in parallel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search(threshold, fn) — returns first non-null result (short-circuits)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topScorer = scores.search(1,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(name, score) -&gt; score &gt;= 95 ? name :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System.out.println(topScorer); // "Alice" or "Eve" (first found in parallel)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reduce(threshold, transformer, reducer) — MapReduce over entries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totalScore = scores.reduceValues(1, Integer::sum);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System.out.println(totalScore); // 415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reduceToInt/reduceToLong — avoids boxing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maxScore = scores.reduceValues(1,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b) -&gt; Math.max(a,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System.out.println(maxScore); // 99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mappingCount() — more accurate than size() under concurrency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long count = scores.mappingCount();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1.5  ConcurrentHashMap vs Alternatives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900"/>
        <w:gridCol w:w="2000"/>
        <w:gridCol w:w="32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Option</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Thread-Safe?</w:t>
            </w:r>
          </w:p>
        </w:tc>
        <w:tc>
          <w:tcPr>
            <w:tcW w:type="dxa" w:w="1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Read Performance</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Write Performance</w:t>
            </w:r>
          </w:p>
        </w:tc>
        <w:tc>
          <w:tcPr>
            <w:tcW w:type="dxa" w:w="32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Notes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HashMap</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w:t>
            </w:r>
          </w:p>
        </w:tc>
        <w:tc>
          <w:tcPr>
            <w:tcW w:type="dxa" w:w="3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Use only with external synchronization</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Collections.synchronizedMap()</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Poor — full lock on every read</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Poor — single global lock</w:t>
            </w:r>
          </w:p>
        </w:tc>
        <w:tc>
          <w:tcPr>
            <w:tcW w:type="dxa" w:w="3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Use only for simple cases; iteration needs external sync</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Hashtable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Poor — full lock</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Poor — single global lock</w:t>
            </w:r>
          </w:p>
        </w:tc>
        <w:tc>
          <w:tcPr>
            <w:tcW w:type="dxa" w:w="3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Legacy; do not use in new code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ConcurrentHashMap</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Excellent — lock-free reads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Very good — per-bucket locking</w:t>
            </w:r>
          </w:p>
        </w:tc>
        <w:tc>
          <w:tcPr>
            <w:tcW w:type="dxa" w:w="3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Default choice for concurrent maps</w:t>
            </w:r>
          </w:p>
        </w:tc>
      </w:tr>
    </w:tbl>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Never use Collections.synchronizedMap() for iteration  </w:t>
      </w:r>
      <w:r>
        <w:rPr>
          <w:rFonts w:ascii="Calibri" w:cs="Calibri" w:eastAsia="Calibri" w:hAnsi="Calibri"/>
          <w:sz w:val="20"/>
          <w:szCs w:val="20"/>
        </w:rPr>
        <w:t xml:space="preserve">  Iteration over synchronizedMap() is NOT thread-safe — you must synchronize externally:</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synchronized(syncMap) { for (Entry e : syncMap.entrySet()) { ... } }</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ConcurrentHashMap iterators are weakly consistent — no external sync needed, no CME.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CopyOnWriteArrayList / CopyOnWriteArraySet</w:t>
      </w:r>
    </w:p>
    <w:p>
      <w:pPr>
        <w:spacing w:after="60"/>
      </w:pPr>
      <w:r>
        <w:t xml:space="preserve"/>
      </w:r>
    </w:p>
    <w:p>
      <w:pPr>
        <w:spacing w:after="100"/>
      </w:pPr>
      <w:r>
        <w:rPr>
          <w:rFonts w:ascii="Calibri" w:cs="Calibri" w:eastAsia="Calibri" w:hAnsi="Calibri"/>
          <w:sz w:val="22"/>
          <w:szCs w:val="22"/>
        </w:rPr>
        <w:t xml:space="preserve">CopyOnWriteArrayList implements a dramatic trade-off: every write (add, remove, set) creates a brand-new copy of the entire backing array. This sounds expensive — and it is for writes. But reads are completely lock-free and can never throw ConcurrentModificationException, because iterators always work on the snapshot that existed when they were created. This makes CopyOnWriteArrayList ideal for observer/listener lists where registrations are rare but fire events are extremely frequent.</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CopyOnWriteArrayList — How Writes Work</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java.util.concurrent.CopyOnWriteArrayList;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CopyOnWriteArrayList&lt;String&gt; list = new CopyOnWriteArrayList&lt;&gt;();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Write: copies the entire array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list.add("A");     // copies [  ] → [ A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list.add("B");     // copies [ A ] → [ A, B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list.add("C");     // copies [ A, B ] → [ A, B, 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write: synchronized block + Arrays.copyOf() + volatile reference update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N=1000 elements, adding one element copies 1000 refs → allocates new 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Read: always lock-free, reads from current volatile array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s = list.get(1);           // reads volatile array reference, no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size = list.size();           // reads volatile array.length, no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has = list.contains("B"); // iterates volatile array, no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Iteration: snapshot at iterator creation time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another thread adds/removes during iteration — NO CME!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iterator works on the snapshot (old array), not the live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item : list)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list.remove("A");  // This is safe! No CME.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But the iterator will NOT see the removal — it's on the old snapshot.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Thread-safe event listener pattern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Classic use case: firing events to registered listeners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(EventListener listener : listeners) {  // iteration is lock-free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listener.onEvent(event);               // no CME if listeners list changes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CopyOnWriteArraySet — Set Semantics on COW</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java.util.concurrent.CopyOnWriteArraySet;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CopyOnWriteArraySet is backed by a CopyOnWriteArrayList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 scans entire list for duplicates BEFORE adding — O(n) contains check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Small overhead for uniqueness, but same COW semantics for 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CopyOnWriteArraySet&lt;String&gt; listeners = new CopyOnWriteArraySet&lt;&gt;();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listeners.add("listenerA");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listeners.add("listenerB");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listeners.add("listenerA");  // ignored — duplicate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System.out.println(listeners.size());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Typical listener management pattern: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EventBus&lt;L&gt;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CopyOnWriteArraySet&lt;L&gt; listeners = new CopyOnWriteArraySet&lt;&gt;();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register(L listener)   { listeners.add(listener);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unregister(L listener) { listeners.remove(listener);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fireEvent(Event event)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Iteration: lock-free, snapshot — new registrations during fire are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safe (no CME) but won't receive the current event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(L listener : listeners)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listener.onEvent(event);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CopyOnWriteArrayList vs Other Concurrent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Aspect</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CopyOnWriteArrayList</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Collections.synchronizedList()</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ConcurrentLinkedQueue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Read performance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Excellent — lock-free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Poor — full lock on read</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Excellent — lock-free CAS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Write performance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Poor — full array copy</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Moderate — single lock</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Excellent — CAS insert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Iteration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Lock-free snapshot (no CME)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Must synchronize externally (CME risk)</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Weakly consistent (no CME)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 cost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 — N copies for N writes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 — nodes allocated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Random access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O(1) get(index)</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O(1) get(index)</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 — no index access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for</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Read-heavy, rare writes (listeners)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Simple thread-safety on existing list</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Queue/deque operations</w:t>
            </w:r>
          </w:p>
        </w:tc>
      </w:tr>
    </w:tbl>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CopyOnWrite Is NOT Appropriate for Large Lists with Frequent Writes  </w:t>
      </w:r>
      <w:r>
        <w:rPr>
          <w:rFonts w:ascii="Calibri" w:cs="Calibri" w:eastAsia="Calibri" w:hAnsi="Calibri"/>
          <w:sz w:val="20"/>
          <w:szCs w:val="20"/>
        </w:rPr>
        <w:t xml:space="preserve">  Each write copies the ENTIRE array. For a list with 10,000 elements,</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every add/remove allocates a 10,000-element array and copies all references.</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Use CopyOnWrite only for small lists (&lt; few hundred elements) with rare writes.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ConcurrentLinkedQueue / ConcurrentLinkedDeque</w:t>
      </w:r>
    </w:p>
    <w:p>
      <w:pPr>
        <w:spacing w:after="60"/>
      </w:pPr>
      <w:r>
        <w:t xml:space="preserve"/>
      </w:r>
    </w:p>
    <w:p>
      <w:pPr>
        <w:spacing w:after="100"/>
      </w:pPr>
      <w:r>
        <w:rPr>
          <w:rFonts w:ascii="Calibri" w:cs="Calibri" w:eastAsia="Calibri" w:hAnsi="Calibri"/>
          <w:sz w:val="22"/>
          <w:szCs w:val="22"/>
        </w:rPr>
        <w:t xml:space="preserve">ConcurrentLinkedQueue and ConcurrentLinkedDeque are non-blocking, lock-free implementations built on CAS operations. They implement the Michael-Scott lock-free queue algorithm, where both producers and consumers can operate without ever blocking each other — using only CAS to update head and tail pointers. They are ideal when you want a shared queue without any back-pressure or blocking semantics.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ConcurrentLinkedQueue — Non-Blocking FIFO</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java.util.concurrent.ConcurrentLinkedQueue;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ConcurrentLinkedQueue&lt;String&gt; queue = new ConcurrentLinkedQueue&lt;&gt;();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Producers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queue.offer("task1");  // always returns true (unbounded)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queue.offer("task2");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queue.add("task3");    // same as offer() for ConcurrentLinkedQueue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Consumers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head = queue.poll();  // removes and returns head, or null if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peek = queue.peek();  // returns head WITHOUT removing, or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Iteration (weakly consistent)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Iterators reflect some state of the queue during iteration — no CME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item : queue)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Key properties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UNBOUNDED: offer() never blocks or returns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NON-BLOCKING: poll() returns null instead of blocking when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Lock-free: CAS on head/tail pointers only — no thread ever blocks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size() is O(n) — traverses all nodes to count! Avoid in hot paths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Does NOT support null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Non-blocking consumer pattern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Drain as much as available without blocking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((task = queue.poll())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process(task);</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ConcurrentLinkedDeque — Bidirectional Lock-Free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java.util.concurrent.ConcurrentLinkedDeque;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ConcurrentLinkedDeque&lt;String&gt; deque = new ConcurrentLinkedDeque&lt;&gt;();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Head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deque.addFirst("high-priority");   // add to front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deque.offerFirst("very-urgent");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first = deque.pollFirst();  // remove from front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peekF = deque.peekFirst();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Tail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deque.addLast("normal-task");      // add to 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deque.offerLast("background");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last = deque.pollLast();    // remove from 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Work-stealing pattern: workers steal from the back of others' deques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ForkJoinPool uses exactly this pattern internally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WorkStealingPool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ConcurrentLinkedDeque&lt;Task&gt;[] queues;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submitToWorker(int workerId, Task task)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queues[workerId].addFirst(task);  // own tasks at front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Task steal(int workerId)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Try own queue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Task t = queues[workerId].pollFirst();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 != null) return 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Steal from back of other workers' queues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0; i &lt; queues.length;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 != workerId)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 = queues[i].pollLast();  // steal from tail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 != null) return 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BlockingQueue Implementations</w:t>
      </w:r>
    </w:p>
    <w:p>
      <w:pPr>
        <w:spacing w:after="60"/>
      </w:pPr>
      <w:r>
        <w:t xml:space="preserve"/>
      </w:r>
    </w:p>
    <w:p>
      <w:pPr>
        <w:spacing w:after="100"/>
      </w:pPr>
      <w:r>
        <w:rPr>
          <w:rFonts w:ascii="Calibri" w:cs="Calibri" w:eastAsia="Calibri" w:hAnsi="Calibri"/>
          <w:sz w:val="22"/>
          <w:szCs w:val="22"/>
        </w:rPr>
        <w:t xml:space="preserve">BlockingQueue is the cornerstone interface for producer-consumer patterns. Unlike ConcurrentLinkedQueue (which returns null when empty), BlockingQueue blocks the calling thread when the queue is full (on put) or empty (on take) — providing natural back-pressure in data pipelines. Each implementation has different capacity, ordering, and fairness characteristics that make it suited to different scenarios.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The BlockingQueue Interface — Core Methods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200"/>
        <w:gridCol w:w="27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Method</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Throws exception</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Returns special value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Blocks</w:t>
            </w:r>
          </w:p>
        </w:tc>
        <w:tc>
          <w:tcPr>
            <w:tcW w:type="dxa" w:w="2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Times out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Insert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add(e) — throws ISE if full</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offer(e) — false if full</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put(e) — waits if full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offer(e,time,unit) — false if times out</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Remove</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remove() — throws NSE if empty</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poll() — null if empty</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take() — waits if empty</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poll(time,unit) — null if times out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Examine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element() — throws NSE if empty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peek() — null if empty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(not applicable)</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(not applicable)</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ArrayBlockingQueue — Bounded FIFO with Optional Fairness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java.util.concurrent.ArrayBlockingQueue;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BOUNDED: must specify capacity at construction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FAIR option: threads served in FIFO order (lower throughput, prevents starvation)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ArrayBlockingQueue&lt;String&gt; abq = new ArrayBlockingQueue&lt;&gt;(100);          // unfair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ArrayBlockingQueue&lt;String&gt; fair = new ArrayBlockingQueue&lt;&gt;(100, true);   // fair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Producer side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abq.put("item1");            // BLOCKS if queue is full — natural back-pressure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added = abq.offer("item2");  // returns false immediately if full — no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timed = abq.offer("item3", 500, java.util.concurrent.TimeUnit.MILLISECONDS);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Consumer side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item = abq.take();    // BLOCKS if queue is empty — waits for producer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polled = abq.poll();  // returns null immediately if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timedPoll = abq.poll(500, java.util.concurrent.TimeUnit.MILLISECONDS);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Internal structure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Circular array of fixed capacity, one ReentrantLock, two Conditions: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notFull  — producers wait here when queue is full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notEmpty — consumers wait here when queue is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Single lock means: only one producer OR consumer can operate at a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Classic producer-consumer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BlockingQueue&lt;Integer&gt; pipeline = new ArrayBlockingQueue&lt;&gt;(50);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producer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0; i &lt; 1000;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pipeline.put(i);  // blocks when queue reaches 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 Thread.currentThread().interrupt();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consumer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(true)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Integer val = pipeline.take();  // blocks when queue is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process(val);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 Thread.currentThread().interrupt(); break;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LinkedBlockingQueue — Optionally Bounded FIFO</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java.util.concurrent.LinkedBlockingQueue;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Unbounded (capacity = Integer.MAX_VALUE) — be careful, can grow without limit!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LinkedBlockingQueue&lt;String&gt; unbounded = new LinkedBlockingQueue&lt;&gt;();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Bounded (like ArrayBlockingQueue but separate locks for head/tail)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LinkedBlockingQueue&lt;String&gt; bounded = new LinkedBlockingQueue&lt;&gt;(1000);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Internal structure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 list of Node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TWO locks: takeLock (for poll/take) + putLock (for offer/put)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Producers and consumers can operate SIMULTANEOUSLY (unlike ArrayBlockingQueue)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Better throughput for high-producer-and-consumer workloads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Why two locks?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Head and tail are different ends of the list — operations are independent: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put() modifies tail only → putLock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take() modifies head only → takeLock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put() and take() can happen CONCURRENTLY without interfering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Used in Executors.newFixedThreadPool() and newCachedThreadPool():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ExecutorService pool = Executors.newFixedThreadPool(4);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Internally: new ThreadPoolExecutor(4, 4, ..., new LinkedBlockingQueue&lt;&gt;())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Drain pattern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batch = 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drained = bounded.drainTo(batch, 100);  // atomic batch remove up to 100 items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System.out.println("Drained " + drained + " items");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processBatch(batch);</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4.4  PriorityBlockingQueue — Unbounded Priority Queue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java.util.concurrent.PriorityBlockingQueue;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MIN-HEAP by default (natural ordering — smallest element polled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UNBOUNDED — put() never blocks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DOES NOT block on insert, only on take() when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Task(String name, int priority) implements Comparable&lt;Task&gt;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public int compareTo(Task 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Integer.compare(this.priority, o.priority);  // lower = higher priority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PriorityBlockingQueue&lt;Task&gt; pq = new PriorityBlockingQueue&lt;&gt;();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pq.put(new Task("Backup",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pq.put(new Task("Alert",        1));   // highest priority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pq.put(new Task("Daily Report",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pq.put(new Task("Health Check", 1));   // tie with Alert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take() always returns the MINIMUM priority 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TIES are broken by heap structure (not guaranteed FIFO within same priority)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System.out.println(pq.take().name()); // Alert or Health Check (priority=1)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System.out.println(pq.take().name()); // Health Check or Alert (priority=1)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System.out.println(pq.take().name()); // Daily Report (priority=2)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Custom comparator constructor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PriorityBlockingQueue&lt;String&gt; byLength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PriorityBlockingQueue&lt;&gt;(16,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Comparator.comparingInt(String::length).thenComparing(Comparator.naturalOrder())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Iteration order is NOT priority order — iterate vs poll have different order!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Only poll()/take()/peek() respect the heap ordering.</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4.5  SynchronousQueue — Zero-Capacity Direct Handoff</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java.util.concurrent.SynchronousQueue;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SynchronousQueue has NO internal buffer — capacity is exactly ZERO.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producer's put() BLOCKS until a consumer is ready to receive.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consumer's take() BLOCKS until a producer is ready to send.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Every insert must be paired with a remove — direct thread-to-thread handoff.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SynchronousQueue&lt;String&gt; sq = new SynchronousQueue&lt;&gt;();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producer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System.out.println("Producer: waiting for consumer...");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sq.put("DATA");  // BLOCKS until a consumer calls take()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System.out.println("Producer: handoff complete");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 Thread.currentThread().interrupt();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consumer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Thread.sleep(1000);  // let producer block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System.out.println("Consumer: taking from producer...");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data = sq.take();  // unblocks the producer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System.out.println("Consumer: received " +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 Thread.currentThread().interrupt();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Fair mode: threads served in arrival order (lower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SynchronousQueue&lt;String&gt; fairSQ = new SynchronousQueue&lt;&gt;(true);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Real use case: Executors.newCachedThreadPool()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CachedThreadPool uses SynchronousQueue internally.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 thread is available, the task is handed off immediately.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not, a new thread is spawned.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SynchronousQueue ensures tasks are dispatched only when a thread accepts them.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cached = Executors.newCachedThreadPool();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Internally: new ThreadPoolExecutor(0, MAX, 60s, ..., new SynchronousQueue&lt;&gt;())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BlockingDeque and LinkedBlockingDeque</w:t>
      </w:r>
    </w:p>
    <w:p>
      <w:pPr>
        <w:spacing w:after="60"/>
      </w:pPr>
      <w:r>
        <w:t xml:space="preserve"/>
      </w:r>
    </w:p>
    <w:p>
      <w:pPr>
        <w:spacing w:after="100"/>
      </w:pPr>
      <w:r>
        <w:rPr>
          <w:rFonts w:ascii="Calibri" w:cs="Calibri" w:eastAsia="Calibri" w:hAnsi="Calibri"/>
          <w:sz w:val="22"/>
          <w:szCs w:val="22"/>
        </w:rPr>
        <w:t xml:space="preserve">BlockingDeque extends BlockingQueue with operations on both ends — blocking puts and takes at the head AND the tail. LinkedBlockingDeque is the standard implementation. Its primary use cases are work-stealing thread pools (where workers prefer their own tasks at the front but steal from others at the back), and when you need a thread-safe bounded stack.</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LinkedBlockingDeque — Both-Ends Blocking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java.util.concurrent.LinkedBlockingDeque;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LinkedBlockingDeque&lt;String&gt; deque = new LinkedBlockingDeque&lt;&gt;(100); // bounded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Head operations (LIFO-stack or FIFO-queue head)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deque.putFirst("high-priority-task");   // blocks if full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deque.offerFirst("urgent", 500, TimeUnit.MILLISECONDS); // timed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first = deque.takeFirst();       // blocks if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peek  = deque.peekFirst();       // no remove, no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Tail operations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deque.putLast("normal-task");            // blocks if full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deque.offerLast("background");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last = deque.takeLast();          // blocks if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Use as a blocking stack (LIFO)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push = addFirst, pop = removeFirst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deque.push("frame1");   // same as addFirst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deque.push("frame2");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top = deque.pop(); // "frame2" — LIFO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Work-stealing task queue pattern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WorkStealingWorker implements Runnable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LinkedBlockingDeque&lt;Runnable&gt; myQueue;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List&lt;LinkedBlockingDeque&lt;Runnable&gt;&gt; allQueues;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run()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(!Thread.interrupted())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Take from my own queue (front)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Runnable task = myQueue.pollFirst(100, TimeUnit.MILLISECONDS);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(task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My queue is empty — steal from back of others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(var other : allQueues)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task = other.pollLast();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(task != null) break;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(task != null) task.run();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 Thread.currentThread().interrupt();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ConcurrentSkipListMap / ConcurrentSkipListSet</w:t>
      </w:r>
    </w:p>
    <w:p>
      <w:pPr>
        <w:spacing w:after="60"/>
      </w:pPr>
      <w:r>
        <w:t xml:space="preserve"/>
      </w:r>
    </w:p>
    <w:p>
      <w:pPr>
        <w:spacing w:after="100"/>
      </w:pPr>
      <w:r>
        <w:rPr>
          <w:rFonts w:ascii="Calibri" w:cs="Calibri" w:eastAsia="Calibri" w:hAnsi="Calibri"/>
          <w:sz w:val="22"/>
          <w:szCs w:val="22"/>
        </w:rPr>
        <w:t xml:space="preserve">ConcurrentSkipListMap is the concurrent alternative to TreeMap: a sorted, navigable map that is thread-safe without any locks. It uses a probabilistic skip list data structure — essentially a multi-level linked list where each level skips over progressively more elements. All operations (get, put, remove) are O(log n) expected time, and all are implemented using CAS without any blocking. Both ConcurrentSkipListMap and ConcurrentSkipListSet provide the full NavigableMap/NavigableSet API.</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ConcurrentSkipListMap — Lock-Free Sorted Map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java.util.concurrent.ConcurrentSkipListMap;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Lock-free sorted map — all operations O(log n) expected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Implements ConcurrentNavigableMap&lt;K,V&gt; (extends ConcurrentMap + NavigableMap)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ConcurrentSkipListMap&lt;String, Integer&gt; map = new ConcurrentSkipListMap&lt;&gt;();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Basic sorted operations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map.put("banana",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map.put("apple",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map.put("cherry",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map.put("date",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map.put("elderberry",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Always sorted by key (natural order or custom Comparator)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System.out.println(map.firstKey());  // 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System.out.println(map.lastKey());   // elderberry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NavigableMap API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System.out.println(map.floorKey("blueberry")); // banana (greatest key &lt;= 'blueberry')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System.out.println(map.ceilingKey("bl"));      // cherry? No — 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Actually: ceilingKey returns first key &gt;= given 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System.out.println(map.ceilingKey("blueberry")); // 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System.out.println(map.higherKey("banana"));    // cherry (strictly greater)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System.out.println(map.lowerKey("cherry"));     // banana (strictly less)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Range views (live, thread-safe submap views)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headMap: keys strictly less than 'cherry'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ConcurrentNavigableMap&lt;String,Integer&gt; head = map.headMap("cherry");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System.out.println(head);  // {apple=1, banana=2}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tailMap: keys &gt;= 'cherry'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ConcurrentNavigableMap&lt;String,Integer&gt; tail = map.tailMap("cherry");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System.out.println(tail);  // {cherry=3, date=4, elderberry=5}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subMap: keys in ['banana', 'date')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ConcurrentNavigableMap&lt;String,Integer&gt; sub = map.subMap("banana", "date");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System.out.println(sub);   // {banana=2, cherry=3}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Concurrent atomic operations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map.putIfAbsent("fig", 6);</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map.replace("apple", 1, 10);  // CAS replace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ConcurrentSkipListSet — Lock-Free Sorted Set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java.util.concurrent.ConcurrentSkipListSet;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Backed by a ConcurrentSkipListMap with a dummy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Implements NavigableSet&lt;E&gt; — all navigation methods available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ConcurrentSkipListSet&lt;Integer&gt; set = new ConcurrentSkipListSet&lt;&gt;();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set.add(50); set.add(20); set.add(80);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set.add(10); set.add(60); set.add(30); set.add(70);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Always sorted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System.out.println(set.first()); //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System.out.println(set.last());  // 80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NavigableSet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System.out.println(set.floor(45));   // 30 (greatest &lt;= 45)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System.out.println(set.ceiling(45)); // 50 (smallest &gt;= 45)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System.out.println(set.headSet(50));     // [10, 20, 30] (&lt; 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System.out.println(set.headSet(50, true));// [10, 20, 30, 50] (inclusive)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System.out.println(set.tailSet(60));     // [60, 70, 80]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System.out.println(set.subSet(20, 70));  // [20, 30, 50, 60]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Descending view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System.out.println(set.descendingSet()); // [80, 70, 60, 50, 30, 20,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Real use case: concurrent sorted event log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ConcurrentSkipListSet&lt;Long&gt; eventTimestamps = new ConcurrentSkipListSet&lt;&gt;();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Multiple threads adding timestamps: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eventTimestamps.add(System.nanoTime());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Retrieve all events before a cutoff: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cutoff = System.nanoTime();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Set&lt;Long&gt; oldEvents = eventTimestamps.headSet(cutoff);</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ConcurrentSkipListMap vs TreeMap vs ConcurrentHashMap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Aspect</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TreeMap</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ConcurrentHashMap</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ConcurrentSkipListMap</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Thread-safe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Sorted order</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always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unordered</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always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get/put complexity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O(log 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O(1) avg</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O(log n) expected</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Locking</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None (not thread-safe)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Per-bucket (fine-grained)</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Lock-free (CAS)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Navigation API</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NavigableMap — full</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None</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ConcurrentNavigableMap — full</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Range queries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headMap, tailMap, subMap</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Iteration order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Sorted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Arbitrary</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Sorted</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 overhead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 (tree nodes)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 (hash table)</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Higher (skip list levels)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for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Single-threaded sorted maps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 unordered maps</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 sorted maps with range queries</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Module 6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Concurrent Collection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Need</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Collection</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Key Characteristics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Thread-safe Map (general)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ConcurrentHashMap</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Lock-free reads; per-bucket write locking; O(1) avg</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Thread-safe sorted Map</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ConcurrentSkipListMap</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Lock-free; sorted; full NavigableMap API; O(log 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Thread-safe Set (general)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ConcurrentHashMap.newKeySet()</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Backed by CHM; lock-free reads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Thread-safe sorted Set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ConcurrentSkipListSet</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Lock-free; sorted; full NavigableSet API</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Thread-safe List, read-heavy</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CopyOnWriteArrayList</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Lock-free reads; writes copy array; no CME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Thread-safe List/Set (listeners)</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CopyOnWriteArraySet</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COW semantics; deduplication on insert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Lock-free FIFO Queue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ConcurrentLinkedQueue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Non-blocking; unbounded; returns null when empty</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Lock-free Deque</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ConcurrentLinkedDeque</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Non-blocking; both ends; work-stealing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Bounded FIFO with blocking</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ArrayBlockingQueue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Bounded; single lock; fair mode available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Unbounded FIFO with blocking</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LinkedBlockingQueue</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Optional bound; dual lock (better concurrency)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Priority-ordered blocking</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PriorityBlockingQueue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Min-heap; unbounded; put never blocks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Zero-capacity direct handoff</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SynchronousQueue</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buffer; producer blocks until consumer ready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Bidirectional blocking queue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LinkedBlockingDeque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Both-ends blocking; work-stealing; bounded or not</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BlockingQueue — Choosing the Right One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000"/>
        <w:gridCol w:w="2000"/>
        <w:gridCol w:w="30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Queue</w:t>
            </w:r>
          </w:p>
        </w:tc>
        <w:tc>
          <w:tcPr>
            <w:tcW w:type="dxa" w:w="17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Capacity</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Ordering</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Dual Locks?</w:t>
            </w:r>
          </w:p>
        </w:tc>
        <w:tc>
          <w:tcPr>
            <w:tcW w:type="dxa" w:w="30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Special Feature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ArrayBlockingQueue</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Bounded (fixed)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FIFO</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(single lock)</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Fairness option; predictable memory</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LinkedBlockingQueue</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Bounded or unbounded</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FIFO</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better producer+consumer concurrency</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drainTo() for batch removes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PriorityBlockingQueue</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Unbounded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Priority (min-heap)</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(single lock)</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put() never blocks; Comparable elements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SynchronousQueue</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Zero (no buffer)</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Direct handoff</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Rendezvous point; CachedThreadPool uses this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LinkedBlockingDeque</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Bounded or unbounded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FIFO + LIFO</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One lock</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Both-end blocking; work-stealing; stack usage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DelayQueue</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Unbounded</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By delay expiry</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Elements only available after delay; scheduled tasks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7.3  The Six Golden Rules of Concurrent Collections</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Default to ConcurrentHashMap for thread-safe maps  </w:t>
      </w:r>
      <w:r>
        <w:rPr>
          <w:rFonts w:ascii="Calibri" w:cs="Calibri" w:eastAsia="Calibri" w:hAnsi="Calibri"/>
          <w:sz w:val="20"/>
          <w:szCs w:val="20"/>
        </w:rPr>
        <w:t xml:space="preserve">  ConcurrentHashMap provides excellent read and write performance.</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Use compute(), merge(), and computeIfAbsent() for atomic conditional updates.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Never use Collections.synchronizedMap() or Hashtable in new code.</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2 — CopyOnWrite is for read-heavy, rarely-changing lists ONLY  </w:t>
      </w:r>
      <w:r>
        <w:rPr>
          <w:rFonts w:ascii="Calibri" w:cs="Calibri" w:eastAsia="Calibri" w:hAnsi="Calibri"/>
          <w:sz w:val="20"/>
          <w:szCs w:val="20"/>
        </w:rPr>
        <w:t xml:space="preserve">  Every write to CopyOnWriteArrayList copies the entire backing array.</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For a 10,000-element list, each add() allocates a 10,000-element array.</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Use it for event listener lists, rarely-modified configurations, not general lists.</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3 — BlockingQueue is the canonical producer-consumer tool  </w:t>
      </w:r>
      <w:r>
        <w:rPr>
          <w:rFonts w:ascii="Calibri" w:cs="Calibri" w:eastAsia="Calibri" w:hAnsi="Calibri"/>
          <w:sz w:val="20"/>
          <w:szCs w:val="20"/>
        </w:rPr>
        <w:t xml:space="preserve">  put() and take() provide natural back-pressure without manual wait/notify.</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Use LinkedBlockingQueue for general pipelines (dual lock = better throughput).</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Use ArrayBlockingQueue when bounded memory is critical and fairness is needed.</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4 — ConcurrentLinkedQueue.size() is O(n) — avoid in hot paths  </w:t>
      </w:r>
      <w:r>
        <w:rPr>
          <w:rFonts w:ascii="Calibri" w:cs="Calibri" w:eastAsia="Calibri" w:hAnsi="Calibri"/>
          <w:sz w:val="20"/>
          <w:szCs w:val="20"/>
        </w:rPr>
        <w:t xml:space="preserve">  ConcurrentLinkedQueue traverses all nodes to count them.</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If you need frequent size checks, maintain a separate AtomicInteger counter.</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Use isEmpty() instead — it is O(1) and checks only the head node.</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5 — ConcurrentHashMap iterators are weakly consistent  </w:t>
      </w:r>
      <w:r>
        <w:rPr>
          <w:rFonts w:ascii="Calibri" w:cs="Calibri" w:eastAsia="Calibri" w:hAnsi="Calibri"/>
          <w:sz w:val="20"/>
          <w:szCs w:val="20"/>
        </w:rPr>
        <w:t xml:space="preserve">  Iterators may or may not reflect concurrent puts and removes.</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They will NEVER throw ConcurrentModificationException.</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For a consistent snapshot, copy to a new map: new HashMap&lt;&gt;(concurrentMap).</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6 — Use ConcurrentSkipListMap when you need sorted + thread-safe  </w:t>
      </w:r>
      <w:r>
        <w:rPr>
          <w:rFonts w:ascii="Calibri" w:cs="Calibri" w:eastAsia="Calibri" w:hAnsi="Calibri"/>
          <w:sz w:val="20"/>
          <w:szCs w:val="20"/>
        </w:rPr>
        <w:t xml:space="preserve">  TreeMap is not thread-safe. Collections.synchronizedSortedMap() locks everything.</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ConcurrentSkipListMap provides full NavigableMap API with lock-free operations.</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Use it for concurrent leaderboards, sorted event logs, and range-query workloads.</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6 — Concurrent Collections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Concurrency — Module 6: Concurrent Collections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2026-04-04T14:54:46.461Z</dcterms:created>
  <dcterms:modified xsi:type="dcterms:W3CDTF">2026-04-04T14:54:46.462Z</dcterms:modified>
</cp:coreProperties>
</file>

<file path=docProps/custom.xml><?xml version="1.0" encoding="utf-8"?>
<Properties xmlns="http://schemas.openxmlformats.org/officeDocument/2006/custom-properties" xmlns:vt="http://schemas.openxmlformats.org/officeDocument/2006/docPropsVTypes"/>
</file>