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JAVA</w:t>
      </w:r>
    </w:p>
    <w:p>
      <w:pPr>
        <w:spacing w:after="20"/>
        <w:jc w:val="center"/>
      </w:pPr>
      <w:r>
        <w:rPr>
          <w:rFonts w:ascii="Calibri" w:cs="Calibri" w:eastAsia="Calibri" w:hAnsi="Calibri"/>
          <w:b/>
          <w:bCs/>
          <w:color w:val="2E75B6"/>
          <w:sz w:val="58"/>
          <w:szCs w:val="58"/>
        </w:rPr>
        <w:t xml:space="preserve">Concurrency</w:t>
      </w:r>
    </w:p>
    <w:p>
      <w:pPr>
        <w:spacing w:after="60"/>
        <w:jc w:val="center"/>
      </w:pPr>
      <w:r>
        <w:rPr>
          <w:rFonts w:ascii="Calibri" w:cs="Calibri" w:eastAsia="Calibri" w:hAnsi="Calibri"/>
          <w:i/>
          <w:iCs/>
          <w:color w:val="C55A11"/>
          <w:sz w:val="30"/>
          <w:szCs w:val="30"/>
        </w:rPr>
        <w:t xml:space="preserve">Module 7 — Executor Framework: Complete Deep Dive</w:t>
      </w:r>
    </w:p>
    <w:p>
      <w:pPr>
        <w:pBdr>
          <w:bottom w:val="single" w:color="2E75B6" w:sz="8"/>
        </w:pBdr>
        <w:spacing w:after="0"/>
      </w:pPr>
      <w: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Why Not Create Threads Manually?</w:t>
      </w:r>
    </w:p>
    <w:p>
      <w:pPr>
        <w:spacing w:after="60"/>
      </w:pPr>
      <w:r>
        <w:t xml:space="preserve"/>
      </w:r>
    </w:p>
    <w:p>
      <w:pPr>
        <w:spacing w:after="100"/>
      </w:pPr>
      <w:r>
        <w:rPr>
          <w:rFonts w:ascii="Calibri" w:cs="Calibri" w:eastAsia="Calibri" w:hAnsi="Calibri"/>
          <w:sz w:val="22"/>
          <w:szCs w:val="22"/>
        </w:rPr>
        <w:t xml:space="preserve">Creating threads manually with new Thread() is appropriate for small programs and demos, but it is fundamentally wrong for production systems. Thread creation and destruction are expensive OS operations. Unbounded thread creation leads to resource exhaustion. There is no pooling, no lifecycle management, no graceful shutdown protocol, and no feedback mechanism when the system is overloaded. The Executor framework solves all of these problems by separating task submission from task execution.</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  The Problems with Manual Thread Creation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naive approach — a new Thread for each task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(Request request : incomingRequests)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Thread(() -&gt; handleRequest(request)).start();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1: Thread creation is EXPENSIVE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Thread: OS call, stack allocation (~512KB default), JVM bookkeeping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10,000 requests/sec: 10,000 thread creations/sec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Typical thread creation: ~100 microseconds to 1 millisecond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10,000 x 0.5ms = 5 seconds just for thread creation — before any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2: No upper bound — threads grow without limit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10,000 simultaneous requests = 10,000 live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10,000 x 512KB stack = 5 GB of memory — system crashes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3: OS scheduling overhead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More threads than CPU cores = context switches dominate over actual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10,000 threads on 8 cores: 1,250 threads per core fighting for CPU</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4: No lifecycle management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How do you know when all threads finish?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How do you cancel work in progress?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How do you collect exceptions from background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How do you implement graceful shutdown?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5: No back-pressure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 is overwhelmed? Threads just pile up. Executor provides bounded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queues that reject or block when the system is overloaded.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1.2  The Executor Model — Task Submission Decoupled from Execution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Executor framework separates WHAT to run from HOW to execute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CALLER                 EXECUTOR               THREAD 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submit(task)  --&gt;  [work queue]  --&gt;  [thread 1] --&gt; run task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submit(task)  --&gt;  [work queue]  --&gt;  [thread 2] --&gt; run task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submit(task)  --&gt;  [work queue]  --&gt;  [thread 3] --&gt; run task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submit(task)  --&gt;  [QUEUED]       (all threads busy, task waits)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submit(task)  --&gt;  [REJECTED]     (queue full AND max threads reached)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Benefits: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Thread REUSE: N threads handle M tasks (M &gt;&gt; N). No creation per task.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Bounded concurrency: at most N threads run simultaneously.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Back-pressure: when queue is full, submissions are rejected/blocked.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Lifecycle management: submit(), shutdown(), awaitTermination().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Result tracking: Future&lt;V&gt; captures results and exceptions.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minimal interface: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executor.execute(runnable);               // fire-and-forget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Future&lt;T&gt; f = executor.submit(callable); // get result later</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The ExecutorService Interface</w:t>
      </w:r>
    </w:p>
    <w:p>
      <w:pPr>
        <w:spacing w:after="60"/>
      </w:pPr>
      <w:r>
        <w:t xml:space="preserve"/>
      </w:r>
    </w:p>
    <w:p>
      <w:pPr>
        <w:spacing w:after="100"/>
      </w:pPr>
      <w:r>
        <w:rPr>
          <w:rFonts w:ascii="Calibri" w:cs="Calibri" w:eastAsia="Calibri" w:hAnsi="Calibri"/>
          <w:sz w:val="22"/>
          <w:szCs w:val="22"/>
        </w:rPr>
        <w:t xml:space="preserve">ExecutorService extends Executor with lifecycle management (shutdown, awaitTermination) and the ability to submit Callable tasks that return values. Always program against ExecutorService — not the concrete ThreadPoolExecutor. This keeps your code flexible so you can swap implementations without changing calling code.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2.1  ExecutorService Full API</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interface ExecutorService extends Executor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Task submission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void execute(Runnable command);                     // from Executor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Future&lt;?&gt; submit(Runnable task);                   // Runnable, no 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&lt;T&gt; Future&lt;T&gt; submit(Runnable task, T result);     // Runnable with fixed 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&lt;T&gt; Future&lt;T&gt; submit(Callable&lt;T&gt; task);            // Callable with computed 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Bulk submission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&lt;T&gt; List&lt;Future&lt;T&gt;&gt; invokeAll(Collection&lt;? extends Callable&lt;T&gt;&gt; tasks)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throws InterruptedException;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&lt;T&gt; List&lt;Future&lt;T&gt;&gt; invokeAll(Collection&lt;? extends Callable&lt;T&gt;&gt; tasks,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timeout, TimeUnit unit) throws InterruptedException;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&lt;T&gt; T invokeAny(Collection&lt;? extends Callable&lt;T&gt;&gt; tasks)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throws InterruptedException, ExecutionException;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&lt;T&gt; T invokeAny(Collection&lt;? extends Callable&lt;T&gt;&gt; tasks, long timeout, TimeUnit unit)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throws InterruptedException, ExecutionException, TimeoutException;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Lifecycle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void shutdown();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List&lt;Runnable&gt; shutdownNow();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boolean isShutdown();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boolean isTerminated();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boolean awaitTermination(long timeout, TimeUnit unit) throws InterruptedException;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2.2  Always Close the Executor — try-with-resources or try-finally</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19+: ExecutorService implements AutoCloseable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close() calls shutdown() then awaitTermination(Long.MAX_VALUE, NANOS)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try (ExecutorService exec = Executors.newFixedThreadPool(4))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exec.submit(task1);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exec.submit(task2);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automatically shuts down and waits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8-18: manual shutdown in finally (canonical pattern from JCP book)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exec = Executors.newFixedThreadPool(4);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exec.submit(task1);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exec.submit(task2);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finally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exec.shutdown();   // stop accepting new tasks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(!exec.awaitTermination(60, TimeUnit.SECONDS))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exec.shutdownNow();  // interrupt stuck tasks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(!exec.awaitTermination(60, TimeUnit.SECONDS))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System.err.println("Pool did not terminate");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(InterruptedException ie)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exec.shutdownNow();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Thread.currentThread().interrupt();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Executors Factory Methods — Built-In Pools</w:t>
      </w:r>
    </w:p>
    <w:p>
      <w:pPr>
        <w:spacing w:after="60"/>
      </w:pPr>
      <w:r>
        <w:t xml:space="preserve"/>
      </w:r>
    </w:p>
    <w:p>
      <w:pPr>
        <w:spacing w:after="100"/>
      </w:pPr>
      <w:r>
        <w:rPr>
          <w:rFonts w:ascii="Calibri" w:cs="Calibri" w:eastAsia="Calibri" w:hAnsi="Calibri"/>
          <w:sz w:val="22"/>
          <w:szCs w:val="22"/>
        </w:rPr>
        <w:t xml:space="preserve">The Executors utility class provides factory methods for the most common thread pool configurations. Each is a shorthand for constructing a ThreadPoolExecutor with specific parameters. Understanding what each creates under the hood is critical — most have production-dangerous defaults (unbounded queues or unlimited max threads).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3.1  newFixedThreadPool(n) — Predictable, Bounded Concurrency</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core = n, max = n, keepAlive = 0, queue = LinkedBlockingQueue (UNBOUNDED)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fixed = Executors.newFixedThreadPool(4);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Equivalent to: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ThreadPoolExecutor(4, 4, 0L, MILLISECONDS, new LinkedBlockingQueue&lt;&gt;())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Behaviour: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If all 4 threads busy: new tasks queue up in the UNBOUNDED linked 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Queue grows without limit if tasks arrive faster than processed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Threads never die (keepAlive=0 means core threads are immortal)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cores = Runtime.getRuntime().availableProcessors();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cpuPool = Executors.newFixedThreadPool(cores);     // CPU-bound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ioPool  = Executors.newFixedThreadPool(cores * 4); // IO-bound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Submit 10 tasks to a 4-thread 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(int i = 0; i &lt; 10; i++)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final int id = 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fixed.submit(()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System.out.println("Task " + id + " on " + Thread.currentThread().getName());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Thread.sleep(1000);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Tasks 0-3: run immediately on 4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Tasks 4-9: queue up, run as threads become free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HAZARD: Unbounded queue → OOM if producers outpace consumers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For production: use ThreadPoolExecutor with a bounded queue (Section 4)</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3.2  newCachedThreadPool() — Elastic, Short-Lived Tasks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core = 0, max = Integer.MAX_VALUE, keepAlive = 60s, queue = SynchronousQueue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cached = Executors.newCachedThreadPool();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Equivalent to: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ThreadPoolExecutor(0, Integer.MAX_VALUE, 60L, SECONDS, new SynchronousQueue&lt;&gt;())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Behaviour: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Task arrives: if idle thread exists, use it immediately (zero wait)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 idle thread: CREATE A NEW THREAD (no queuing — SynchronousQueue!)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 idle 60s: terminated and removed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Under no load: pool shrinks to 0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SynchronousQueue is key: it has ZERO capacity.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Tasks are never queued — each must be handed directly to a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 thread available = new thread spawned immediately.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CASE: many short-lived async tasks, unpredictable arrival rate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Response time excellent — tasks never wait in 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HAZARD: Integer.MAX_VALUE max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Burst of 10,000 tasks = 10,000 threads created instantly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Can exhaust system thread limits or memory → OOM or OS crash</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For production: use ThreadPoolExecutor with bounded max (Section 4)</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3.3  newSingleThreadExecutor() — Sequential, Ordered</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core = 1, max = 1, queue = LinkedBlockingQueue (UNBOUNDED)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Wrapped in FinalizableDelegatedExecutorService (cannot cast to ThreadPoolExecutor)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single = Executors.newSingleThreadExecutor();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Behaviour: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ONE thread, always. Tasks execute SEQUENTIALLY in submission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If thread dies from uncaught exception, a new thread is automatically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created to replace it — previously queued tasks still execute.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cases: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Serialise writes to avoid concurrency bugs (database writer)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Process events in order (event loop)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Log aggregator: ensure log entries appear in sequence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serialWriter = Executors.newSingleThreadExecutor();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serialWriter.submit(() -&gt; writeToDb(record1)); // guaranteed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serialWriter.submit(() -&gt; writeToDb(record2)); // guaranteed second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serialWriter.submit(() -&gt; writeToDb(record3)); // guaranteed third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No synchronisation needed between tasks — they never run concurrently</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3.4  newScheduledThreadPool(n) — Delayed / Periodic Tasks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java.util.concurrent.ScheduledExecutorService;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java.util.concurrent.ScheduledFuture;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Replaces Timer/TimerTask which has known bugs (single thread, swallows exceptions)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ScheduledExecutorService scheduler = Executors.newScheduledThreadPool(2);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schedule(): run ONCE after a delay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ScheduledFuture&lt;String&gt; once = scheduler.schedule(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-&gt; { System.out.println("Delayed task"); return "done";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TimeUnit.SECONDS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scheduleAtFixedRate(): period from START of previous execution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execution takes longer than period: next run starts immediately after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ScheduledFuture&lt;?&gt; heartbeat = scheduler.scheduleAtFixedRate(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-&gt; sendHeartbeat(),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0,   // initial delay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30,  // period: every 30 seconds from 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TimeUnit.SECONDS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scheduleWithFixedDelay(): delay from END of previous execution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Safer: if task takes 5s with 10s delay, next run starts at t+15s not t+10s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ScheduledFuture&lt;?&gt; cleanup = scheduler.scheduleWithFixedDelay(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-&gt; evictExpiredEntries(),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 initial delay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 delay AFTER completion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TimeUnit.MINUTES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Cancel a scheduled task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heartbeat.cancel(false);  // don't interrupt if currently running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scheduler.shutdown();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3.5  Factory Methods — What They Create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300"/>
        <w:gridCol w:w="2600"/>
        <w:gridCol w:w="1400"/>
        <w:gridCol w:w="23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Factory Method</w:t>
            </w:r>
          </w:p>
        </w:tc>
        <w:tc>
          <w:tcPr>
            <w:tcW w:type="dxa" w:w="9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Core</w:t>
            </w:r>
          </w:p>
        </w:tc>
        <w:tc>
          <w:tcPr>
            <w:tcW w:type="dxa" w:w="13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Max</w:t>
            </w:r>
          </w:p>
        </w:tc>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Queue</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Keep-Alive</w:t>
            </w:r>
          </w:p>
        </w:tc>
        <w:tc>
          <w:tcPr>
            <w:tcW w:type="dxa" w:w="2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Production Hazard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newFixedThreadPool(n)</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LinkedBlockingQueue (unbounded)</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0s</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Unbounded queue grows to OOM</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newCachedThreadPool()</w:t>
            </w:r>
          </w:p>
        </w:tc>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0</w:t>
            </w:r>
          </w:p>
        </w:tc>
        <w:tc>
          <w:tcPr>
            <w:tcW w:type="dxa" w:w="1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MAX_VALUE</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SynchronousQueue (zero capacity)</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60s</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Unlimited threads on burst load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newSingleThreadExecutor()</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LinkedBlockingQueue (unbounded)</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0s</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Unbounded queue; single point of failure</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newScheduledThreadPool(n)</w:t>
            </w:r>
          </w:p>
        </w:tc>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w:t>
            </w:r>
          </w:p>
        </w:tc>
        <w:tc>
          <w:tcPr>
            <w:tcW w:type="dxa" w:w="1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MAX_VALUE</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DelayedWorkQueue</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0s</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MAX_VALUE max threads</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ThreadPoolExecutor — Custom Configuration</w:t>
      </w:r>
    </w:p>
    <w:p>
      <w:pPr>
        <w:spacing w:after="60"/>
      </w:pPr>
      <w:r>
        <w:t xml:space="preserve"/>
      </w:r>
    </w:p>
    <w:p>
      <w:pPr>
        <w:spacing w:after="100"/>
      </w:pPr>
      <w:r>
        <w:rPr>
          <w:rFonts w:ascii="Calibri" w:cs="Calibri" w:eastAsia="Calibri" w:hAnsi="Calibri"/>
          <w:sz w:val="22"/>
          <w:szCs w:val="22"/>
        </w:rPr>
        <w:t xml:space="preserve">ThreadPoolExecutor is the concrete class behind all Executors factory methods. Its seven parameters give full control over thread pool behaviour. Most factory-method pools have dangerous defaults for production. ThreadPoolExecutor lets you build a pool with proper bounds, rejection policies, custom thread naming, and lifecycle hooks.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4.1  The Seven Parameters and Thread Lifecycle Rules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new ThreadPoolExecutor(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corePoolSize,         // minimum threads kept alive (even when idle)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maximumPoolSize,      // maximum threads allowed to exist simultaneously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keepAliveTime,        // how long EXCESS threads (&gt; core) stay idle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TimeUnit unit,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BlockingQueue&lt;Runnable&gt; workQueue,    // holds tasks waiting for a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ThreadFactory threadFactory,          // creates thread objects (optional)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RejectedExecutionHandler handler      // what to do when queue full + max reached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lifecycle rules (in order of priority):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1: threads &lt; corePoolSize   → create new thread for this task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2: threads &gt;= core AND queue not full → enqueue the task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3: queue full AND threads &lt; max → create new thread (above core!)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4: queue full AND threads == max → invoke RejectedExecutionHandler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5: idle thread &gt; core after keepAliveTime → terminate excess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KEY INSIGHT: New threads beyond corePoolSize are only created when the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QUEUE IS FULL. If the queue is unbounded (like default LinkedBlockingQueue),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threads never exceed corePoolSize regardless of maximumPoolSize.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4.2  Production-Grade Bounded Configuration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java.util.concurrent.atomic.AtomicInteger;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coreThreads   = Runtime.getRuntime().availableProcessors();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maxThreads    = coreThreads *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queueCapacity = 200;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ThreadPoolExecutor pool = new ThreadPoolExecutor(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coreThreads,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maxThreads,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60L, TimeUnit.SECONDS,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LinkedBlockingQueue&lt;&gt;(queueCapacity),    // BOUNDED queue — back-pressure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ThreadFactory()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AtomicInteger count = new AtomicInteger(1);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 public Thread newThread(Runnable 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t = new Thread(r, "worker-" + count.getAndIncrement());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t.setDaemon(false);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ThreadPoolExecutor.CallerRunsPolicy()    // throttle caller when overloaded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Optional tuning: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pool.allowCoreThreadTimeOut(true);  // core threads also time out when idle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pool.prestartAllCoreThreads();      // warm up: start all core threads now</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4.3  The Four Built-In Rejection Policies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AbortPolicy (DEFAULT) — throws RejectedExecutionException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new ThreadPoolExecutor.AbortPolicy()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Caller must catch. Signals overload explicitly. Suitable when every task matters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and the caller can retry or degrade gracefully.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CallerRunsPolicy — run in the submitting thread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new ThreadPoolExecutor.CallerRunsPolicy()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Slows the caller down naturally. Provides back-pressure.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RECOMMENDED for most production services — automatic throttling at zero cost.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DiscardPolicy — silently drop the task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new ThreadPoolExecutor.DiscardPolicy()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Task is abandoned with no notification. Use only when task loss is acceptable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(e.g. metrics collection, optional refresh of cached 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DiscardOldestPolicy — drop oldest queued task, retry new task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new ThreadPoolExecutor.DiscardOldestPolicy()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Prioritises new work over old work. Dangerous: oldest tasks abandoned silently.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Custom rejection policy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RejectedExecutionHandler alertAndDiscard = (task, executor)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metrics.incrementRejectedCount();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logger.error("Task rejected — pool overloaded: " + task);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Optional: put to a dead-letter queue for later replay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Timed retry policy (wait for space in the 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RejectedExecutionHandler blockUntilSpace = (task, exec)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(!exec.isShutdown())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exec.getQueue().put(task);  // blocks until queue has room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(InterruptedException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Thread.currentThread().interrupt();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throw new RejectedExecutionException(e);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4.4  Monitoring and Hooks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ThreadPoolExecutor tpe = (ThreadPoolExecutor) Executors.newFixedThreadPool(4);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Runtime metrics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tpe.getPoolSize();         // current number of threads in 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tpe.getActiveCount();      // threads currently executing tasks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tpe.getCorePoolSize();     // configured core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tpe.getMaximumPoolSize();  // configured max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tpe.getQueue().size();     // tasks currently waiting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tpe.getCompletedTaskCount(); // total tasks completed since creation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tpe.getTaskCount();          // total tasks submitted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tpe.getLargestPoolSize();    // maximum pool size ever reached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Lifecycle hooks (override ThreadPoolExecutor):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ThreadPoolExecutor monitored = new ThreadPoolExecutor(4, 4, 0L, TimeUnit.MILLISECONDS,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LinkedBlockingQueue&lt;&gt;())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protected void beforeExecute(Thread t, Runnable 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logger.debug("Starting task {} on {}", r, t.getName());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protected void afterExecute(Runnable r, Throwable 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 != null) logger.error("Task failed: {}", t.getMessage());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metrics.recordTaskDuration(/*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protected void terminated()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logger.info("Pool shut down. Completed {} tasks", getCompletedTaskCount());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submit() vs execute()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5.1  The Difference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30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Method</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Accepts</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Returns</w:t>
            </w:r>
          </w:p>
        </w:tc>
        <w:tc>
          <w:tcPr>
            <w:tcW w:type="dxa" w:w="30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Exception Handling</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execute(Runnable)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Runnable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void — no tracking</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Uncaught exception goes to UncaughtExceptionHandler; invisible to caller</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submit(Runnable)</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Runnable</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Future&lt;?&gt; — completion tracking</w:t>
            </w:r>
          </w:p>
        </w:tc>
        <w:tc>
          <w:tcPr>
            <w:tcW w:type="dxa" w:w="3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Exception stored in Future; rethrown by get() as ExecutionException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submit(Runnable, T)</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Runnable + result</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Future&lt;T&gt; with fixed result</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Same — exception stored in Future</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submit(Callable&lt;T&gt;)</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Callable&lt;T&gt;</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Future&lt;T&gt; with computed result</w:t>
            </w:r>
          </w:p>
        </w:tc>
        <w:tc>
          <w:tcPr>
            <w:tcW w:type="dxa" w:w="3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Same — exception stored in Future; getCause() to unwrap</w:t>
            </w:r>
          </w:p>
        </w:tc>
      </w:tr>
    </w:tbl>
    <w:p>
      <w:pPr>
        <w:spacing w:after="80"/>
      </w:pPr>
      <w:r>
        <w:t xml:space="preserve"/>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exec = Executors.newFixedThreadPool(2);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execute(): fire-and-forget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exec.execute(() -&gt; System.out.println("Running"));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void return — can't check completion, can't get result, can't catch 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Runnable throws with execute():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exec.execute(() -&gt; { throw new RuntimeException("Boom!");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Goes to UncaughtExceptionHandler — you CANNOT detect this from the caller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submit(Callable): result + exception handling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Future&lt;String&gt; future = exec.submit(()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Thread.sleep(1000);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"Hello from 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result = future.get(); // blocks until done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System.out.println(result);   // Hello from 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Callable throws, get() rethrows wrapped in ExecutionException: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Future&lt;?&gt; f = exec.submit(() -&gt; { throw new RuntimeException("Oops!");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catch (ExecutionException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e.getCause() is the original RuntimeException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System.err.println("Task threw: " + e.getCause().getMessage()); // Oops!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always use submit() unless the task is truly fire-and-forget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and exception loss is genuinely acceptable.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Future&lt;V&gt; — Tracking Async Computations</w:t>
      </w:r>
    </w:p>
    <w:p>
      <w:pPr>
        <w:spacing w:after="60"/>
      </w:pPr>
      <w:r>
        <w:t xml:space="preserve"/>
      </w:r>
    </w:p>
    <w:p>
      <w:pPr>
        <w:spacing w:after="100"/>
      </w:pPr>
      <w:r>
        <w:rPr>
          <w:rFonts w:ascii="Calibri" w:cs="Calibri" w:eastAsia="Calibri" w:hAnsi="Calibri"/>
          <w:sz w:val="22"/>
          <w:szCs w:val="22"/>
        </w:rPr>
        <w:t xml:space="preserve">A Future&lt;V&gt; represents the result of an async computation that may not have completed yet. It bridges task submission and result retrieval. You can poll it for completion, block waiting for the result, apply a timeout, or cancel the underlying task.</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  The Future Interface — Complete API</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interface Future&lt;V&gt;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       get() throws InterruptedException, ExecutionException;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       get(long timeout, TimeUnit unit)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throws InterruptedException, ExecutionException, TimeoutException;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boolean isDone();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boolean isCancelled();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boolean cancel(boolean mayInterruptIfRunning);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exec = Executors.newFixedThreadPool(2);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Future&lt;Long&gt; future = exec.submit(() -&gt; { Thread.sleep(2000); return factorial(20);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isDone()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System.out.println(future.isDone()); // false — still running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do other work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get(): block indefinitely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result = future.get();  // blocks up to 2 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System.out.println("20! = " + 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get(timeout): bounded wait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val = future.get(3, TimeUnit.SECONDS);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catch (TimeoutException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System.err.println("Timed 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future.cancel(true);  // interrupt the running task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catch (ExecutionException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System.err.println("Task threw: " + e.getCause().getMessage());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catch (InterruptedException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Thread.currentThread().interrupt();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6.2  cancel() — Cooperative Task Cancellation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exec = Executors.newSingleThreadExecutor();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Future&lt;?&gt; f = exec.submit(()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(int i = 0; i &lt; 100; i++)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Cooperative: check for interrupt at each step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(Thread.currentThread().isInterrupted())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System.out.println("Cancelled at step " + 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doWorkStep(i);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Thread.sleep(100);  // sleep also throws InterruptedException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Thread.sleep(350);  // let it run 3 steps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cancelled = f.cancel(true);  // interrupt the running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cancel(false) = cancel only if not yet started; don't interrupt if running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cancel(true)  = interrupt even if currently running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System.out.println(f.isCancelled()); //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System.out.println(f.isDone());      // true — cancelled counts as done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f.get();  // throws CancellationException for cancelled futures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catch (CancellationException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System.out.println("get() on cancelled future: CancellationException");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cancel() return values: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true  — successfully cancelled (was queued, or running and interrupt was sent)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false — could not cancel (already completed, already cancelled, or</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mayInterruptIfRunning=false and task was already running)</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6.3  Future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800"/>
        <w:gridCol w:w="34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State</w:t>
            </w:r>
          </w:p>
        </w:tc>
        <w:tc>
          <w:tcPr>
            <w:tcW w:type="dxa" w:w="17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isDone()</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isCancelled()</w:t>
            </w:r>
          </w:p>
        </w:tc>
        <w:tc>
          <w:tcPr>
            <w:tcW w:type="dxa" w:w="34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get() returns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Running / Queued</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false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false</w:t>
            </w:r>
          </w:p>
        </w:tc>
        <w:tc>
          <w:tcPr>
            <w:tcW w:type="dxa" w:w="3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Blocks until completion</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Completed normally</w:t>
            </w:r>
          </w:p>
        </w:tc>
        <w:tc>
          <w:tcPr>
            <w:tcW w:type="dxa" w:w="1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true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false</w:t>
            </w:r>
          </w:p>
        </w:tc>
        <w:tc>
          <w:tcPr>
            <w:tcW w:type="dxa" w:w="34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Returns the result value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Completed with exception</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true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false</w:t>
            </w:r>
          </w:p>
        </w:tc>
        <w:tc>
          <w:tcPr>
            <w:tcW w:type="dxa" w:w="3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Throws ExecutionException(cause)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Cancelled</w:t>
            </w:r>
          </w:p>
        </w:tc>
        <w:tc>
          <w:tcPr>
            <w:tcW w:type="dxa" w:w="1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true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true</w:t>
            </w:r>
          </w:p>
        </w:tc>
        <w:tc>
          <w:tcPr>
            <w:tcW w:type="dxa" w:w="34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Throws CancellationException</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7: invokeAll() and invokeAny()</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7.1  invokeAll() — Wait for ALL Tasks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invokeAll(tasks): submits ALL tasks, blocks until ALL complete (or all cancelled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using the timed version). Returns List&lt;Future&lt;T&gt;&gt; in SUBMISSION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 returned futures are already done — no need to check isDone().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exec = Executors.newFixedThreadPool(4);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List&lt;Callable&lt;String&gt;&gt; tasks = List.of(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-&gt; { Thread.sleep(300); return "result-A";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-&gt; { Thread.sleep(100); return "result-B";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-&gt; { Thread.sleep(200); return "result-C";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Blocks until ALL three complete (~300ms total, running in parallel)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List&lt;Future&lt;String&gt;&gt; futures = exec.invokeAll(tasks);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(Future&lt;String&gt; f : futures)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System.out.println(f.get()); // get() won't block — all are done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Prints: result-A, result-B, result-C (submission order guaranteed)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invokeAll with timeout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Tasks NOT complete within timeout are cancelled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List&lt;Future&lt;String&gt;&gt; timedFutures = exec.invokeAll(tasks, 250, TimeUnit.MILLISECONDS);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task-A (300ms) was cancelled — didn't finish in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task-B (100ms) and task-C (200ms) completed normally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(Future&lt;String&gt; f : timedFutures)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(f.isCancelled()) System.out.println("(timed 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else                 System.out.println(f.get());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7.2  invokeAny() — Return FIRST Successful Result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invokeAny(tasks): submits ALL tasks, returns the first successful 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 other tasks are cancelled as soon as one succeeds.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for redundancy / hedging: try multiple servers, take the fastest.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List&lt;Callable&lt;String&gt;&gt; redundant = List.of(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-&gt; { Thread.sleep(500); return "server-A";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-&gt; { Thread.sleep(200); return "server-B"; },  // fastest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-&gt; { Thread.sleep(800); return "server-C";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Returns "server-B" after ~200ms; A and C are cancelled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first = exec.invokeAny(redundant);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System.out.println(first);  // server-B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Exception behaviour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ALL tasks fail, invokeAny throws ExecutionException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SOME tasks fail, those failures are ignored and invokeAny waits for success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List&lt;Callable&lt;Integer&gt;&gt; mixed = List.of(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-&gt; { throw new RuntimeException("Task 1 failed");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-&gt; { Thread.sleep(200); return 42; }  // succeeds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result = exec.invokeAny(mixed);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System.out.println(result); // 42 — task 1 failure ignored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invokeAny with timeout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r = exec.invokeAny(redundant, 100, TimeUnit.MILLISECONDS);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catch (TimeoutException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System.err.println("No server responded within 100ms");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7.3  Comparison — invokeAll vs invokeAny vs Manual</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37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Approach</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Blocks Until</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Result Order</w:t>
            </w:r>
          </w:p>
        </w:tc>
        <w:tc>
          <w:tcPr>
            <w:tcW w:type="dxa" w:w="3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Best Use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invokeAll()</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ALL complete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Submission order</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Scatter-gather: need all results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invokeAll(timeout)</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ALL or timeout</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Submission order</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All results with deadline; slow tasks cancelled</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invokeAny()</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FIRST success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N/A (single result)</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Redundant services; take fastest</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invokeAny(timeout)</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FIRST or timeout</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N/A</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Fastest with SLA guarantee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Manual future loop</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Each future in order</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Submission order</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Custom per-task error handling</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8: Proper Shutdown — shutdown() vs shutdownNow()</w:t>
      </w:r>
    </w:p>
    <w:p>
      <w:pPr>
        <w:spacing w:after="60"/>
      </w:pPr>
      <w:r>
        <w:t xml:space="preserve"/>
      </w:r>
    </w:p>
    <w:p>
      <w:pPr>
        <w:spacing w:after="100"/>
      </w:pPr>
      <w:r>
        <w:rPr>
          <w:rFonts w:ascii="Calibri" w:cs="Calibri" w:eastAsia="Calibri" w:hAnsi="Calibri"/>
          <w:sz w:val="22"/>
          <w:szCs w:val="22"/>
        </w:rPr>
        <w:t xml:space="preserve">Failing to shut down an ExecutorService is a resource leak. A non-daemon thread pool prevents JVM exit. The difference between shutdown() and shutdownNow() is the difference between graceful and forceful shutdown — each appropriate in different situations.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8.1  shutdown() — Graceful, Ordered Shutdown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exec = Executors.newFixedThreadPool(4);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exec.submit(task1);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exec.submit(task2);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exec.submit(task3);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shutdown(): initiates orderly shutdown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No NEW tasks accepted (submit() throws RejectedExecutionException)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Previously submitted tasks CONTINUE to run to completion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Returns IMMEDIATELY — does NOT wait for tasks to finish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exec.shutdown();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System.out.println(exec.isShutdown());   // true — shutdown initiated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System.out.println(exec.isTerminated()); // false — tasks still running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awaitTermination(): block until all tasks complete OR timeout expires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allDone = exec.awaitTermination(30, TimeUnit.SECONDS);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if (allDone)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System.out.println("All tasks completed cleanly");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else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System.out.println("Timeout expired");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System.out.println(exec.isTerminated()); // true if all finished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shutdown(), submitting throws: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exec.submit(()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catch (RejectedExecutionException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System.err.println("Cannot submit to shut-down executor");</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8.2  shutdownNow() — Immediate, Forceful Shutdown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exec = Executors.newFixedThreadPool(4);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exec.submit(() -&gt; { while (!Thread.currentThread().isInterrupted()) doWork();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exec.submit(longRunningTask);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shutdownNow(): attempts immediate shutdown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Calls thread.interrupt() on all currently RUNNING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Removes QUEUED tasks (not yet started) and returns them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Returns immediately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List&lt;Runnable&gt; neverRan = exec.shutdownNow();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System.out.println("Tasks that never ran: " + neverRan.size());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CRITICAL: shutdownNow() interrupts but does NOT guarantee tasks stop!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Tasks that check isInterrupted() or call sleep()/wait() will stop.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Tasks that ignore the interrupt will keep running.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Best practice: still await after shutdownNow()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(!exec.awaitTermination(5, TimeUnit.SECONDS))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System.err.println("WARNING: Some tasks ignored interrupt");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catch (InterruptedException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Thread.currentThread().interrupt();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8.3  The Canonical Production Shutdown Pattern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recommended pattern from Java Concurrency in Practice: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static void shutdownAndAwait(ExecutorService executor)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executor.shutdown();  // orderly: no new tasks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(!executor.awaitTermination(60, TimeUnit.SECONDS))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executor.shutdownNow();  // force-interrupt stuck tasks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(!executor.awaitTermination(60, TimeUnit.SECONDS))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System.err.println("Pool did not terminate cleanly");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(InterruptedException ex)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executor.shutdownNow();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Thread.currentThread().interrupt();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JVM shutdown hook — ensure cleanup even on CTRL-C or System.exit():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Runtime.getRuntime().addShutdownHook(new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System.out.println("JVM shutting down — draining thread 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shutdownAndAwait(globalPool);</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8.4  shutdown() vs shutdownNow()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Aspect</w:t>
            </w:r>
          </w:p>
        </w:tc>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shutdown()</w:t>
            </w:r>
          </w:p>
        </w:tc>
        <w:tc>
          <w:tcPr>
            <w:tcW w:type="dxa" w:w="3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shutdownNow()</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 task acceptance</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Rejected (throws RejectedExecutionException)</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Rejected</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Tasks already in queue</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Run to completion</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Removed; returned as List&lt;Runnable&gt;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Tasks currently running</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Run to natural completion</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Interrupted (thread.interrupt() called)</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Returns immediately?</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(does not wait)</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(does not wait)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Guarantees tasks stop?</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runs to natural end</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task must cooperate with interrupt</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When to use</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Graceful: let all work finish</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Urgent: overloaded system, JVM exiting now</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9: Module 7 Master Reference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9.1  ThreadPoolExecutor Parameters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Parameter</w:t>
            </w:r>
          </w:p>
        </w:tc>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Rule of Thumb</w:t>
            </w:r>
          </w:p>
        </w:tc>
        <w:tc>
          <w:tcPr>
            <w:tcW w:type="dxa" w:w="3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Production Warning</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corePoolSize</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CPU tasks: nCPUs; IO tasks: nCPUs * (1 + blockRatio)</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Too low: underutilises CPU; too high: excessive context switches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maximumPoolSize</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Set to realistic burst capacity</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Integer.MAX_VALUE (factory default) → unlimited threads on burst</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keepAliveTime</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60s is safe for most pools</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Too short: threads recreated; too long: idle memory waste</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workQueue</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Always use bounded (new LinkedBlockingQueue&lt;&gt;(n)) in production</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Unbounded queue (factory default) → OOM if tasks pile up</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threadFactory</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Always name threads (worker-1, worker-2, ...)</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Anonymous Thread-N names make thread dumps unreadable</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rejectionHandler</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CallerRunsPolicy for most services</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AbortPolicy (default) requires callers to catch every rejection</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9.2  Choosing the Right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Scenario</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Recommended</w:t>
            </w:r>
          </w:p>
        </w:tc>
        <w:tc>
          <w:tcPr>
            <w:tcW w:type="dxa" w:w="3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Avoid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CPU-bound batch processing</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newFixedThreadPool(nCPUs)</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newCachedThreadPool (too many threads)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Many short-lived async tasks</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newCachedThreadPool</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newFixedThreadPool (tasks queue up)</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Sequential / ordered processing</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newSingleThreadExecutor</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Any multi-thread pool (breaks ordering)</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Scheduled / periodic tasks</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newScheduledThreadPool(n)</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Timer/TimerTask (single thread, swallows exceptions)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Production web/API handler</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ThreadPoolExecutor: bounded queue + CallerRunsPolicy</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Any factory method (unbounded queues or threads)</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9.3  The Seven Golden Rules of the Executor Framework</w:t>
      </w:r>
    </w:p>
    <w:p>
      <w:pPr>
        <w:spacing w:after="4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1 — Never create threads manually in production  </w:t>
      </w:r>
      <w:r>
        <w:rPr>
          <w:rFonts w:ascii="Calibri" w:cs="Calibri" w:eastAsia="Calibri" w:hAnsi="Calibri"/>
          <w:sz w:val="20"/>
          <w:szCs w:val="20"/>
        </w:rPr>
        <w:t xml:space="preserve">  Manual thread creation has no pooling, no back-pressure, and no lifecycle management.</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Always use ExecutorService. Even simple one-off tasks benefit from a shared pool.</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2 — Never use unbounded queues in production  </w:t>
      </w:r>
      <w:r>
        <w:rPr>
          <w:rFonts w:ascii="Calibri" w:cs="Calibri" w:eastAsia="Calibri" w:hAnsi="Calibri"/>
          <w:sz w:val="20"/>
          <w:szCs w:val="20"/>
        </w:rPr>
        <w:t xml:space="preserve">  Executors.newFixedThreadPool() uses LinkedBlockingQueue with no capacity limit.</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If tasks arrive faster than processed, the queue grows until OutOfMemoryError.</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Use ThreadPoolExecutor with new LinkedBlockingQueue&lt;&gt;(capacity) instead.</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3 — Always shut down the ExecutorService  </w:t>
      </w:r>
      <w:r>
        <w:rPr>
          <w:rFonts w:ascii="Calibri" w:cs="Calibri" w:eastAsia="Calibri" w:hAnsi="Calibri"/>
          <w:sz w:val="20"/>
          <w:szCs w:val="20"/>
        </w:rPr>
        <w:t xml:space="preserve">  A non-daemon pool prevents JVM exit if never shut down — this is a resource leak.</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Use try-with-resources (Java 19+), try-finally, or a JVM shutdown hook.</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Follow the shutdown() + awaitTermination(60s) + shutdownNow() pattern.</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4 — Use submit() not execute() when exceptions matter  </w:t>
      </w:r>
      <w:r>
        <w:rPr>
          <w:rFonts w:ascii="Calibri" w:cs="Calibri" w:eastAsia="Calibri" w:hAnsi="Calibri"/>
          <w:sz w:val="20"/>
          <w:szCs w:val="20"/>
        </w:rPr>
        <w:t xml:space="preserve">  execute() sends uncaught exceptions to UncaughtExceptionHandler — silently lost.</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submit() stores exceptions in the Future; get() rethrows as ExecutionException.</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Use execute() only when exceptions are genuinely ignorable.</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5 — Use invokeAll() for scatter-gather patterns  </w:t>
      </w:r>
      <w:r>
        <w:rPr>
          <w:rFonts w:ascii="Calibri" w:cs="Calibri" w:eastAsia="Calibri" w:hAnsi="Calibri"/>
          <w:sz w:val="20"/>
          <w:szCs w:val="20"/>
        </w:rPr>
        <w:t xml:space="preserve">  invokeAll() submits all tasks and blocks until ALL complete.</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All futures are already done when it returns — no per-future blocking needed.</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Use invokeAny() when you only need the fastest result (hedging, redundancy).</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Rule 6 — Name your threads with a custom ThreadFactory  </w:t>
      </w:r>
      <w:r>
        <w:rPr>
          <w:rFonts w:ascii="Calibri" w:cs="Calibri" w:eastAsia="Calibri" w:hAnsi="Calibri"/>
          <w:sz w:val="20"/>
          <w:szCs w:val="20"/>
        </w:rPr>
        <w:t xml:space="preserve">  Thread dumps with Thread-0, Thread-1, Thread-2 are unreadable in production incidents.</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A ThreadFactory naming threads worker-1, db-writer-2 makes debugging trivial.</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Set daemon=false for critical work; daemon=true for background housekeeping.</w:t>
      </w:r>
    </w:p>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Rule 7 — CallerRunsPolicy is zero-cost back-pressure  </w:t>
      </w:r>
      <w:r>
        <w:rPr>
          <w:rFonts w:ascii="Calibri" w:cs="Calibri" w:eastAsia="Calibri" w:hAnsi="Calibri"/>
          <w:sz w:val="20"/>
          <w:szCs w:val="20"/>
        </w:rPr>
        <w:t xml:space="preserve">  When queue is full, CallerRunsPolicy runs the task in the submitting thread.</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This naturally slows the submission rate — the caller blocks until it finishes.</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Self-throttling at zero cost: no extra infrastructure, no explicit sleep loops.</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7 — Executor Framework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Java Concurrency — Module 7: Executor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9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2026-04-04T15:25:17.306Z</dcterms:created>
  <dcterms:modified xsi:type="dcterms:W3CDTF">2026-04-04T15:25:17.307Z</dcterms:modified>
</cp:coreProperties>
</file>

<file path=docProps/custom.xml><?xml version="1.0" encoding="utf-8"?>
<Properties xmlns="http://schemas.openxmlformats.org/officeDocument/2006/custom-properties" xmlns:vt="http://schemas.openxmlformats.org/officeDocument/2006/docPropsVTypes"/>
</file>