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JAVA</w:t>
      </w:r>
    </w:p>
    <w:p>
      <w:pPr>
        <w:spacing w:after="20"/>
        <w:jc w:val="center"/>
      </w:pPr>
      <w:r>
        <w:rPr>
          <w:rFonts w:ascii="Calibri" w:cs="Calibri" w:eastAsia="Calibri" w:hAnsi="Calibri"/>
          <w:b/>
          <w:bCs/>
          <w:color w:val="2E75B6"/>
          <w:sz w:val="58"/>
          <w:szCs w:val="58"/>
        </w:rPr>
        <w:t xml:space="preserve">Concurrency</w:t>
      </w:r>
    </w:p>
    <w:p>
      <w:pPr>
        <w:spacing w:after="60"/>
        <w:jc w:val="center"/>
      </w:pPr>
      <w:r>
        <w:rPr>
          <w:rFonts w:ascii="Calibri" w:cs="Calibri" w:eastAsia="Calibri" w:hAnsi="Calibri"/>
          <w:i/>
          <w:iCs/>
          <w:color w:val="C55A11"/>
          <w:sz w:val="30"/>
          <w:szCs w:val="30"/>
        </w:rPr>
        <w:t xml:space="preserve">Module 9 — Fork/Join Framework: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Divide-and-Conquer Parallelism</w:t>
      </w:r>
    </w:p>
    <w:p>
      <w:pPr>
        <w:spacing w:after="60"/>
      </w:pPr>
      <w:r>
        <w:t xml:space="preserve"/>
      </w:r>
    </w:p>
    <w:p>
      <w:pPr>
        <w:spacing w:after="100"/>
      </w:pPr>
      <w:r>
        <w:rPr>
          <w:rFonts w:ascii="Calibri" w:cs="Calibri" w:eastAsia="Calibri" w:hAnsi="Calibri"/>
          <w:sz w:val="22"/>
          <w:szCs w:val="22"/>
        </w:rPr>
        <w:t xml:space="preserve">The Fork/Join framework, introduced in Java 7, is purpose-built for one specific class of problem: divide-and-conquer algorithms on multi-core machines. The idea is elegant — split a large problem into smaller sub-problems, solve them in parallel, and combine the results. Fork/Join differs from a traditional thread pool in one critical way: tasks are allowed to block waiting for sub-tasks to complete, without wasting pool threads. This is achieved through the work-stealing algorithm.</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The Divide-and-Conquer Pattern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Divide-and-conquer structure: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solve(problem):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problem.size &lt;= threshold:        // base case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solveDirect(problem)       // solve sequentially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left  = fork(solve(leftHalf))    // parallel sub-task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right = fork(solve(rightHalf))   // parallel sub-task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combine(left.join(), right.join())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sum array[0..N-1] in parallel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sum([1,2,3,4,5,6,7,8])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sum([1,2,3,4])          sum([5,6,7,8])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sum([1,2]) sum([3,4])   sum([5,6]) sum([7,8])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  3+4               5+6  7+8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3  = 7               = 11 = 15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10               = 26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36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not just use a regular thread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Regular pool: task calls get() on subtask → BLOCKS the pool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N threads blocked on N waiting sub-tasks: DEADLOCK</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Fork/Join: blocked thread becomes AVAILABLE to steal other tasks → no deadlock</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When Fork/Join Applies (and When It Doesn't)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Fork/Join IS suitable when</w:t>
            </w:r>
          </w:p>
        </w:tc>
        <w:tc>
          <w:tcPr>
            <w:tcW w:type="dxa" w:w="46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Fork/Join is NOT suitable when</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Problem naturally decomposes into independent sub-problems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Tasks involve blocking I/O (network, files, DB)</w:t>
            </w:r>
          </w:p>
        </w:tc>
      </w:tr>
      <w:tr>
        <w:tc>
          <w:tcPr>
            <w:tcW w:type="dxa" w:w="4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CPU-bound computation that fills all cores</w:t>
            </w:r>
          </w:p>
        </w:tc>
        <w:tc>
          <w:tcPr>
            <w:tcW w:type="dxa" w:w="4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Tasks share mutable state (synchronization kills parallelism</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Recursive algorithms: merge sort, quick sort, tree traversal</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Problem size is small (overhead exceeds benefit)</w:t>
            </w:r>
          </w:p>
        </w:tc>
      </w:tr>
      <w:tr>
        <w:tc>
          <w:tcPr>
            <w:tcW w:type="dxa" w:w="4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Numerical computations: matrix multiply, statistical analysis</w:t>
            </w:r>
          </w:p>
        </w:tc>
        <w:tc>
          <w:tcPr>
            <w:tcW w:type="dxa" w:w="4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Tasks have uneven sizes that cannot be predicted</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Image processing (divide by region)</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You need ordering guarantees on task execution</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ForkJoinPool and the Work-Stealing Algorithm</w:t>
      </w:r>
    </w:p>
    <w:p>
      <w:pPr>
        <w:spacing w:after="60"/>
      </w:pPr>
      <w:r>
        <w:t xml:space="preserve"/>
      </w:r>
    </w:p>
    <w:p>
      <w:pPr>
        <w:spacing w:after="100"/>
      </w:pPr>
      <w:r>
        <w:rPr>
          <w:rFonts w:ascii="Calibri" w:cs="Calibri" w:eastAsia="Calibri" w:hAnsi="Calibri"/>
          <w:sz w:val="22"/>
          <w:szCs w:val="22"/>
        </w:rPr>
        <w:t xml:space="preserve">ForkJoinPool is a specialised ExecutorService designed for recursive task decomposition. Its defining innovation is the work-stealing algorithm, which keeps all CPU cores busy even when the task tree is unbalanced. Each worker thread has its own double-ended deque (deque) of tasks. Workers push and pop from their own deque's head. When a worker's deque is empty, it steals tasks from the TAIL of another worker's deque. This design minimises contention — owner operations are at the head, stolen operations are at the tail.</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Work-Stealing Architecture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ForkJoinPool internal structure: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1 deque:  [task-1a][task-1b][task-1c]   &lt;- push/pop here (owner)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&lt;- steal from here (other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2 deque:  [task-2a][task-2b]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3 deque:  []   ← empty! Thread 3 steals from Thread 1's TAIL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4 deque:  [task-4a]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Work-stealing algorithm: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Worker pops tasks from the HEAD of its own deque (LIFO for locality)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When own deque is empty, worker STEALS from the TAIL of another's deque (FIFO)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Stealing from tail minimises contention with the owner working at 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LIFO ordering for own work: processes most recently forked sub-tasks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better cache locality (recently created sub-task data still in L1/L2)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key insight: when a thread calls join() on a sub-task: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does NOT block waiting (unlike regular thread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scans for OTHER tasks to execute while waiting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keeps all CPU cores busy even when some tasks are waiting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pool size: Runtime.getRuntime().availableProcessors() - 1</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(leaves one core for the calling/main thread)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Creating a ForkJoinPool</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java.util.concurrent.ForkJoinPool;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Using the common pool (simplest)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Shared pool, size = availableProcessors()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Used by parallel streams, CompletableFuture.supplyAsync() (without 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ForkJoinPool commonPool = ForkJoinPool.commonPool();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System.out.println("Common pool parallelism: " + commonPool.getParallelism());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Typically: nCPUs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Creating a custom ForkJoinPool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when you want isolation from commonPool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ForkJoinPool myPool = new ForkJoinPool(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 parallelism: number of worker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ForkJoinPool.defaultForkJoinWorkerThreadFactory,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null,   // UncaughtExceptionHandler (null = use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false   // asyncMode: false = LIFO (default), true = FIFO (for event-driven 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Custom pool with named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ForkJoinPool namedPool = new ForkJoinPool(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Runtime.getRuntime().availableProcessors(),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pool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ForkJoinWorkerThread thread = ForkJoinPool.defaultForkJoinWorkerThreadFactory.newThread(pool);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thread.setName("fj-worker-" + thread.getPoolIndex());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null,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Submitting to a custom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myPool.invoke(myRecursiveTask);   // submit and wait for result (blocking)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myPool.submit(myRecursiveTask);   // submit and get a Future&lt;V&gt;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myPool.execute(myRecursiveTask);  // fire-and-forget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Monitoring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System.out.println("Pool size:     " + myPool.getPoolSize());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System.out.println("Active threads:" + myPool.getActiveThreadCount());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System.out.println("Queued tasks:  " + myPool.getQueuedTaskCount());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System.out.println("Steal count:   " + myPool.getStealCount());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RecursiveTask&lt;V&gt; — Parallel Computation with a Result</w:t>
      </w:r>
    </w:p>
    <w:p>
      <w:pPr>
        <w:spacing w:after="60"/>
      </w:pPr>
      <w:r>
        <w:t xml:space="preserve"/>
      </w:r>
    </w:p>
    <w:p>
      <w:pPr>
        <w:spacing w:after="100"/>
      </w:pPr>
      <w:r>
        <w:rPr>
          <w:rFonts w:ascii="Calibri" w:cs="Calibri" w:eastAsia="Calibri" w:hAnsi="Calibri"/>
          <w:sz w:val="22"/>
          <w:szCs w:val="22"/>
        </w:rPr>
        <w:t xml:space="preserve">RecursiveTask&lt;V&gt; is the base class for fork/join tasks that return a value. You extend it and implement the compute() method — which either solves the problem directly (base case) or splits it into sub-tasks (recursive case). The compute() method is analogous to Callable.call() but lives inside the ForkJoinPool framework.</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RecursiveTask Structure — Parallel Array Sum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SumTask extends RecursiveTask&lt;Long&gt;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final int THRESHOLD = 1_000;  // switch to sequential below this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long[]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SumTask(long[] data, int start, int end)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this.data  =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this.start =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this.end   =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protected Long compute()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length = end -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BASE CASE: solve directly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(length &lt;= THRESHOLD)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sum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start; i &lt; end; i++) sum += data[i];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sum;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RECURSIVE CASE: split and fork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mid = start + length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SumTask left  = new SumTask(data, start, mid);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SumTask right = new SumTask(data, mid,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THE CANONICAL fork/join PATTERN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right.fork();                  // schedule right on the pool asynchronously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leftResult  = left.compute();   // compute left IN THIS THREAD (avoids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rightResult = right.join();     // wait for right to complete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leftResult + rightResult;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data = new long[10_000_000];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java.util.Arrays.fill(data, 1L);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ForkJoinPool pool = ForkJoinPool.commonPool();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sum = pool.invoke(new SumTask(data, 0, data.length));</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System.out.println("Sum: " + sum);  // 10000000</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The Canonical fork() / compute() / join() Pattern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MOST IMPORTANT PATTERN in Fork/Join: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Always fork ONE sub-task, compute the OTHER in the current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WRONG: fork both, then join both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left.fork();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right.fork();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return left.join() + right.join();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current thread is now IDLE, waiting for both.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Work-stealing is less effective — current thread contributes nothing.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fork one, compute the other in this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right.fork();                    // schedule right on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leftResult = left.compute(); // run left HERE (this thread stays productive)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rightResult = right.join();  // wait for right (may steal other tasks meanwhile)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return leftResult + rightResult;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this is better: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thread stays busy (computes left half)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Another pool thread picks up right via work-stealing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join() on right: if right is done, return immediately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not done, this thread steals other tasks from the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Maximum CPU utilization; no idle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Alternative: invokeAll() — fork both at once, join both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invokeAll(left, right);  // calls left.fork(), right.fork(), right.join(), left.join()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return left.getRawResult() + right.getRawResult();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Slightly less optimal than the canonical pattern but cleaner for 3+ sub-tasks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Complete Example — Parallel Merge Sort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MergeSortTask extends RecursiveAction {  // void: modifies array in place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final int THRESHOLD = 500;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arr;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start,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MergeSortTask(int[] arr, int start, int end)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this.arr = arr; this.start = start; this.end =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protected void compute()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(end - start &lt;= THRESHOLD)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Base case: use Arrays.sort (sequential)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java.util.Arrays.sort(arr, start,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mid = (start + end)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MergeSortTask leftTask  = new MergeSortTask(arr, start, mid);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MergeSortTask rightTask = new MergeSortTask(arr, mid,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Fork both (RecursiveAction variant)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invokeAll(leftTask, rightTask);  // fork both, join both, then continue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Merge the two sorted halves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merge(arr, start, mid,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void merge(int[] a, int lo, int mid, int hi)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tmp = java.util.Arrays.copyOfRange(a, lo, hi);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i = 0, j = mid - lo, k = lo;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(i &lt; mid - lo &amp;&amp; j &lt; hi - lo)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a[k++] = tmp[i] &lt;= tmp[j] ? tmp[i++] : tmp[j++];</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(i &lt; mid - lo) a[k++] = tmp[i++];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(j &lt; hi - lo)  a[k++] = tmp[j++];</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data = new int[1_000_000];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new java.util.Random().ints(1_000_000, 0, 10_000).toArray();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ForkJoinPool.commonPool().invoke(new MergeSortTask(data, 0, data.length));</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Parallel sort using all available CPU cores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RecursiveAction — Void Parallel Tasks</w:t>
      </w:r>
    </w:p>
    <w:p>
      <w:pPr>
        <w:spacing w:after="60"/>
      </w:pPr>
      <w:r>
        <w:t xml:space="preserve"/>
      </w:r>
    </w:p>
    <w:p>
      <w:pPr>
        <w:spacing w:after="100"/>
      </w:pPr>
      <w:r>
        <w:rPr>
          <w:rFonts w:ascii="Calibri" w:cs="Calibri" w:eastAsia="Calibri" w:hAnsi="Calibri"/>
          <w:sz w:val="22"/>
          <w:szCs w:val="22"/>
        </w:rPr>
        <w:t xml:space="preserve">RecursiveAction is the void counterpart to RecursiveTask — it performs work but returns no result. Use it when the task modifies data in-place (array processing, tree traversal updates) or performs side effects (image transformation, file processing). The structure is identical to RecursiveTask — implement compute(), split recursively, use fork()/join() or invokeAll().</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RecursiveAction — Parallel Array Transformation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ScaleArrayAction extends RecursiveAction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final int THRESHOLD = 2_000;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double[]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start,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double   factor;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ScaleArrayAction(double[] data, int start, int end, double factor)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this.data = data; this.start = start; this.end = end; this.factor = factor;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protected void compute()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(end - start &lt;= THRESHOLD)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Base case: multiply each element directly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start; i &lt; end; i++) data[i] *= factor;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mid = (start + end)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ScaleArrayAction left  = new ScaleArrayAction(data, start, mid, factor);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ScaleArrayAction right = new ScaleArrayAction(data, mid,   end, factor);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right.fork();    // fork right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left.compute();  // compute left in THIS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right.join();    // wait for right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double[] data = new double[8_000_000];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java.util.Arrays.fill(data, 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ForkJoinPool.commonPool().invoke(new ScaleArrayAction(data, 0, data.length, 3.14));</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System.out.println(data[0]); // 6.28</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RecursiveAction — Parallel Tree Processing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Process every node in a tree in parallel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TreeNode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TreeNode left, right;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TreeNode(int v) { this.value = v;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TreeUpdateAction extends RecursiveAction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TreeNode node;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addValue;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TreeUpdateAction(TreeNode node, int addValue)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this.node = node;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this.addValue = addValue;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protected void compute()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(node == null) 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Threshold: process small subtrees directly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(isSmallSubtree(node))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updateAllNodes(node, addValue);  // sequential traversal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Fork children, update this node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TreeUpdateAction leftAction  = new TreeUpdateAction(node.left,  addValue);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TreeUpdateAction rightAction = new TreeUpdateAction(node.right, addValue);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invokeAll(leftAction, rightAction);  // children in parallel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node.value += addValue;              // update root after children done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boolean isSmallSubtree(TreeNode n) { /* count nodes */ return false;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void updateAllNodes(TreeNode n, int v)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(n==null) 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n.value += v;</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updateAllNodes(n.left, v);</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updateAllNodes(n.right, v);</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fork(), join(), and compute() — Deep Dive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fork() — Schedule a Sub-Task Asynchronously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fork(): schedules this task for async execution on the ForkJoinPool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called from within a ForkJoinPool worker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pushes the task onto the HEAD of the calling thread's work deque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calling thread continues without waiting (non-blocking)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called from OUTSIDE a ForkJoinPool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submits to the pool like a normal submission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fork(), this method returns immediately.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task runs when a worker thread picks it up (either the current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it finishes its current work, or a stealing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SumTask left  = new SumTask(data, 0, mid);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SumTask right = new SumTask(data, mid,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right.fork();  // pushed to head of current thread's deque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Returns immediately — right is now scheduled but may not have started yet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Important: fork() on a task OUTSIDE the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pool.submit(task) and task.fork() are roughly equivalent when called outside,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but inside a ForkJoinPool thread, fork() is O(1) push vs submit's queue overhead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join() — Wait for a Sub-Task's Result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join(): wait for the task to complete and return its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CRITICAL difference from regular thread 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Regular thread.join():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Calling thread BLOCKS waiting (wasted CPU)</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ForkJoinTask.join() when called from a ForkJoinPool worker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task is already done: return result immediately (no blocking)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task is not done yet: calling thread HELPS by executing OTHER 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from its deque (or stealing from others) until the awaited task completes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thread NEVER truly blocks; it stays productive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the key: join() in ForkJoinPool = 'help out until it is ready'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 'block and wait'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rightResult = right.join();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right is already done (fast path): immediate 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right is still running: process other tasks from the deque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keeps ALL cores busy, no wasted cycles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join() throws exceptions differently from 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join()  → throws RuntimeException / Error directly (unchecked)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   → throws ExecutionException (checked) wrapping the cause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Inside compute(), use join(); from external code, use get() or invoke()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5.3  compute() — The Task Entry Point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compute() is the single abstract method you must implement.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is called by the ForkJoinPool when the task is executed.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compute() vs Callable.call() vs Runnable.run():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Runnable.run():    no return, no checked exceptions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Callable.call():   returns value, throws checked exceptions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RecursiveTask.compute():  returns value, no checked exceptions (ForkJoinTask wraps them)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RecursiveAction.compute(): no return, no checked exceptions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WITHIN compute(), you can: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Solve directly (base case)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Create sub-tasks and call fork()/join()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Call invokeAll() to fork multiple 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Call other ForkJoinPool-aware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for compute() with multiple sub-tasks: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protected Long compute()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(size &lt;= THRESHOLD) return directCompute();   // base case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Split into sub-tasks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List&lt;SumTask&gt; subTasks = splitIntoSubTasks();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Option A: canonical (fork N-1, compute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1; i &lt; subTasks.size(); i++) subTasks.get(i).fork();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total = subTasks.get(0).compute();  // compute first in this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1; i &lt; subTasks.size(); i++) total += subTasks.get(i).join();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total;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Option B: invokeAll (fork all, join all — slightly less optimal)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invokeAll(subTasks);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return subTasks.stream().mapToLong(ForkJoinTask::getRawResult).sum();</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5.4  fork() / join() vs invokeAll()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200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Approach</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Code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When to use</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Performance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Canonical: fork one, compute one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right.fork(); left.compute(); right.join()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Two sub-tasks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 current thread stays productive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invokeAll()</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invokeAll(t1, t2, t3)</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Three or more sub-tasks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Good — slightly more overhead than canonical</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fork both, join both</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left.fork(); right.fork(); left.join() + right.join()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Any number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Worst — current thread idles after both forks</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ForkJoinPool.commonPool() and Threshold Tuning</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The Common Pool — Shared JVM-Wide Pool</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ForkJoinPool.commonPool() is the JVM-wide shared ForkJoinPool.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is used 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parallel streams (list.parallelStream())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CompletableFuture.supplyAsync() without explicit 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Arrays.parallelSort()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 RecursiveTask/RecursiveAction submitted without specifying a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ForkJoinPool common = ForkJoinPool.commonPool();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size: availableProcessors()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(one less than CPU count — main thread is one of the 'processors')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System.out.println(common.getParallelism());  // typically: nCPUs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 via system property (set before JVM starts):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-Djava.util.concurrent.ForkJoinPool.common.parallelism=8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common pool uses DAEMON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all non-daemon threads exit, the JVM exits even if common pool has 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you need tasks to complete before JVM exit: use a custom pool 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call ForkJoinPool.commonPool().awaitQuiescence(long, TimeUnit)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Check if you are inside the common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inPool = Thread.currentThread() instanceof ForkJoinWorkerThread;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Submit to common pool without creating a pool object: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long result = ForkJoinPool.commonPool().invoke(new SumTask(data, 0, data.length));</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Threshold Selection — The Most Important Tuning Parameter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threshold determines when to switch from recursive splitting to sequential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Too low:  excessive task creation overhead (millions of tiny 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Too high: insufficient parallelism (few large tasks, some cores idle)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of thumb: threshold = total_work / (parallelism *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 4 gives the work-stealing algorithm room to balance load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parallelism = ForkJoinPool.commonPool().getParallelism();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threshold   = data.length / (parallelism *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8 cores: threshold = 1_000_000 / (7 * 4) = ~35,714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Practical thresholds by problem type: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 sum/transform:          500 - 10,000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processing:            50 - 500 characters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 traversal:               8 - 64 nodes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Matrix multiplication:        16x16 - 64x64 sub-matrices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Calibration: benchmark different thresholds and measure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sizes = {100, 500, 1000, 5000, 10000, 50000};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(long threshold : sizes)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start = System.nanoTime();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ForkJoinPool.commonPool().invoke(new SumTask(data, 0, data.length));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elapsed = System.nanoTime() -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System.out.printf("Threshold %6d: %d ms%n", threshold, elapsed / 1_000_000);</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Parallel Streams Use Fork/Join Under the Hood</w:t>
      </w:r>
    </w:p>
    <w:p>
      <w:pPr>
        <w:spacing w:after="60"/>
      </w:pPr>
      <w:r>
        <w:t xml:space="preserve"/>
      </w:r>
    </w:p>
    <w:p>
      <w:pPr>
        <w:spacing w:after="100"/>
      </w:pPr>
      <w:r>
        <w:rPr>
          <w:rFonts w:ascii="Calibri" w:cs="Calibri" w:eastAsia="Calibri" w:hAnsi="Calibri"/>
          <w:sz w:val="22"/>
          <w:szCs w:val="22"/>
        </w:rPr>
        <w:t xml:space="preserve">When you call list.parallelStream(), Java does not create new threads manually. Instead, it submits spliterator-based tasks to ForkJoinPool.commonPool(). The stream pipeline's intermediate operations (filter, map) and terminal operations (reduce, collect) are all wrapped in recursive ForkJoinTask instances. Understanding this connection explains both why parallel streams work and when they can go wrong.</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The Connection: Spliterator → RecursiveTask</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happens internally when you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sum = LongStream.rangeClosed(1, 1_000_000)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.parallel()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internally does roughly this (simplified):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Creates a Spliterator for the range [1, 1_000_000]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Checks Spliterator.SIZED and estimates split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Splits the Spliterator into halves (trySplit())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Wraps each half as a ForkJoinTask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Submits to ForkJoinPool.commonPool()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6. Each task further splits until threshold, then processes sequentially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7. Results are combined (sum in this case)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Equivalent manual code using Fork/Join: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ForkJoinPool.commonPool().invoke(new RecursiveTask&lt;Long&gt;()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protected Long compute()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is (conceptually) what parallel stream does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(size &lt;= threshold)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LongStream.rangeClosed(myStart, myEnd).sum(); // sequential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mid = (myStart + myEnd)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RecursiveTask&lt;Long&gt; right = createTask(mid+1, myEnd);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right.fork();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left = createTask(myStart, mid).compute();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left + right.join();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Parallel Stream with Custom ForkJoinPool</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parallel streams use commonPool by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your stream operations involve blocking (IO, sleep,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they starve the commonPool and hurt other parallel streams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blocks a commonPool thread (bad for IO-heavy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list.parallelStream()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.map(id -&gt; httpClient.get(url + id))  // blocks a pool thread on 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.collect(java.util.stream.Collectors.toList());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SOLUTION: submit the parallel stream to a CUSTOM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Wrap the entire stream operation in pool.submit()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ForkJoinPool customPool = new ForkJoinPool(20);  // 20 threads for 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List&lt;String&gt; results = customPool.submit(() -&gt;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list.parallelStream()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.map(id -&gt; httpClient.get(url + id))  // runs on customPool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.collect(java.util.stream.Collectors.toList())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System.out.println("Results: " + results.size());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customPool.shutdown();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trick: the lambda submitted to customPool.submit() runs ON a customPool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it calls parallelStream(), the stream detects it's inside a ForkJoinPool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uses THAT pool's threads instead of commonPool.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Pure CPU-bound parallel streams on commonPool — this IS fine: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total = LongStream.rangeClosed(1, 100_000_000)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.parallel()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.sum();  // no IO, no blocking — commonPool is perfect here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7.3  When Parallel Streams Help and When They Hurt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Scenario</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Parallel Stream Beneficial?</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Reason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Large array, simple operation (sum, filter)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Data parallelism, CPU-bound, minimal overhead</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Small collection (&lt; ~10,000 elements)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Splitting + thread overhead exceeds benefit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Operations with IO (network, DB, files)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Blocks commonPool threads — use CompletableFuture instead</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Operations with shared mutable state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Race conditions unless carefully synchronized</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Operations that require ordering</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Caution</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forEachOrdered() works but limits parallelism</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Image processing, matrix math (large)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Easily parallelisable, CPU-bound, big data</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String processing on large lists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Can be parallelised if operations are independent</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Complex pipelines with mixed IO + CPU</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Use CompletableFuture with separate IO/CPU pools</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Module 9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RecursiveTask vs RecursiveAction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Aspect</w:t>
            </w:r>
          </w:p>
        </w:tc>
        <w:tc>
          <w:tcPr>
            <w:tcW w:type="dxa" w:w="3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RecursiveTask&lt;V&gt;</w:t>
            </w:r>
          </w:p>
        </w:tc>
        <w:tc>
          <w:tcPr>
            <w:tcW w:type="dxa" w:w="3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RecursiveAction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Return value</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 — returns a computed result</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void — modifies data in-place or side effects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compute() signature</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protected V compute()</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protected void compute()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join() returns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The computed value V</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void (nothing to return)</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Use cases</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Sum, max, merge sort result, search</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Array transform, tree update, file processing</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combine results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return left + right, combine(l, r)</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 — results reflected in shared data</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ForkJoinPool vs ThreadPoolExecutor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Aspect</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ForkJoinPool</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ThreadPoolExecutor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Task type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ForkJoinTask (recursive, can fork/join)</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Runnable / Callable (flat, cannot fork)</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join() behaviour</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Productive — current thread helps out</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Blocking — current thread waits idle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Scheduling</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Work-stealing per-thread deques</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Single shared queue (or few queues)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for</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CPU-bound recursive/D&amp;C algorithms</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General concurrent tasks, IO-heavy work</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 count</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Close to CPU count (nCPU-1 for common)</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Often &gt; CPU count for IO-heavy pools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Blocking I/O</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Bad — wastes precious CPU workers</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Fine — threads are cheap to block</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8.3  The Six Golden Rules of Fork/Join</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Use the canonical pattern: fork one, compute the other  </w:t>
      </w:r>
      <w:r>
        <w:rPr>
          <w:rFonts w:ascii="Calibri" w:cs="Calibri" w:eastAsia="Calibri" w:hAnsi="Calibri"/>
          <w:sz w:val="20"/>
          <w:szCs w:val="20"/>
        </w:rPr>
        <w:t xml:space="preserve">  fork right, then left.compute(), then right.join().</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Never fork both and join both — the current thread becomes idle.</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Use invokeAll() for three or more sub-tasks — it handles this correctly.</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2 — Never do blocking IO inside a ForkJoinPool task  </w:t>
      </w:r>
      <w:r>
        <w:rPr>
          <w:rFonts w:ascii="Calibri" w:cs="Calibri" w:eastAsia="Calibri" w:hAnsi="Calibri"/>
          <w:sz w:val="20"/>
          <w:szCs w:val="20"/>
        </w:rPr>
        <w:t xml:space="preserve">  ForkJoinPool has a small number of CPU-count threads. IO blocks them permanently.</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Blocking IO in tasks causes thread starvation and kills parallel performance.</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Use CompletableFuture with a dedicated IO pool for any blocking operations.</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3 — Tune the threshold carefully  </w:t>
      </w:r>
      <w:r>
        <w:rPr>
          <w:rFonts w:ascii="Calibri" w:cs="Calibri" w:eastAsia="Calibri" w:hAnsi="Calibri"/>
          <w:sz w:val="20"/>
          <w:szCs w:val="20"/>
        </w:rPr>
        <w:t xml:space="preserve">  Too low: millions of tasks, task creation overhead dominates compute time.</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Too high: N tasks for N cores, work-stealing cannot balance uneven workloads.</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Start with total_size / (parallelism * 4) and measure from there.</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4 — Parallel streams use commonPool — isolate IO-heavy streams  </w:t>
      </w:r>
      <w:r>
        <w:rPr>
          <w:rFonts w:ascii="Calibri" w:cs="Calibri" w:eastAsia="Calibri" w:hAnsi="Calibri"/>
          <w:sz w:val="20"/>
          <w:szCs w:val="20"/>
        </w:rPr>
        <w:t xml:space="preserve">  list.parallelStream() with IO operations starves ForkJoinPool.commonPool().</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Wrap IO-bound parallel stream operations in customPool.submit(() -&gt; ...).get()</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to confine them to a separate, larger pool.</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5 — For simple parallel aggregations, prefer parallel streams over raw Fork/Join  </w:t>
      </w:r>
      <w:r>
        <w:rPr>
          <w:rFonts w:ascii="Calibri" w:cs="Calibri" w:eastAsia="Calibri" w:hAnsi="Calibri"/>
          <w:sz w:val="20"/>
          <w:szCs w:val="20"/>
        </w:rPr>
        <w:t xml:space="preserve">  Parallel streams are syntactically clean and automatically threshold-managed.</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Raw RecursiveTask/RecursiveAction is only needed when you need fine-grained control.</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Arrays.parallelSort() and parallel streams cover 90% of Fork/Join use cases.</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6 — Use a custom ForkJoinPool for critical components  </w:t>
      </w:r>
      <w:r>
        <w:rPr>
          <w:rFonts w:ascii="Calibri" w:cs="Calibri" w:eastAsia="Calibri" w:hAnsi="Calibri"/>
          <w:sz w:val="20"/>
          <w:szCs w:val="20"/>
        </w:rPr>
        <w:t xml:space="preserve">  The commonPool is shared across all JVM components — CPU spikes in one affect all.</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For critical CPU pipelines, create new ForkJoinPool(parallelism) for isolation.</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Shutdown the pool when done: pool.shutdown() + pool.awaitTermination().</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9 — Fork/Join Framework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Java Concurrency — Module 9: Fork/Join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2026-04-04T15:37:13.611Z</dcterms:created>
  <dcterms:modified xsi:type="dcterms:W3CDTF">2026-04-04T15:37:13.612Z</dcterms:modified>
</cp:coreProperties>
</file>

<file path=docProps/custom.xml><?xml version="1.0" encoding="utf-8"?>
<Properties xmlns="http://schemas.openxmlformats.org/officeDocument/2006/custom-properties" xmlns:vt="http://schemas.openxmlformats.org/officeDocument/2006/docPropsVTypes"/>
</file>