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88"/>
          <w:szCs w:val="88"/>
        </w:rPr>
        <w:t xml:space="preserve">JAVA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75B6"/>
          <w:sz w:val="58"/>
          <w:szCs w:val="58"/>
        </w:rPr>
        <w:t xml:space="preserve">Concurrency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C55A11"/>
          <w:sz w:val="28"/>
          <w:szCs w:val="28"/>
        </w:rPr>
        <w:t xml:space="preserve">Module 10 — Synchronization Utilities: Complete Deep Dive</w:t>
      </w:r>
    </w:p>
    <w:p>
      <w:pPr>
        <w:pBdr>
          <w:bottom w:val="single" w:color="2E75B6" w:sz="8"/>
        </w:pBdr>
        <w:spacing w:after="0"/>
      </w:pPr>
      <w:r>
        <w:t xml:space="preserve"/>
      </w:r>
    </w:p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1: CountDownLatch — Wait for N Events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CountDownLatch is a one-shot synchronization barrier. You initialise it with a count N, and threads can await() until that count reaches zero. Other threads call countDown() to decrement it. Once the count reaches zero, all waiting threads are released simultaneously — and the latch can never be reset. It is the tool of choice whenever one or more threads must wait for a set of events to complete, with no need to reuse the barrier.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1.1  Core API and Mechanics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java.util.concurrent.CountDownLatch;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Create latch with initial count 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CountDownLatch latch = new CountDownLatch(3);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Thread(s) that WAIT 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await(): block until count reaches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latch.await();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await(timeout, unit): block with timeout; returns false if timed out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released = latch.await(10, TimeUnit.SECONDS);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(!released) System.err.println("Timed out waiting for latch");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Thread(s) that COUNT DOWN 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countDown(): decrement the count; when 0, release all waiters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latch.countDown();  // count: 3 -&gt; 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latch.countDown();  // count: 2 -&gt; 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latch.countDown();  // count: 1 -&gt; 0 -&gt; all await() calls return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Extra countDown() calls are harmless (count stays at 0)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latch.countDown();  // no-op: already at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Query current 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System.out.println(latch.getCount()); //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⚠️ CountDownLatch is ONE-SHOT: once count reaches 0, it cannot be reset.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All subsequent await() calls return immediately.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 a reusable barrier, use CyclicBarrier (Section 2).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1.2  Pattern 1: Wait for All Workers to Complete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Classic pattern: main thread waits for all workers to finish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numWorkers = 5;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CountDownLatch done = new CountDownLatch(numWorkers);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ExecutorService pool = Executors.newFixedThreadPool(numWorkers);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numWorkers;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final int workerId = i;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pool.submit(()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doWork(workerId);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System.out.println("Worker " + workerId + " done");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finally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done.countDown();  // ALWAYS countDown, even on 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done.await();  // main thread blocks here until all 5 workers call countDown()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System.out.println("All workers complete — processing results");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pool.shutdown();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KEY: countDown() in finally ensures the latch always reaches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even if workers throw exceptions.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Without finally: one exception = latch never reaches 0 = permanent deadlock.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1.3  Pattern 2: Starting Gun — Release All Threads Simultaneously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Reverse pattern: one controller signals N workers to start together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Guarantees maximum concurrency for stress testing, benchmarking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numThreads = 10;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CountDownLatch startGun = new CountDownLatch(1);   // one signal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CountDownLatch allDone  = new CountDownLatch(numThreads);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numThreads;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new Thread(()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startGun.await();  // ALL threads wait here...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// ... until the gun fires, then all run simultaneously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benchmarkOperation();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catch (InterruptedException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Thread.currentThread().interrupt();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finally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allDone.countDown();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}).start();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System.out.println("All " + numThreads + " threads ready. Firing!");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startGun.countDown();  // 1 -&gt; 0: releases ALL waiting threads simultaneously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allDone.await();  // wait for all to finish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System.out.println("Benchmark complete");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1.4  Real-World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startup gate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 until all services initialised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A and B must both be ready before serving requests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Parallel test execution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gun + done latch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test threads start simultaneously for accurate concurrency testing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Fan-out / scatter-gather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 latch after all parallel tasks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N parallel queries, wait for all to complete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test setup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for N dependencies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waits for database, message broker, and cache to all be ready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Batch processing phase gate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 done before phase 2 starts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Parse all files, then write all results — phases must not overlap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2: CyclicBarrier — Threads Wait for Each Other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CyclicBarrier coordinates a fixed number of threads that must all reach a rendezvous point before any of them can proceed. Unlike CountDownLatch (one-shot, threads decrement a counter), CyclicBarrier is reusable — after all threads arrive and are released, the barrier automatically resets for the next phase. It also supports a barrier action: a Runnable that runs once when all threads arrive, before any are released.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2.1  Core API and Mechanics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java.util.concurrent.CyclicBarrier;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java.util.concurrent.BrokenBarrierException;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Create barrier for 3 parties, with optional barrier action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CyclicBarrier barrier = new CyclicBarrier(3);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With barrier action — runs once when the LAST thread arrives: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CyclicBarrier barrierWithAction = new CyclicBarrier(3, 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System.out.println("All threads reached barrier — merging results");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mergeResults();  // runs in the last-arriving thread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Each thread calls await() when it reaches the barrier 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Blocks until ALL 3 parties have called await()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barrierWithAction.await();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await() with timeout: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barrierWithAction.await(5, TimeUnit.SECONDS);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catch (TimeoutException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System.err.println("Timeout: not all parties arrived in time");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catch (BrokenBarrierException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System.err.println("Barrier broken: another thread timed out or was interrupted");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Query state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System.out.println(barrier.getParties());          // 3 (total parties)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System.out.println(barrier.getNumberWaiting());    // how many currently waiting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System.out.println(barrier.isBroken());            // true if barrier was broken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barrier.reset();                                   // manually reset (breaks waiters!)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2.2  Multi-Phase Simulation — Reusable Barrier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Classic use: multi-phase parallel simulation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Each phase: threads do work in parallel, then synchronise at the barrier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class SimulationWorker implements Runnable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int id;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CyclicBarrier barrier;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int numPhases;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SimulationWorker(int id, CyclicBarrier barrier, int numPhases)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this.id = id; this.barrier = barrier; this.numPhases = numPhases;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run()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(int phase = 1; phase &lt;= numPhases; phase++)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// Step 1: do work for this phase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computePhase(phase);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System.out.println("Thread " + id + " completed phase " + phase);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// Step 2: wait for ALL other threads to finish this phase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barrier.await();  // barrier resets automatically for next phase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 catch (InterruptedException | BrokenBarrierException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Thread.currentThread().interrupt();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// All threads are guaranteed to be at the same phase here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void computePhase(int phase) { /* simulation logic */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Setup: 4 worker threads, 3 phases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CyclicBarrier barrier = new CyclicBarrier(4,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() -&gt; System.out.println("&gt;&gt;&gt; Phase complete — starting next phase &lt;&lt;&lt;"));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ExecutorService pool = Executors.newFixedThreadPool(4);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4;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pool.submit(new SimulationWorker(i, barrier, 3));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pool.shutdown();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pool.awaitTermination(1, TimeUnit.MINUTES);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2.3  The Broken Barrier — What Can Go Wrong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 barrier becomes BROKEN when any waiting thread is: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1. Interrupted while waiting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2. Timed out while waiting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3. barrier.reset() is called while threads are waiting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When a barrier breaks: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 The interrupted/timed-out thread throws InterruptedException or TimeoutException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 ALL OTHER WAITING threads throw BrokenBarrierException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 barrier.isBroken() returns true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 The barrier stays broken until barrier.reset() is called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After reset(), new threads can use it, but broken-exception threads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must handle their situation appropriately.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Safe error handling in worker threads: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barrier.await(5, TimeUnit.SECONDS);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catch (TimeoutException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This thread timed out — barrier is now broken for everyone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System.err.println("Thread " + id + " timed out at barrier");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return;  // exit gracefully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catch (BrokenBarrierException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Another thread caused the barrier to break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System.err.println("Barrier broken by another thread — aborting");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return;  // exit gracefully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catch (InterruptedException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Thread.currentThread().interrupt();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2.4  CountDownLatch vs CyclicBarrier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CountDownLatch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CyclicBarrier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Reusable?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one-shot, count cannot be reset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auto-resets after each barrier trip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counts down?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thread (not limited to participants)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the N participating threads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waits?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thread(s) — even non-participants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the N participating threads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 action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supported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Runnable runs when last thread arrives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 direction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Counts DOWN from N to 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Counts UP from 0 to N parties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Broken state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applicable — no breaking mechanism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break; BrokenBarrierException thrown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when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 for N events or tasks to complete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threads must synchronise at a point repeatedly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3: Semaphore — Limiting Concurrent Access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Semaphore maintains a set of permits. Threads acquire permits before accessing a shared resource and release them when done. If no permits are available, acquire() blocks until one is released. This makes Semaphore the tool for limiting concurrency — exactly N threads may access a resource simultaneously. It generalises the mutex pattern (binary semaphore with 1 permit = mutex) to any concurrency level.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3.1  Core API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java.util.concurrent.Semaphore;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Create semaphore with N permits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Semaphore sem = new Semaphore(5);          // 5 concurrent accesses allowed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Semaphore mutex = new Semaphore(1);        // binary semaphore (mutex)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Semaphore fair  = new Semaphore(5, true);  // fair: FIFO ordering for waiters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Acquire (decrement permits) 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sem.acquire();         // block until 1 permit available; throws InterruptedException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sem.acquire(3);        // block until 3 permits available (bulk acquire)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sem.acquireUninterruptibly(); // like acquire() but ignores interrupts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got = sem.tryAcquire();               // non-blocking; true if permit available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got2 = sem.tryAcquire(500, TimeUnit.MILLISECONDS); // timed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got3 = sem.tryAcquire(3, 1, TimeUnit.SECONDS);    // 3 permits, timed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Release (increment permits) 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sem.release();    // return 1 permit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sem.release(3);   // return 3 permits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State queries ─────────────────────────────────────────────────────────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available = sem.availablePermits(); // current permit 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waiting   = sem.getQueueLength();   // threads waiting to acquire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fair_ = sem.isFair();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3.2  Pattern: Connection Pool / Resource Pool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Classic use: limit concurrent database connections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ConnectionPool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Semaphore semaphore;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Queue&lt;Connection&gt; connections;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ConnectionPool(int maxConnections)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this.semaphore   = new Semaphore(maxConnections, true); // fair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this.connections = new ConcurrentLinkedQueue&lt;&gt;();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(int i = 0; i &lt; maxConnections;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connections.add(createConnection());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Connection acquire() throws InterruptedException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semaphore.acquire();    // blocks if all connections in use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connections.poll();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Connection tryAcquire(long timeout, TimeUnit unit)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throws InterruptedException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(!semaphore.tryAcquire(timeout, unit)) return null; // pool full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connections.poll();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release(Connection conn)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connections.offer(conn);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semaphore.release();  // signal that a connection is available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Usage pattern — always release in finally!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Connection conn = pool.acquire();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conn.execute(query);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finally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pool.release(conn);  // MUST release even on exception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3.3  Pattern: Rate Limiter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Semaphore as a simple rate limiter: at most N concurrent operations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RateLimitedService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Semaphore rateLimiter;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RateLimitedService(int maxConcurrent)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this.rateLimiter = new Semaphore(maxConcurrent);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callExternalApi(String request) throws InterruptedException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rateLimiter.acquire();  // wait for slot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externalApi.call(request);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finally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rateLimiter.release();  // always release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Pattern: bound concurrent I/O operations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Semaphore ioLimit = new Semaphore(10);  // max 10 concurrent file ops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List&lt;CompletableFuture&lt;Void&gt;&gt; futures = files.stream()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.map(file -&gt; CompletableFuture.runAsync(()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ioLimit.acquire();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try { processFile(file);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finally { ioLimit.release();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catch (InterruptedException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Thread.currentThread().interrupt();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}, ioPool))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.collect(Collectors.toList());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CompletableFuture.allOf(futures.toArray(new CompletableFuture[0])).join();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3.4  Real-World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Permits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connection pool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connections available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 threads until a DB connection is free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requests per window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 concurrent calls to external APIs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Bounded parallel I/O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concurrent file operations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Prevent disk thrashing from too many parallel reads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Mutex (mutual exclusion)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permit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Binary semaphore: exactly one thread in critical section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Producer throttle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buffer slots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Producer waits when buffer is full (cooperative back-pressure)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 parking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permits initially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Zero-permit semaphore: threads block until explicitly released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4: Phaser — Flexible Multi-Phase Barrier (Java 7+)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Phaser is the most powerful and flexible synchronization barrier in Java. It combines the reusability of CyclicBarrier with the ability to dynamically register and deregister parties. Unlike CyclicBarrier (fixed N parties) or CountDownLatch (single use), Phaser supports: variable number of participants per phase, threads joining or leaving mid-execution, termination conditions, and hierarchical phasers for very large thread groups.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4.1  Core API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java.util.concurrent.Phaser;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Create Phaser — initially 0 parties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 phaser = new Phaser();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Create with initial parties 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 phaser3 = new Phaser(3);  // 3 registered parties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Registration ─────────────────────────────────────────────────────────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phase = phaser.register();         // register 1 party; returns current phase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phase2 = phaser.bulkRegister(5);   // register 5 parties at once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Arrival and advance 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arrive(): signal arrival but do NOT wait for others (non-blocking)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arrivalPhase = phaser.arrive();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arriveAndAwaitAdvance(): arrive AND wait for all to arrive (blocking)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nextPhase = phaser.arriveAndAwaitAdvance();  // like barrier.await()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arriveAndDeregister(): arrive, then deregister from future phases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When count of registered parties reaches 0, phaser terminates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p = phaser.arriveAndDeregister();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State queries ─────────────────────────────────────────────────────────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phase_ = phaser.getPhase();          // current phase number (0-based)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registered = phaser.getRegisteredParties();  // total registered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arrived    = phaser.getArrivedParties();     // arrived in current phase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unarrived  = phaser.getUnarrivedParties();   // yet to arrive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terminated = phaser.isTerminated();       // phaser done?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Forced termination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phaser.forceTermination();  // causes all waiting threads to return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4.2  Multi-Phase Pipeline with Dynamic Participants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Phaser shines when participants can join or leave between phases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 phaser = new Phaser(1);  // register main thread as coordinator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Phase 0: launch initial workers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3;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phaser.register();  // register worker before starting thread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final int id = i;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new Thread(()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System.out.println("Worker " + id + " starting phase 0");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doPhaseZeroWork(id);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phaser.arriveAndAwaitAdvance();  // wait at end of phase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System.out.println("Worker " + id + " starting phase 1");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doPhaseOneWork(id);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phaser.arriveAndDeregister();    // done — leave the phaser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catch (Exception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phaser.arriveAndDeregister();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}).start();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Coordinator: advance through phases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phaser.arriveAndAwaitAdvance();  // wait for phase 0 to complete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System.out.println("=== Phase 0 complete, adding 2 more workers ===");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Add 2 more workers for phase 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3; i &lt; 5;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phaser.register();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final int id = i;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new Thread(()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doPhaseOneWork(id);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phaser.arriveAndDeregister();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}).start();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Coordinator deregisters — workers will terminate phaser when all done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phaser.arriveAndDeregister();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phaser.awaitAdvance(phaser.getPhase());  // wait for termination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4.3  Custom Termination with onAdvance()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Override onAdvance() to control when the phaser terminates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Return true: phaser terminates after this advance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Return false: phaser continues to next phase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Phaser timedPhaser = new Phaser(3)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protected boolean onAdvance(int phase, int registeredParties)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System.out.println("Phase " + phase + " complete. Parties: " + registeredParties);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Terminate after phase 4 (5 phases: 0,1,2,3,4)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(phase &gt;= 4)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System.out.println("Max phases reached — terminating");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true;  // terminate the phaser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Also terminate if no parties remain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registeredParties == 0;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Worker that runs until the phaser terminates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Runnable worker = 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while (!timedPhaser.isTerminated())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doWork();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phase = timedPhaser.arriveAndAwaitAdvance();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(phase &lt; 0) break;  // negative phase = terminated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System.out.println("Worker done — phaser terminated");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4.4  CountDownLatch vs CyclicBarrier vs Phaser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0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CountDownLatch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CyclicBarrier</w:t>
            </w:r>
          </w:p>
        </w:tc>
        <w:tc>
          <w:tcPr>
            <w:tcW w:type="dxa" w:w="2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Reusable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(auto-reset)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(phases)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Dynamic parties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fixed at creation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fixed at creation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register()/deregister() any time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Parties count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(counter only)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N parties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Dynamic, tracked exactly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can count/arrive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thread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Participating threads only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Participating threads only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 action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Runnable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override onAdvance()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Termination control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 — never terminates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onAdvance() returns true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Hierarchical support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parent phaser for scalability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version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5+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5+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7+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for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for N events (one-shot)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Fixed-N thread phases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Complex multi-phase with variable participants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5: Exchanger — Two Threads Swap Data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Exchanger is the simplest of the synchronization utilities and serves a very specific purpose: two threads meet at a rendezvous point and exchange objects with each other. Both threads call exchange() and block until the partner arrives — then both receive the other's object simultaneously. It is a synchronous bilateral data transfer, perfect for pipeline patterns where two threads are handing off work to each other.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5.1  Core API and Basic Usage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java.util.concurrent.Exchanger;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Type parameter: the type of objects being exchanged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Exchanger&lt;List&lt;Integer&gt;&gt; exchanger = new Exchanger&lt;&gt;();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How it works ─────────────────────────────────────────────────────────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A calls exchange(myData) and BLOCKS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B calls exchange(myData) and BLOCKS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When BOTH have called exchange(): each receives the OTHER's data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Both threads unblock simultaneously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A: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myData = produceData();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theirData = exchanger.exchange(myData);  // blocks until B arrives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process(theirData);  // now has B's data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B: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myData = produceOtherData();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theirData = exchanger.exchange(myData);  // completes the exchange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process(theirData);  // now has A's data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With timeout (throws TimeoutException if partner doesn't arrive):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List&lt;Integer&gt; received = exchanger.exchange(myData, 5, TimeUnit.SECONDS);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catch (TimeoutException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System.err.println("Partner thread did not arrive for exchange");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5.2  Real-World Pattern: Buffer Filling Pipeline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Classic use: double-buffering pipeline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A fills a buffer; Thread B processes a buffer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They swap buffers at each boundary — thread A always fills, B always processes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Exchanger&lt;List&lt;DataRecord&gt;&gt; exchanger = new Exchanger&lt;&gt;();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A — PRODUCER: fills buffers, then swaps with consumer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Thread producer = new Thread(()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List&lt;DataRecord&gt; fillBuffer  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List&lt;DataRecord&gt; emptyBuffer 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while (hasMoreData())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// Fill the current buffer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(int i = 0; i &lt; BATCH_SIZE &amp;&amp; hasMoreData();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fillBuffer.add(readNextRecord());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// Swap: give full buffer, get empty buffer back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emptyBuffer = exchanger.exchange(fillBuffer);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fillBuffer  = emptyBuffer;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fillBuffer.clear();  // reuse the returned empty buffer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Signal end: send empty buffer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fillBuffer.clear();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exchanger.exchange(fillBuffer);  // final swap signals EOF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 catch (InterruptedException e) { Thread.currentThread().interrupt();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}, "producer");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B — CONSUMER: processes buffers, returns them empty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Thread consumer = new Thread(()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List&lt;DataRecord&gt; processBuffer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Start exchange: send empty buffer, get first full buffer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processBuffer = exchanger.exchange(processBuffer);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while (!processBuffer.isEmpty())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processBuffer.forEach(record -&gt; processRecord(record));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processBuffer.clear();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processBuffer = exchanger.exchange(processBuffer); // next swap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System.out.println("Consumer: all records processed");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 catch (InterruptedException e) { Thread.currentThread().interrupt();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}, "consumer");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producer.start(); consumer.start();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producer.join();  consumer.join();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5.3  Real-World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Double-buffering pipeline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Producer fills one buffer while consumer processes another; swap at boundaries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Request/response handoff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 thread receives work item, processes, hands result back to coordinator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DNA sequence analysis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analysis threads share partial results mid-computation to merge findings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 loop synchronization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thread and render thread exchange game state at each frame boundary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Parallel merge step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sorted halves exchanged between threads for the merge step in parallel sort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6: Module 10 Master Reference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6.1  Synchronization Utility Selection Guide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17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Utility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concept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Reusable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Parties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method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CountDownLatch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 down N events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countDown() / await()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for N tasks/events (startup, fan-out)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CyclicBarrier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All-party rendezvous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Multi-phase simulations, test synchronisation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Semaphore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 pool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(by design)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permits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acquire() / release()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pools, rate limiting, concurrency caps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Dynamic multi-phase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Dynamic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arriveAndAwaitAdvance()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Variable-participant phased algorithms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Exchanger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Two-party swap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exchange()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Double-buffering, pipeline handoff between 2 threads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6.2  Complete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CountDownLatch(n)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CDL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latch with count 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countDown()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CDL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Decrement count; releases all on 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CDL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 until count reaches 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await(time, unit)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CDL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 with timeout; false if timed out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CyclicBarrier(n)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barrier for n parties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CyclicBarrier(n, action)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 with action on advance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Arrive and wait for all parties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barrier (breaks current waiters)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Semaphore(n)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n permits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acquire()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Take 1 permit; block if none available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 1 permit; wake waiters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tryAcquire()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Non-blocking; false if no permit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Phaser(n)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n initial parties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1 party dynamically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arriveAndAwaitAdvance()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Arrive + wait for all (like barrier.await)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arriveAndDeregister()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Arrive + leave the phaser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onAdvance(phase, parties)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Override: return true to terminate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Exchanger&lt;T&gt;()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exchanger for type 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exchange(item)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 until partner arrives; swap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6.3  The Six Golden Rules of Synchronization Utilities</w:t>
      </w:r>
    </w:p>
    <w:p>
      <w:pPr>
        <w:spacing w:after="40"/>
      </w:pPr>
      <w:r>
        <w:t xml:space="preserve"/>
      </w:r>
    </w:p>
    <w:p>
      <w:pPr>
        <w:pBdr>
          <w:top w:val="single" w:color="833333" w:sz="4"/>
          <w:left w:val="single" w:color="833333" w:sz="14"/>
          <w:bottom w:val="none" w:color="FFFFFF" w:sz="0"/>
          <w:right w:val="single" w:color="833333" w:sz="4"/>
        </w:pBdr>
        <w:shd w:fill="FCE4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833333" w:val="clear"/>
        </w:rPr>
        <w:t xml:space="preserve">  ❌ Rule 1 — Always countDown()/release()/arrive() in a finally block  </w:t>
      </w:r>
      <w:r>
        <w:rPr>
          <w:rFonts w:ascii="Calibri" w:cs="Calibri" w:eastAsia="Calibri" w:hAnsi="Calibri"/>
          <w:sz w:val="20"/>
          <w:szCs w:val="20"/>
        </w:rPr>
        <w:t xml:space="preserve">  If the task throws before reaching countDown() or release(), the barrier/latch</w:t>
      </w:r>
    </w:p>
    <w:p>
      <w:pPr>
        <w:pBdr>
          <w:top w:val="none" w:color="FFFFFF" w:sz="0"/>
          <w:left w:val="single" w:color="833333" w:sz="14"/>
          <w:bottom w:val="none" w:color="FFFFFF" w:sz="0"/>
          <w:right w:val="single" w:color="833333" w:sz="4"/>
        </w:pBdr>
        <w:shd w:fill="FCE4D6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may never reach the target and ALL waiting threads will block forever.</w:t>
      </w:r>
    </w:p>
    <w:p>
      <w:pPr>
        <w:pBdr>
          <w:top w:val="none" w:color="FFFFFF" w:sz="0"/>
          <w:left w:val="single" w:color="833333" w:sz="14"/>
          <w:bottom w:val="single" w:color="833333" w:sz="4"/>
          <w:right w:val="single" w:color="833333" w:sz="4"/>
        </w:pBdr>
        <w:shd w:fill="FCE4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Wrap the critical section in try { } finally { latch.countDown(); }</w:t>
      </w:r>
    </w:p>
    <w:p>
      <w:pPr>
        <w:spacing w:after="8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2 — Use CountDownLatch for one-shot event waiting  </w:t>
      </w:r>
      <w:r>
        <w:rPr>
          <w:rFonts w:ascii="Calibri" w:cs="Calibri" w:eastAsia="Calibri" w:hAnsi="Calibri"/>
          <w:sz w:val="20"/>
          <w:szCs w:val="20"/>
        </w:rPr>
        <w:t xml:space="preserve">  For startup sequences, fan-out gather, test coordination — CDL is the right tool.</w:t>
      </w:r>
    </w:p>
    <w:p>
      <w:pPr>
        <w:pBdr>
          <w:top w:val="none" w:color="FFFFFF" w:sz="0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It is simpler than CyclicBarrier and clearly communicates intent: wait for N events.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Use CyclicBarrier when threads need to meet repeatedly (phased algorithms).</w:t>
      </w:r>
    </w:p>
    <w:p>
      <w:pPr>
        <w:spacing w:after="80"/>
      </w:pPr>
      <w:r>
        <w:t xml:space="preserve"/>
      </w:r>
    </w:p>
    <w:p>
      <w:pPr>
        <w:pBdr>
          <w:top w:val="single" w:color="C55A11" w:sz="4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⚠ Rule 3 — Handle BrokenBarrierException in CyclicBarrier code  </w:t>
      </w:r>
      <w:r>
        <w:rPr>
          <w:rFonts w:ascii="Calibri" w:cs="Calibri" w:eastAsia="Calibri" w:hAnsi="Calibri"/>
          <w:sz w:val="20"/>
          <w:szCs w:val="20"/>
        </w:rPr>
        <w:t xml:space="preserve">  Any interruption or timeout at a CyclicBarrier breaks it for ALL waiting threads.</w:t>
      </w:r>
    </w:p>
    <w:p>
      <w:pPr>
        <w:pBdr>
          <w:top w:val="none" w:color="FFFFFF" w:sz="0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Every thread must catch BrokenBarrierException and handle it gracefully.</w:t>
      </w:r>
    </w:p>
    <w:p>
      <w:pPr>
        <w:pBdr>
          <w:top w:val="none" w:color="FFFFFF" w:sz="0"/>
          <w:left w:val="single" w:color="C55A11" w:sz="14"/>
          <w:bottom w:val="single" w:color="C55A11" w:sz="4"/>
          <w:right w:val="single" w:color="C55A11" w:sz="4"/>
        </w:pBdr>
        <w:shd w:fill="FBE5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After a break, call barrier.reset() only when no threads are currently waiting.</w:t>
      </w:r>
    </w:p>
    <w:p>
      <w:pPr>
        <w:spacing w:after="8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4 — Semaphore release() in finally — always, even on exception  </w:t>
      </w:r>
      <w:r>
        <w:rPr>
          <w:rFonts w:ascii="Calibri" w:cs="Calibri" w:eastAsia="Calibri" w:hAnsi="Calibri"/>
          <w:sz w:val="20"/>
          <w:szCs w:val="20"/>
        </w:rPr>
        <w:t xml:space="preserve">  A Semaphore acquire without a corresponding release leaks a permit permanently.</w:t>
      </w:r>
    </w:p>
    <w:p>
      <w:pPr>
        <w:pBdr>
          <w:top w:val="none" w:color="FFFFFF" w:sz="0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Under load this drains all permits and deadlocks the system.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 pattern: acquire(); try { use resource; } finally { release(); }</w:t>
      </w:r>
    </w:p>
    <w:p>
      <w:pPr>
        <w:spacing w:after="80"/>
      </w:pPr>
      <w:r>
        <w:t xml:space="preserve"/>
      </w:r>
    </w:p>
    <w:p>
      <w:pPr>
        <w:pBdr>
          <w:top w:val="single" w:color="3D1F5E" w:sz="4"/>
          <w:left w:val="single" w:color="3D1F5E" w:sz="14"/>
          <w:bottom w:val="none" w:color="FFFFFF" w:sz="0"/>
          <w:right w:val="single" w:color="3D1F5E" w:sz="4"/>
        </w:pBdr>
        <w:shd w:fill="EAE0F5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D1F5E" w:val="clear"/>
        </w:rPr>
        <w:t xml:space="preserve">  📌 Rule 5 — Phaser is the right choice for dynamic or complex phased work  </w:t>
      </w:r>
      <w:r>
        <w:rPr>
          <w:rFonts w:ascii="Calibri" w:cs="Calibri" w:eastAsia="Calibri" w:hAnsi="Calibri"/>
          <w:sz w:val="20"/>
          <w:szCs w:val="20"/>
        </w:rPr>
        <w:t xml:space="preserve">  When thread count changes between phases, use Phaser — CyclicBarrier cannot do this.</w:t>
      </w:r>
    </w:p>
    <w:p>
      <w:pPr>
        <w:pBdr>
          <w:top w:val="none" w:color="FFFFFF" w:sz="0"/>
          <w:left w:val="single" w:color="3D1F5E" w:sz="14"/>
          <w:bottom w:val="none" w:color="FFFFFF" w:sz="0"/>
          <w:right w:val="single" w:color="3D1F5E" w:sz="4"/>
        </w:pBdr>
        <w:shd w:fill="EAE0F5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Override onAdvance() for custom termination logic instead of a volatile flag.</w:t>
      </w:r>
    </w:p>
    <w:p>
      <w:pPr>
        <w:pBdr>
          <w:top w:val="none" w:color="FFFFFF" w:sz="0"/>
          <w:left w:val="single" w:color="3D1F5E" w:sz="14"/>
          <w:bottom w:val="single" w:color="3D1F5E" w:sz="4"/>
          <w:right w:val="single" w:color="3D1F5E" w:sz="4"/>
        </w:pBdr>
        <w:shd w:fill="EAE0F5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For very large thread groups, use hierarchical phasers to reduce contention.</w:t>
      </w:r>
    </w:p>
    <w:p>
      <w:pPr>
        <w:spacing w:after="80"/>
      </w:pPr>
      <w:r>
        <w:t xml:space="preserve"/>
      </w:r>
    </w:p>
    <w:p>
      <w:pPr>
        <w:pBdr>
          <w:top w:val="single" w:color="1D5959" w:sz="4"/>
          <w:left w:val="single" w:color="1D5959" w:sz="14"/>
          <w:bottom w:val="none" w:color="FFFFFF" w:sz="0"/>
          <w:right w:val="single" w:color="1D5959" w:sz="4"/>
        </w:pBdr>
        <w:shd w:fill="D9F0F0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D5959" w:val="clear"/>
        </w:rPr>
        <w:t xml:space="preserve">  🔑 Rule 6 — Exchanger works only with exactly two threads  </w:t>
      </w:r>
      <w:r>
        <w:rPr>
          <w:rFonts w:ascii="Calibri" w:cs="Calibri" w:eastAsia="Calibri" w:hAnsi="Calibri"/>
          <w:sz w:val="20"/>
          <w:szCs w:val="20"/>
        </w:rPr>
        <w:t xml:space="preserve">  Exchanger is specifically designed for a 2-party rendezvous — not 3 or N.</w:t>
      </w:r>
    </w:p>
    <w:p>
      <w:pPr>
        <w:pBdr>
          <w:top w:val="none" w:color="FFFFFF" w:sz="0"/>
          <w:left w:val="single" w:color="1D5959" w:sz="14"/>
          <w:bottom w:val="none" w:color="FFFFFF" w:sz="0"/>
          <w:right w:val="single" w:color="1D5959" w:sz="4"/>
        </w:pBdr>
        <w:shd w:fill="D9F0F0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For N-party data exchange, use a shared data structure or multiple Exchangers.</w:t>
      </w:r>
    </w:p>
    <w:p>
      <w:pPr>
        <w:pBdr>
          <w:top w:val="none" w:color="FFFFFF" w:sz="0"/>
          <w:left w:val="single" w:color="1D5959" w:sz="14"/>
          <w:bottom w:val="single" w:color="1D5959" w:sz="4"/>
          <w:right w:val="single" w:color="1D5959" w:sz="4"/>
        </w:pBdr>
        <w:shd w:fill="D9F0F0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Always handle InterruptedException and TimeoutException in exchange() calls.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End of Module 10 — Synchronization Utilities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Calibri" w:cs="Calibri" w:eastAsia="Calibri" w:hAnsi="Calibri"/>
        <w:color w:val="888888"/>
        <w:sz w:val="18"/>
        <w:szCs w:val="18"/>
      </w:rPr>
      <w:t xml:space="preserve">Java Concurrency — Module 10: Synchronization Utilities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Calibri" w:cs="Calibri" w:eastAsia="Calibri" w:hAnsi="Calibri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9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2026-04-04T15:49:30.038Z</dcterms:created>
  <dcterms:modified xsi:type="dcterms:W3CDTF">2026-04-04T15:49:30.038Z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