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4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Management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Use Every Minute Purposefully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Phase Budgets  •  Pacing  •  Stuck Recovery  •  Multiple Problems  •  Partial Credit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Time Budget: A 45-Minute Breakdown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Phase 1: Understand &amp; Clarify (5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Phase 2: Plan &amp; Discuss (10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Phase 3: Code (25–30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Phase 4: Test &amp; Discuss (5–10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Managing Your Pace: The Internal Clock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Don’t Rush to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When You’re Stuck: Recovery Strategies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Multiple Problems: Breadth vs Depth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Partial Credit and Graceful Incomplete Solutions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Interview Format Variations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Quick Reference &amp; Time Management Drills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Time Budget: A 45-Minute Breakdown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Ideal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5054"/>
        <w:gridCol w:w="1498"/>
      </w:tblGrid>
      <w:tr>
        <w:tc>
          <w:tcPr>
            <w:tcW w:type="dxa" w:w="9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UNDERSTAND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6B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10 min</w:t>
            </w:r>
          </w:p>
        </w:tc>
        <w:tc>
          <w:tcPr>
            <w:tcW w:type="dxa" w:w="505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27 min</w:t>
            </w:r>
          </w:p>
        </w:tc>
        <w:tc>
          <w:tcPr>
            <w:tcW w:type="dxa" w:w="149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B2C8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8 min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budget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1. Understand &amp; Clarify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minutes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Fully understand the problem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Confirmed requirements, edge cases identified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2. Plan &amp; Discuss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minutes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Decide on approach; get agreement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Algorithm in English/pseudocode, agreed complexity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3.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25-30 minutes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 the agreed plan cleanly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Working, readable code with edge cases handled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4. Test &amp; Discuss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5-10 minutes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correctness; analyze complexity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Traced examples, stated Big-O, optimization ideas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the Ratios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CASCADE FAILURE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Spending too long in any phase creates a cascade: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Over-clarifying (10+ min): less time to code and test. Looks indecisive.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Under-planning (0-2 min): start coding without clarity, get stuck, restart. Net waste.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Over-coding (35+ min): no time to test. Missing edge cases = failed test cases.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Skipping testing: interviewer must ask 'does this handle X?' -- puts them in a bad position.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ratios are calibrated for one medium problem. Adjust for easier or harder problems.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Phase 1: Understand &amp; Clarify (5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to Accomplish in 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UNDERSTAND PHASE: 5 MIN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Read the problem once fully before saying anything.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Restate the problem in your own words -- 1-2 sentences.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Ask 2-3 focused clarifying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Work through the provided example to confirm understanding.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time permits, construct one additional small example yourself.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5-Minute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TIMING RULES for the Understand phase: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Ask no more than 3-4 questions.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have more, group them or state assumptions instead.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DON'T: 'Can the array be empty? Can values repeat?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Can values be negative? Can values be floats?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What if there are multiple solutions? What if none?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Can I use extra space? Must it be in-place? What...'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[8 questions, 5 minutes gone, interviewer frustrated]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DO: 'Two quick questions: can there be duplicates, and what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should I return if there's no solution?'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[2 targeted questions, 1 minute]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the rest: state your assumption.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'I'll assume values are integers unless you say otherwise.'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'I'll return an empty list if no solution -- let me know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if you'd prefer -1 or null.'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Urgency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says...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should be...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you're not, do this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T+2 min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Done restating and asking questions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 max 1 more question then state assumptions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T+4 min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Confirmed with example, ready to plan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Stop clarifying, state: 'I'll proceed with these assumptions'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T+5 min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Beginning the plan 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Verbally transition: 'OK, let me think about approaches'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Phase 2: Plan &amp; Discuss (10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What to Accomplish in 10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PHASE: 10 MIN CHECKLIST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State the brute force approach and its complexity.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Identify the bottleneck in the brute force.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Describe the optimized approach in plain English.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Name the data structures you'll use and why.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State the expected time and space complexity.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Get explicit agreement from the interviewer before coding.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Why 10 Minutes for Planning Is Not Wasted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PLANNING ROI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minute of planning prevents 3-5 minutes of confused coding and backtracking.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candidate who plans for 10 minutes then codes confidently for 20 minutes looks more competent than one who starts immediately, gets confused at minute 12, and backtracks.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Urgency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says...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should be...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you're not, do this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T+7 min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Identified the optimal approach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Ask: 'Can I get a small hint on the data structure to use?'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T+12 min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Getting agreement, about to code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Say: 'I'll proceed with this approach -- let me start coding'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T+15 min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Writing first lines of code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You've over-planned; code faster, worry less about polish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The Fast Planning Heuristic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can't find the optimal approach in 5 minutes: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Code the brute force -- it's always better than nothing.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'I'll implement O(n^2) first, then optimize if time permits.'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Say what you'd do with more time: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'To get to O(n), I'd use a hash map here, but let me first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implement the O(n^2) to make sure the logic is correct.'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strategy: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Shows you can always make progress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Gives you something to test and debug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Often reveals the optimization naturally while coding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Earns partial credit if you run out of time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Phase 3: Code (25–30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to Accomplish in 25-30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PHASE: 25-30 MIN CHECKLIST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Implement the approach you planned -- no surprises.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Start with the skeleton: function signature, base case, main loop.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Handle edge cases early: empty input, single element,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Use descriptive names; add intent comments on non-obvious 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Narrate each section as you write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Leave 5+ minutes for testing -- don't code until the last second.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Coding Pace: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late, do this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Function signature + edge case guard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T+17 min (2 min in)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the guard, add TODO comment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Main algorithm skeleton (empty loops)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T+22 min (7 min in)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Focus on happy path first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Core logic (inner loop / key condition)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T+30 min (15 min in)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 for a hint on the stuck part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Helper functions if needed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T+35 min (20 min in)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Inline the helper instead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Final cleanup + edge case handling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T+38 min (23 min in)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Leave as TODO, state verbally what you'd add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Stop coding, begin testing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T+40 min (25 min in)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stop -- test even if not perfect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Skeleton-First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Write top-down. Skeleton first, fill in details.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Write function signature and return type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two_sum(nums: list[int], target: int) -&gt; list[int]: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Add edge case guard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two_sum(nums,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nums: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Add main structure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two_sum(nums,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nums: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num in enumerate(nums):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  # Fill in logic 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4: Fill in the core logic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two_sum(nums,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nums: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num in enumerate(nums):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complement = target - num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complement in seen: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[seen[complement], 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seen[num]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skeleton-first?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You can always test the skeleton even if details are missing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Interviewer can see your structure even if you run out of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Avoids painting yourself into a corner with the wrong structure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Phase 4: Test &amp; Discuss (5–10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to Accomplish in 5-10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PHASE: 5-10 MIN CHECKLIST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Trace through the provided example step by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Test at least one edge case from your Understand checklist.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State time and space complexity with brief justification.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Mention any known limitations or improvements.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Invite discussion: 'Any edge cases you'd like me to test?'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Fast Test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Don't spend 8 minutes tracing -- be efficient.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Trace ONE provided example at line-by-line granularity: 3 min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'i=0, num=2, complement=7. 7 in seen? No. seen={2:0}'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'i=1, num=7, complement=2. 2 in seen? Yes. Return [0,1].'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ONE important edge case quickly: 1 min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about empty input? My guard returns [] immediately. Good.'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about [3,3] target=6? i=0: store 3-&gt;0.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i=1: complement=3, in seen at index 0. Return [0,1]. Good.'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State complexity: 1 min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'Time O(n): single pass, O(1) per step.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Space O(n): map stores up to n entries.'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Open to discussion: 30 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'Are there any edge cases you'd like me to test?'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'If memory were a concern, I could do sort + two pointers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in O(n log n) time and O(1) space, though we'd lose original indices.'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If You Find a Bug While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NORMAL and expected. Handle it calmly.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 'I found a bug -- when [specific case], the code does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but should do Y. The fix is...'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fix it quickly and re-trace that case: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 'Fixed. Let me re-trace: i=0, num=3... yes, now it returns [0,1].'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Interviewers EXPECT bugs. Finding and fixing them gracefully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is a POSITIVE signal -- not a failure.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What to AVOID: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Saying 'this is probably fine' without verifying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Silently editing code without explaining the bug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Getting defensive: 'Oh, I didn't realize that was a test case'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Managing Your Pace: The Internal Clock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Mental Checkpoint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FIVE CHECKPOINTS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Before the interview, internalize these five timestamps. Check in mentally at each one.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T+5:   Should be finishing clarification, starting to plan.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T+15:  Should have agreed on approach, starting to code.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T+25:  Should be well into coding, core logic visible.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T+37:  Should be finishing code, edge cases handled.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T+40:  Hard stop on coding. Begin testing regardless.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At each checkpoint: am I ahead, on track, or behind? Adjust immediately.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How to Glance at the Clock Without Breaking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 natural pauses into your narration: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While transitioning phases, glance at the clock: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'OK, I think I have a clear picture of the problem now.'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[glance at clock: 4 minutes in -- good]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'Let me think about approaches...'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stating your approach: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'I'm happy with this plan. Let me start coding.'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[glance: 13 minutes in -- on track]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While narrating during code: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'That handles the main loop.'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[glance: 28 minutes -- need to wrap up helper function quickly]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natural transition moments are your checkpoints.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Practice this in mock interviews until it's automatic.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Recovery Moves for Each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You're late in phase...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move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Still clarifying at T+7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assumptions for remaining questions; move 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Still planning at T+17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Say 'I'll implement the brute force and optimize after'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Code is 30% done at T+30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Prioritize the core loop; use TODO comments for helpers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Code is 70% done at T+40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 the skeleton of remaining parts; explain verbally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 time to test at T+43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Talk through the trace without running: 'For [2,7], I'd get...'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Don’t Rush to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Planning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RESTART COST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most common time waste in interviews is starting to code, realizing you missed something, and starting over.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restart at minute 15 means you've wasted 15 minutes. A 10-minute plan that prevents a restart saves 15 minutes.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ROI on planning is 1.5:1 on time alone -- before counting the confidence and quality gains.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The Thinking Pause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feel the urge to start coding before you have a plan: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 'Let me take a moment to think through the approach before I code.'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Then: actually think for 30-60 seconds.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NOT awkward. It is professional.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What to think about in that 60 seconds: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What is the output for my traced example?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What is the main data structure?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What is the core invariant I'm maintaining?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What are the edge cases?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can answer all 4, you're ready to code.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can't, you need more planning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Practice: before any practice problem, enforce a 2-minute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no-coding rule. Think and plan for exactly 2 minutes.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code. Notice how much cleaner the implementation 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Signs You're Rushing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usually leads to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Writing code 2 minutes 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Wrong data structure, restart at minute 15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stop: state approach in one sentence first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 plan written/spoken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Getting confused about what you're doing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pseudocode even if just 3 lines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Changing approach mid-code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Messy, partially-implemented solution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Finish current approach; optimize only if time permits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Re-reading the problem while coding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Misunderstood something in the Understand 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stop: re-read, correct, state the correction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Variable names getting worse (a,b,c,x)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to follow, interviewer confused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Brief pause: rename, narrate the rename reason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When You’re Stuck: Recovery Strategies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Stuck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STUCK HIERARCHY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stuck, try these in order. Each step uses slightly more help than the last.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Narrate the block: 'I know I need X. I'm trying to figure out how to get there from Y.'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Try a concrete small example: trace by hand for n=3 or n=4.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Consider the brute force: can I code that first, then optimize?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Think out loud about data structures: 'What if I used a stack / heap / map here?'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Ask for a hint: 'I've been thinking about X -- could you nudge me toward the right structure?'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Time-Aware Hint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hint timer: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If stuck for 60 seconds: try one more approach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If stuck for 90 seconds: strongly consider asking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If stuck for 2 minutes: definitely ask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cost of NOT asking: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 minutes of silence while stuck = costs more in perception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than the 'weakness' of asking for a hint.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phrasing of the hint request matters: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WEAK: 'I don't know how to do this. Can you help?'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STRONG: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know I need to reduce the O(n) inner scan.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I've tried using a sorted structure, but that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changes the problem. I'm stuck on what to precompute.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Could you give me a hint about the data structure?'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strong version shows: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What you've tried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What you understand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Exactly what you need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The Brute-Force 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can't find the optimal solution in time: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 'I'm not seeing the O(n) approach yet.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Let me implement the O(n^2) brute force 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that gets us a working solution, and I can optimize after.'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implement brute force cleanly.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it's done: 'Now I'd optimize by [explain idea].'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Even if you don't code the optimization, this shows you know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Partial progress map: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O(n^2) brute force coded = ~50% credit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+ optimization explained verbally = ~70% credit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+ optimization coded = ~90% credit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+ edge cases + complexity = ~95% credit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Multiple Problems: Breadth vs Depth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Multi-Problem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MULTI-PROBLEM BUDGETS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Some interviews include 2 or even 3 problems in 45-60 minutes. This changes the time budget dramatically.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1 problem in 45 min: 5+10+25+5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2 problems in 60 min: ~20 min each (3+5+10+2 per problem)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3 problems in 60 min: ~15 min each (2+4+7+2 per problem)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 multi-problem formats: don't over-invest in any one problem. A working brute force on three problems beats an elegant optimal solution on one.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The Problem-Switching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to move to the next problem: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a 2-problem interview: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Move on if: you've spent more than 25 minutes on problem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AND you're not close to finishing.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 'I think I have a solid approach here. Should I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optimizing, or would you prefer to move to the next problem?'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a 3-problem interview: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Aim for a working solution in &lt; 18 minutes each.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can't find optimal in 8 minutes: code brute force.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Brute force + explanation &gt; 20 minutes of silence.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golden rule for multiple problems: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It's better to have 2 working but suboptimal solutions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than 1 perfect solution and 1 blank page.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Signaling a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completing/abandoning a problem, transition cleanly: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completing: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'Great -- I think that covers it. Time complexity O(n),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space O(n). Shall we move to the next problem?'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running out of time on a problem: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'I've got the brute force working, and the optimization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would use a monotonic stack here -- I haven't fully coded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that part. Should I try to complete it or move on?'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Letting the interviewer decide is itself a positive signal: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shows self-awareness and respect for the interview structure.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Partial Credit and Graceful Incomplete Solutions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Partial Credit Is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 CREDIT EXISTS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Most interviewers don't use a binary pass/fail. They score on a rubric that gives credit for: understanding, planning, code structure, edge case awareness, testing, and optimization knowledge.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candidate who clearly understands and plans well, codes 70% of the solution, identifies the edge cases, and explains what they'd do with more time can pass.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The Graceful Incomplete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run out of time with incomplete code: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DON'T: [silence] [frantic typing] [half-implemented confused mess]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DO: Deliver what you have, then verbally complete the rest.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haven't fully implemented the [helper function / edge case / optimization],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but here's what I have so far. The part I haven't implemented would: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- [describe the remaining part]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- handle the case where [edge case]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- achieve [complexity]'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summarize what IS working: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'The core algorithm is complete. Given more time, I'd add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the cycle detection in the linked list traversal here.'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partial solution with clear explanation of what's missing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is FAR better than a panic-coded mess that doesn't run.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The TODO Comment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TODO comments to mark what's missing without breaking the flow.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solve(nums):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TODO: handle empty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TODO: handle single element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num in enumerate(nums):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complement = target - num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TODO: verify complement != num (for problems where reuse not allowed)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complement in seen: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[seen[complement], 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seen[num]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While writing these: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 'I'm leaving a TODO here for empty input handling.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I'll come back to it after the main logic is done.'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TODOs show: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You know what's missing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You're prioritizing correctly (main logic first)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You intend to come back (vs forgotten)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Interview Format Variations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Format Adjustments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time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problem count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 how?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Standard FAANG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medium or 1 hard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4-phase process; optimize if 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Startup phone screen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easy/medium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Compress each phase by 30%; prioritize working code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Google-style (2 problems)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medium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min each; brute force first if needed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Take-home (open-ended)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2-4 hours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complex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testing, documentation, clean code matter more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LeetCode timed contest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90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3-4 problems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 is key; comment less, optimize time to first solution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System design hybrid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design + 1 code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 30/30; don't let design consume coding time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Reading the Interview's 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Signals that you're going too slow: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Interviewer says: 'We have about 15 minutes left' (early warning)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Interviewer says: 'Can you move a bit faster?'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Interviewer is noticeably checking their own clock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Interviewer stops engaging with your narration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Response: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'Got it -- I'll speed up. I'll note the remaining edge cases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as TODOs and finish the core logic first.'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Signals that you have extra time: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Interviewer says: 'Take your time'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'Can you think of a more optimal solution?'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Asks follow-up questions about your design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Response: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the extra time to optimize, add tests, or discuss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 approaches. Don't use it to re-explain what you already did.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Quick Reference &amp; Time Management Drills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The Phase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3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stop rule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common failure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still clarifying at T+6: state assumptions and move 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Asking too many questions; under-constraining the problem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no approach at T+12: commit to brute force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Over-planning; failing to get agreement before coding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25-30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stop at T+40 regardless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Coding past T+40; no time to test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5-10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Interview ends -- test is last impression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Skipping test; saying 'I think it works' without verification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Recovery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MOVES (IN ORDER)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you're behind on time, use these recovery moves IN ORDER: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Drop the optimization: implement brute force 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Add TODO comments for missing pieces instead of coding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Inline helper functions instead of writing them separately.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State edge case handling verbally: 'I'd add X for the empty case.'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Hard stop coding at T+40 and do a verbal trace instead of written.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Practice Drills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1 (Phase timer): Set a phone timer for each phase. Solve a LeetCode medium with strict 5/10/25/5 minute alarms. Note where you ran over. Repeat 5 times. Your overruns will compress naturally.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2 (Planning discipline): Before every practice problem, enforce a 2-minute planning pause. No code until you've written 3 lines of pseudocode. After 20 problems, this becomes automatic.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3 (Graceful incomplete): Pick a hard LeetCode problem. Give yourself only 15 minutes. At the end, practice the graceful incomplete speech: describe what you built, what's missing, and how you'd complete it.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4 (Two-problem sprint): Take two LeetCode mediums. Solve both in 40 minutes total (20 each). This forces you to budget ruthlessly and move on even with imperfect solutions.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5 (Checkpoint audit): After each mock interview, reconstruct your actual time spent in each phase. Compare to the target budget. Identify which phase you consistently over-spend in.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Time Management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T+5: finish clarifying | T+15: start coding | T+40: hard stop coding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1"/>
                <w:szCs w:val="21"/>
              </w:rPr>
              <w:t xml:space="preserve">Behind on time? Brute force now + optimize verbally after.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1"/>
                <w:szCs w:val="21"/>
              </w:rPr>
              <w:t xml:space="preserve">Stuck 90s? Narrate the block. Stuck 2 min? Ask for a hint.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 working brute forces &gt; 1 perfect solution + 1 blank page.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2026-04-16T13:28:34.359Z</dcterms:created>
  <dcterms:modified xsi:type="dcterms:W3CDTF">2026-04-16T13:28:34.361Z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