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JVM</w:t>
      </w:r>
    </w:p>
    <w:p>
      <w:pPr>
        <w:spacing w:after="20"/>
        <w:jc w:val="center"/>
      </w:pPr>
      <w:r>
        <w:rPr>
          <w:rFonts w:ascii="Calibri" w:cs="Calibri" w:eastAsia="Calibri" w:hAnsi="Calibri"/>
          <w:b/>
          <w:bCs/>
          <w:color w:val="2E75B6"/>
          <w:sz w:val="58"/>
          <w:szCs w:val="58"/>
        </w:rPr>
        <w:t xml:space="preserve">Internals</w:t>
      </w:r>
    </w:p>
    <w:p>
      <w:pPr>
        <w:spacing w:after="60"/>
        <w:jc w:val="center"/>
      </w:pPr>
      <w:r>
        <w:rPr>
          <w:rFonts w:ascii="Calibri" w:cs="Calibri" w:eastAsia="Calibri" w:hAnsi="Calibri"/>
          <w:i/>
          <w:iCs/>
          <w:color w:val="C55A11"/>
          <w:sz w:val="28"/>
          <w:szCs w:val="28"/>
        </w:rPr>
        <w:t xml:space="preserve">Module 12 — JVM Safepoints &amp; Thread Management</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What Is a Safepoint?</w:t>
      </w:r>
    </w:p>
    <w:p>
      <w:pPr>
        <w:spacing w:after="60"/>
      </w:pPr>
      <w:r>
        <w:t xml:space="preserve"/>
      </w:r>
    </w:p>
    <w:p>
      <w:pPr>
        <w:spacing w:after="100"/>
      </w:pPr>
      <w:r>
        <w:rPr>
          <w:rFonts w:ascii="Calibri" w:cs="Calibri" w:eastAsia="Calibri" w:hAnsi="Calibri"/>
          <w:sz w:val="22"/>
          <w:szCs w:val="22"/>
        </w:rPr>
        <w:t xml:space="preserve">A safepoint is a specific point in a thread's execution where the JVM can safely inspect or modify the thread's state. At a safepoint, the JVM knows the complete layout of the thread's stack frames and can enumerate all object references on the stack. This is the foundation for stop-the-world operations: GC, deoptimisation, and other JVM-level actions that require a consistent, observable view of all threads. Understanding safepoints is essential for diagnosing latency spikes that have nothing to do with GC pause time but everything to do with the time it takes to reach a safepoint.</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The Safepoint Contract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safepoint is a location in Java bytecode (or JIT-compiled code) where: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The JVM knows the types of all values on the operand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All object references in local variables and the stack are identifiable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No 'half-completed' operations are in progress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a safepoint, a thread can be: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Paused for GC (roots can be enumerated)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Inspected for deoptimisation (locals mapped back to bytecode)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Examined for debugging (accurate stack trace possible)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JIT compiler inserts safepoint CHECKS 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METHOD CALLS: every non-inlined method call is a 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method's entry point includes a safepoint check)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LOOP BACK EDGES: backward jumps (loop iterations) include safepoint checks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EXCEPTION HANDLER ENTRIES: rarely, but included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a safepoint CHECK looks like (simplified x86 assembly):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JIT-generated safepoint check: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cmp [safepoint_page], 0   ; test if safepoint is requested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jne  safepoint_handler    ; if requested: jump to handler (parks the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normal code continues here (fast path: 1 memory read + branch)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no safepoint is requested: the check is a near-zero cost memory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 safepoint IS requested: the JVM makes the safepoint_page unreadable.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memory read causes a SEGFAULT which the JVM's signal handler catches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and uses to park the thread at the safepoint. Elegant zero-overhead design!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Why Safepoints Are Needed — All JVM Operations That Require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JVM Operation</w:t>
            </w:r>
          </w:p>
        </w:tc>
        <w:tc>
          <w:tcPr>
            <w:tcW w:type="dxa" w:w="6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Why It Needs a Safepoint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Garbage Collection (STW phases)</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 must enumerate all object roots on thread stacks — only possible at a safepoint</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JIT Deoptimisation</w:t>
            </w:r>
          </w:p>
        </w:tc>
        <w:tc>
          <w:tcPr>
            <w:tcW w:type="dxa" w:w="6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Reverting compiled frame to interpreted frame requires knowing stack layout exactly</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Bias lock revocation (Java &lt; 21)</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Revoking a biased lock requires modifying another thread's lock record in its frame</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Class redefinition (HotSwap, JVMTI)</w:t>
            </w:r>
          </w:p>
        </w:tc>
        <w:tc>
          <w:tcPr>
            <w:tcW w:type="dxa" w:w="6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Changing class bytecode requires all threads using the old version to be stopped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 dump generation (jstack)</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Accurate stack traces require consistent snapshot of all thread stacks</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PrintGCApplicationStoppedTime</w:t>
            </w:r>
          </w:p>
        </w:tc>
        <w:tc>
          <w:tcPr>
            <w:tcW w:type="dxa" w:w="6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Measuring 'stopped time' requires knowing when all threads reached safepoint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JVMTI agents (profilers, debuggers)</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Many JVMTI operations need consistent heap state</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Time To Safepoint (TTSP) — The Hidden Latency</w:t>
      </w:r>
    </w:p>
    <w:p>
      <w:pPr>
        <w:spacing w:after="60"/>
      </w:pPr>
      <w:r>
        <w:t xml:space="preserve"/>
      </w:r>
    </w:p>
    <w:p>
      <w:pPr>
        <w:spacing w:after="100"/>
      </w:pPr>
      <w:r>
        <w:rPr>
          <w:rFonts w:ascii="Calibri" w:cs="Calibri" w:eastAsia="Calibri" w:hAnsi="Calibri"/>
          <w:sz w:val="22"/>
          <w:szCs w:val="22"/>
        </w:rPr>
        <w:t xml:space="preserve">Time to Safepoint (TTSP) is the duration between the JVM requesting a safepoint and all threads actually reaching one. It is a frequently overlooked source of latency. When the GC log reports a 10ms pause, that 10ms is measured from when ALL threads are at the safepoint. If TTSP was 50ms, the actual latency impact on the application was 60ms — and the extra 50ms does not appear in GC logs without safepoint-specific logging enabled.</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The TTSP Problem Illustrated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Timeline of a GC pause with long TTSP: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t=0ms:  GC requests safepoint (sets safepoint_page unreadable)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 reaches safepoint at method call immediately — PARKED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2: reaches safepoint at loop back edge immediately — PARKED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3: stuck in a counted loop with 1M iterations, NO back edge yet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t=0ms ... t=50ms: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 2: waiting (already parked)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3: still executing loop iterations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APPLICATION LATENCY IS AFFECTED — threads 1 and 2 are STOPPED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GC hasn't started yet — waiting for Thread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t=50ms: Thread 3 finally reaches a safepoint (loop ends)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threads parked — JVM enters STW phase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runs for 10ms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t=60ms: All threads resume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Total stop time perceived by Thread 1: 60ms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Total stop time reported in GC log:    10ms (the GC pause itself)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TTSP:                                   50ms (not in GC log by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TTSP logging: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9+: -Xlog:safepoint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Java 8:  -XX:+PrintSafepointStatistics -XX:PrintSafepointStatisticsCount=1</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Reading Safepoint Logs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9+ safepoint log (-Xlog:safepoint):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[info][safepoint] Safepoint 'G1CollectForAllocation',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 since last: 234.567ms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Reaching safepoint: 52.341ms   &lt;-- TTSP (this is the 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safepoint: 10.123ms          &lt;-- actual GC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Total: 62.464ms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'Reaching safepoint: 52.341ms' means threads took 52ms to stop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safepoint: 10.123ms' is the GC work itself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'Total: 62.464ms' is what users experienced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8 -XX:+PrintSafepointStatistics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vmop                    [threads: total initially_running wait_to_block]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 spin block sync cleanup vmop] page_trap_count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0.456: G1CollectForAllocation  [      8          3              1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50          0   50          0     10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'spin: 50' = 50ms spinning waiting for threads to reach safepoint (TTSP)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'vmop: 10' = 10ms executing the safepoint operation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Alert threshold: TTSP &gt; 10ms is a problem worth investigating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TTSP &gt; 100ms is a serious incident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Safepoint Polling — How Threads Detect Safepoint Requests</w:t>
      </w:r>
    </w:p>
    <w:p>
      <w:pPr>
        <w:spacing w:after="60"/>
      </w:pPr>
      <w:r>
        <w:t xml:space="preserve"/>
      </w:r>
    </w:p>
    <w:p>
      <w:pPr>
        <w:spacing w:after="100"/>
      </w:pPr>
      <w:r>
        <w:rPr>
          <w:rFonts w:ascii="Calibri" w:cs="Calibri" w:eastAsia="Calibri" w:hAnsi="Calibri"/>
          <w:sz w:val="22"/>
          <w:szCs w:val="22"/>
        </w:rPr>
        <w:t xml:space="preserve">Safepoint polling is the mechanism by which a thread checks whether it should park itself. The JVM uses a clever OS-level trick that makes the fast path (no safepoint requested) essentially free: a single memory read. The slow path (safepoint requested) is triggered by deliberately making that memory page inaccessible, causing a fault that the JVM's signal handler catches.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The Page-Trap Mechanism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HotSpot uses a dedicated virtual memory page called the 'polling page'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(also called 'safepoint page'). Its address is mapped at JVM startup.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SAFEPOINT REQUESTED (normal execution):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polling page is READABLE.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Safepoint check: mov rax, [polling_page_address]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memory read succeeds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signal, thread continues normally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Cost: 1 memory read (typically in L1 cache after first access) → ~1 CPU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SAFEPOINT REQUESTED: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calls mprotect() to make the polling page UNREADABLE (no access)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Safepoint check: mov rax, [polling_page_address]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SEGFAULT (memory protection violation)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OS sends SIGSEGV to the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JVM's signal handler catches SIGSEGV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Signal handler identifies this as a safepoint request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is parked (blocked) at the current 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this design is brilliant: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Fast path has near-zero overhead (cache-warm memory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atomic operations, no mutex, no polling flags in Java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OS page protection mechanism handles the slow 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Threads already executing JNI or blocked in OS calls are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automatically 'at safepoint' without polling (OS handles them)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Thread-local polling pages (Java 14+ improvement):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thread has its OWN polling page (instead of one shared page)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allows the JVM to bring individual threads to safepoint independently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(used for specific operations that only affect one thread)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Where Safepoint Checks Are Inserted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JIT compiler inserts safepoint checks at specific 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placement directly determines the MAXIMUM TTSP: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AT: Method calls (all non-inlined call sites)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Any method with function calls reaches a safepoint every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Even long methods will have safepoints if they call other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Most real Java code is fine 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AT: Loop back edges (backward jumps = end of a loop iteration)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Loops with many iterations: safepoint at each iteration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Short-iteration loops are fine (safepoint every iteration)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Long-iteration loops need many iterations between safepoints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CHECK IN: Counted loops (the dangerous 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'counted loop' is a loop where the JIT can determine the trip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compile time AND the count fits in an int or 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C2 may REMOVE the safepoint check from counted loops to improve performance.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a loop with 1 billion iterations may have NO safepoint for the entire duration!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of a dangerous counted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long countLoop()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sum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0; i &lt; Integer.MAX_VALUE; i++) {  // counted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 += i;                                   // simple body, likely vectorised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sum;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C2 may compile this without ANY safepoint checks!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GC is requested while this runs: TTSP = time to complete the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use -XX:+UseCountedLoopSafepoints (Java 15+)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Adds safepoint checks back into counted loops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Slight throughput cost in CPU-intensive loops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Usually worth it for consistent TTSP</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Long TTSP — Causes and Fixes</w:t>
      </w:r>
    </w:p>
    <w:p>
      <w:pPr>
        <w:spacing w:after="60"/>
      </w:pPr>
      <w:r>
        <w:t xml:space="preserve"/>
      </w:r>
    </w:p>
    <w:p>
      <w:pPr>
        <w:spacing w:after="100"/>
      </w:pPr>
      <w:r>
        <w:rPr>
          <w:rFonts w:ascii="Calibri" w:cs="Calibri" w:eastAsia="Calibri" w:hAnsi="Calibri"/>
          <w:sz w:val="22"/>
          <w:szCs w:val="22"/>
        </w:rPr>
        <w:t xml:space="preserve">Long time to safepoint is a production problem that is frequently misdiagnosed as a GC problem. The symptoms are the same — application threads stall — but the root cause is different. Understanding the specific causes of long TTSP enables targeted fixes.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Cause 1 — Counted Loops Without Safepoints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most common cause of long TTSP is a counted loop that C2 has optimised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 removing safepoint checks.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to identify: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Enable safepoint logging: -Xlog:safepoint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Look for high 'Reaching safepoint' times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Enable -XX:+PrintCompilation and -XX:+UnlockDiagnosticVMOptions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-XX:+PrintSafepointStatistics during load test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Use async-profiler: -e cpu with wall-clock mode to see what threads were doing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during the TTSP window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smoking gun: a CPU-intensive method showing high CPU usage during TTSP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1: Use -XX:+UseCountedLoopSafepoints (Java 15+)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-XX:+UseCountedLoopSafepoints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Adds back safepoint checks in counted loops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Throughput impact: ~1-3% for CPU-bound loops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Completely eliminates long TTSP from this cause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2: Break the loop artificially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-XX:+UseCountedLoopSafepoints causes too much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(long i = 0; i &lt; 1_000_000_000L;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 += data[(int)i];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Introduce a method call every N iterations to force a safepoint check: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 % 100_000 == 0) Thread.yield();  // forces a safepoint check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3: Replace with parallel stream (shorter loop per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sum = LongStream.range(0, 1_000_000_000L).parallel().sum();</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Each worker thread handles a shorter range → more frequent safepoints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Cause 2 — JNI and Native Code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 executing JNI (Java Native Interface) code are NOT at a 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 thread enters native code: it transitions from IN_JAVA to IN_NATIVE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IN_NATIVE state: the thread has already published its GC roots.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CAN proceed with GC without waiting for the native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(Unlike IN_JAVA threads that must reach a safepoint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HOWEVER: when a thread returns from native back to Java (IN_NATIVE -&gt; IN_JAVA):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must check for a pending safepoint request at the boundary.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 safepoint is pending: the thread blocks until all threads are at 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means: a thread stuck in a LONG native call (blocking I/O, OS syscall)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does NOT delay safepoint! (It's already counted as 'at safepoint' while in native)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DOES cause issues: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thread that frequently bounces between Java and native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creates overhead at each IN_NATIVE -&gt; IN_JAVA transition (safepoint check).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JNI critical regions: GetPrimitiveArrayCritical / GetStringCritical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in a JNI critical region: GC is SUSPENDED (cannot collect)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ANY thread is in a critical region: GC request waits for all to exit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critical regions = long GC delays (not TTSP, but GC initiation delay)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void* ptr = env-&gt;GetPrimitiveArrayCritical(jarray, &amp;isCopy);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must be SHORT and not block or allocate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env-&gt;ReleasePrimitiveArrayCritical(jarray, ptr, 0);</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Cause 3 — Busy Threads Blocked by the OS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 blocked in OS system calls (socket read, file I/O, mutex wait)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are in state IN_NATIVE from the JVM's perspective.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They do NOT delay safepoints — the JVM treats them as already parked.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real causes of thread-related TTSP (in decreasing order of frequency):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Counted loops without safepoints (Section 4.1 — by far most common)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Tight loops calling ONLY intrinsics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Some intrinsics don't have safepoint checks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e.g., Arrays.fill() over a massive array in a compiled inner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Long running JIT-compiled code with very infrequent calls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method that does complex computation without method calls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Excessive number of threads reaching 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5000 platform threads: even 0.1ms per thread = 500ms TTSP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Solution: virtual threads (each VT parks almost instantly at 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Diagnose which thread is delaying 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async-profiler in 'wallclock' mode during the TTSP window: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async-profiler-*.jar -e wall -t --wall-mode any -f /tmp/wallclock.html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 thread taking longest to reach safepoint will show the hot code path</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Safepoint Statistics — Logging and Analysis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Enabling Safepoint Logging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9+ (unified logging):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-Xlog:safepoint                  basic safepoint events (each operation, TTSP, duration)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-Xlog:safepoint=debug            more detail per safepoint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-Xlog:safepoint*:file=safe.log:time,uptime  write to file with timestamps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8 (legacy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-XX:+PrintSafepointStatistics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-XX:PrintSafepointStatisticsCount=N  (print summary every N safepoints, default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Combined production setup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-Xlog:safepoint:file=/var/log/gc.log:time,uptime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-Xlog:gc*:file=/var/log/gc.log:time,uptime  // same file, both safepoint +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9+ output example (annotated):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[2024-01-15T10:23:45.123+0000][4.567s][info][safepoint] Safepoint 'G1CollectForAllocation'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[2024-01-15T10:23:45.123+0000][4.567s][info][safepoint]   Application time: 234.123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[2024-01-15T10:23:45.176+0000][4.620s][info][safepoint]   Entering safepoint region: 52.234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[2024-01-15T10:23:45.186+0000][4.630s][info][safepoint]   Leaving safepoint region: 10.123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[2024-01-15T10:23:45.186+0000][4.630s][info][safepoint]   Total time for which application threads were stopped: 62.357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'Entering safepoint region: 52.234 ms' = TTSP (the latency 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'Leaving safepoint region: 10.123 ms'  = actual operation time (GC, deopt, etc.)</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'Total time stopped: 62.357 ms'         = what application threads experienced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Safepoint Operation Types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3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Operation Name</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Triggered By</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Expected Duration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G1CollectForAllocation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G1 GC: allocation failure triggered young collection</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10-200ms (GC dependent)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G1Concurrent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G1 GC: concurrent marking start/end</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5ms STW</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ZMarkStart / ZMarkEnd</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ZGC: start/end concurrent marking</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1ms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ZRelocateStart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ZGC: start concurrent relocation</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1ms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Deoptimize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JIT code invalidated; revert to interpreter</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1ms usually</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RevokeBias</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Biased lock revocation (Java &lt; 21)</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1ms; problematic if frequent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BulkRevokeBias</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Bulk revocation of biased locks</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5ms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PrintThreads</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jstack or JVMTI thread dump request</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Proportional to thread count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FindDeadlocks</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jstack deadlock detection</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Fast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ICBufferFull</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Inline cache buffer full — JIT recompiling</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&lt; 1ms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Cleanup</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 cleanup between phases</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Varies</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JVM Thread States</w:t>
      </w:r>
    </w:p>
    <w:p>
      <w:pPr>
        <w:spacing w:after="60"/>
      </w:pPr>
      <w:r>
        <w:t xml:space="preserve"/>
      </w:r>
    </w:p>
    <w:p>
      <w:pPr>
        <w:spacing w:after="100"/>
      </w:pPr>
      <w:r>
        <w:rPr>
          <w:rFonts w:ascii="Calibri" w:cs="Calibri" w:eastAsia="Calibri" w:hAnsi="Calibri"/>
          <w:sz w:val="22"/>
          <w:szCs w:val="22"/>
        </w:rPr>
        <w:t xml:space="preserve">The JVM has its own thread state model that is richer than the Java API's Thread.State enum. Understanding JVM-level thread states is essential for reading thread dumps, diagnosing deadlocks, and understanding how threads interact with GC safepoints. The JVM state model distinguishes between threads executing Java code, executing native code, blocked by the OS, and waiting in JVM-internal operations.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JVM Thread State Taxonomy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JVM-internal thread states (from HotSpot source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IN_JAVA (also called _thread_in_Java):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is executing JIT-compiled Java code or the interpreter.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Must reach a safepoint check before parking for safepoint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the 'dangerous' state for long TTSP.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IN_VM (_thread_in_vm):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is executing JVM C++ code (internal VM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may need to bring this thread to a safepoint explicitly.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Can reach safepoint at specific VM-internal safepoint 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IN_NATIVE (_thread_in_native):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is executing native code via JNI or the OS.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Already published its GC roots — treated as 'at safepoint' for GC purposes.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Must check for pending safepoint on transition back to IN_JAVA.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BLOCKED (OS-level block, waiting for lock, I/O,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is blocked in the OS kernel (blocking I/O, OS mutex,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treats it as at safepoint — does not need to reach a safepoint check.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API Thread.State vs JVM internal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Thread.State.RUNNABLE   → IN_JAVA or IN_NATIVE (or brief IN_VM)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Thread.State.BLOCKED    → waiting for a Java monitor (synchronized)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Thread.State.WAITING    → waiting in Object.wait(), park(), sleep(long.MAX)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Thread.State.TIMED_WAITING → waiting with timeout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Thread.State.TERMINATED → thread has exited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jstack shows Java API states (RUNNABLE, BLOCKED, WAITING, etc.)</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Low-level JVM profilers (async-profiler) can show IN_JAVA vs IN_NATIVE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Thread States in Thread Dumps (jstack)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thread dump (jstack output) shows each thread's state and stack trace.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Understanding the output is critical for diagnosing deadlocks and stalls.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java.lang.Thread.State: RUNNABLE (thread is doing work or in native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thread executing Java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"http-nio-8080-exec-1" #34 daemon prio=5 os_prio=0 cpu=1234.56ms elapsed=567.89s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java.lang.Thread.State: RUNNABLE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com.example.MyService.processRequest(MyService.java:123)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com.example.RequestHandler.handle(RequestHandler.java:45)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java.lang.Thread.State: BLOCKED (waiting for a monitor)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thread waiting to enter a synchronized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"http-nio-8080-exec-2" #35 daemon prio=5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java.lang.Thread.State: BLOCKED (on object monitor)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com.example.MyService.processRequest(MyService.java:123)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waiting to lock &lt;0x00000006c1234567&gt; (a com.example.SharedResource)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'waiting to lock 0x...': thread wants the monitor of this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java.lang.Thread.State: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thread waiting on a condition or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"pool-1-thread-1" #28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java.lang.Thread.State: WAITING (parking)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sun.misc.Unsafe.park(Native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parking to wait for &lt;0x00000006c2345678&gt; (a java.util.concurrent.locks.AbstractQueuedSynchronizer$ConditionObject)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java.util.concurrent.locks.LockSupport.park(LockSupport.java:175)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jstack deadlock detection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Found one Java-level deadlock: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is waiting to acquire: &lt;lock B&gt;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owns:                  &lt;lock A&gt;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is waiting to acquire: &lt;lock A&gt;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owns:                  &lt;lock B&gt;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DEADLOCK: A waits for B, B waits for A</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jstack — Thread Dumps and Deadlock Detection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Taking Thread Dumps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jstack &lt;pid&gt;: capture thread dump at current moment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jstack 12345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jstack 12345 &gt; threaddump.txt   // save to 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Take multiple thread dumps 30 seconds apart to see thread activity over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 in 1 2 3; do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jstack 12345 &gt; dump_$i.txt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sleep 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Compare: are the same threads stuck in the same place across all 3 dumps?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yes: likely a deadlock, starvation, or infinite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no: transient blocking, normal for production under load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jcmd alternative (preferred — no process signal 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Thread.print &gt; threaddump.txt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Thread.print -l &gt; threaddump.txt  // include lock info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Force thread dump via OS signal (useful when JVM is unresponsive):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kill -3 12345      // SIGQUIT on Linux/macOS → prints thread dump to stdout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kill -s SIGQUIT 12345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Via Java (programmatic):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ThreadMXBean bean = ManagementFactory.getThreadMXBean();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ThreadInfo[] infos = bean.dumpAllThreads(true, true);  // locked monitors + synchronizers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(ThreadInfo info : infos)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System.out.println(info.toString());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virtual threads (Java 21+): they may not appear in jstack by default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Use JFR or ThreadMXBean.dumpAllThreads() to see virtual threads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Diagnosing Deadlocks from Thread Dumps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Classic deadlock: Thread A holds Lock 1, waits for Lock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holds Lock 2, waits for Lock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jstack -l output (with lock info):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'http-worker-1' prio=5 tid=0x... nid=0x1234 waiting for monitor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java.lang.Thread.State: BLOCKED (on object monitor)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com.example.TransferService.transfer(TransferService.java:45)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waiting to lock &lt;0xAAAA1234&gt; (Account#5678)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locked &lt;0xAAAA5678&gt; (Account#1234)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'http-worker-2' prio=5 tid=0x... nid=0x5678 waiting for monitor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java.lang.Thread.State: BLOCKED (on object monitor)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com.example.TransferService.transfer(TransferService.java:45)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waiting to lock &lt;0xAAAA5678&gt; (Account#1234)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locked &lt;0xAAAA1234&gt; (Account#5678)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Analysis: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Worker-1: holds Account#1234, wants Account#5678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Worker-2: holds Account#5678, wants Account#1234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DEADLOCK confirmed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for this classic bank transfer deadlock: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Always acquire locks in a CANONICAL ORDER (e.g., by account 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void transfer(Account from, Account to, int amount)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Account first  = from.id() &lt; to.id() ? from :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Account second = from.id() &lt; to.id() ? to   : from;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(first)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(second)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transfer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canonical ordering: Thread A and Thread B always acquire in the same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order → no circular dependency → no deadlock possible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Biased Locking — History and Removal</w:t>
      </w:r>
    </w:p>
    <w:p>
      <w:pPr>
        <w:spacing w:after="60"/>
      </w:pPr>
      <w:r>
        <w:t xml:space="preserve"/>
      </w:r>
    </w:p>
    <w:p>
      <w:pPr>
        <w:spacing w:after="100"/>
      </w:pPr>
      <w:r>
        <w:rPr>
          <w:rFonts w:ascii="Calibri" w:cs="Calibri" w:eastAsia="Calibri" w:hAnsi="Calibri"/>
          <w:sz w:val="22"/>
          <w:szCs w:val="22"/>
        </w:rPr>
        <w:t xml:space="preserve">Biased locking was a Java synchronisation optimisation designed for the common case where a synchronized object is consistently accessed by the same thread. It eliminated all CAS operations for uncontended locks by 'biasing' the lock towards one thread. While it improved single-threaded synchronisation performance significantly, it came at a hidden cost: bias lock revocation requires a safepoint. This made it a significant source of TTSP latency, especially in frameworks that use synchronisation heavily. It was deprecated in Java 15, disabled by default in Java 17, and removed in Java 21.</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What Biased Locking Was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biased locking: every synchronized block requires CAS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Entry:  CAS(mark_word, unlocked, locked)     // atomic compare-and-swap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Exit:   CAS(mark_word, locked, unlocked)     // atomic compare-and-swap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Cost:   ~10-20 CPU cycles per synchronized block (CAS is expensive)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biased locking: the first thread to lock an object 'biases'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mark word stores: [thread_ID | epoch | bias_bit]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the same thread acquires the lock again: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mark_word.thread_id == current_thread_id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yes: NO CAS needed — just a thread ID comparison (~1 CPU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Cost: near-zero for the biased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problem: REVOCATION of bias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 DIFFERENT thread tries to acquire the biased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The JVM must bring the biasing thread to a 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Inspect the biasing thread's stack for lock records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Revoke the bias (restore the mark word to normal)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Resume all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a full safepoint operation — potentially long TTSP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Frameworks and containers use many synchronized objects shared between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caused many frequent bias revocations → many TTSP spikes.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Timeline: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1.4:   Biased locking introduced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15:    Deprecated (JEP 374)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17:    Disabled by default (-XX:-UseBiasedLocking effective default)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Java 21:    Biased locking code removed entirely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Biased Locking Safepoint Impact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Safepoint statistics with biased locking (Java 8-16):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 might see many 'RevokeBias' and 'BulkRevokeBias'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vmop                    [threads: total initially_running wait_to_block]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 spin block sync cleanup vmop] page_trap_count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RevokeBias              [  200    200    0  ] [  150   0  150   0   2  ] 150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BulkRevokeBias          [  200    200    0  ] [  100   0  100   0   5  ] 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RevokeBias              [  200    200    0  ] [   80   0   80   0   1  ]  80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RevokeBias is a full safepoint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150 spin + 2 vmop = 152ms for ONE bias revocation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your application calls many shared synchronised objects: hundreds per second!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for Java 8-16 (if you can't upgrade):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-XX:-UseBiasedLocking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Disables biased locking entirely — eliminates all RevokeBias safepoints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Cost: CAS for every uncontended synchronized (~5-10% overhead for lock-heavy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Usually a net win if RevokeBias is causing TTSP spikes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21+: biased locking is gone — no RevokeBias safepoints at all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is one of the reasons Java 21 has better consistent latency than older versions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9: Virtual Threads and Safepoints (Java 21+)</w:t>
      </w:r>
    </w:p>
    <w:p>
      <w:pPr>
        <w:spacing w:after="60"/>
      </w:pPr>
      <w:r>
        <w:t xml:space="preserve"/>
      </w:r>
    </w:p>
    <w:p>
      <w:pPr>
        <w:spacing w:after="100"/>
      </w:pPr>
      <w:r>
        <w:rPr>
          <w:rFonts w:ascii="Calibri" w:cs="Calibri" w:eastAsia="Calibri" w:hAnsi="Calibri"/>
          <w:sz w:val="22"/>
          <w:szCs w:val="22"/>
        </w:rPr>
        <w:t xml:space="preserve">Virtual threads (Project Loom, Java 21) fundamentally change the relationship between thread count and safepoint performance. With millions of virtual threads, the TTSP would be catastrophic if each virtual thread needed to reach an individual safepoint check like platform threads do. Instead, virtual threads are designed to park almost instantly at safepoints because their mounting/unmounting mechanism naturally aligns with the safepoint contract.</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9.1  How Virtual Threads Interact With Safepoints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PLATFORM THREADS (Java Thread backed by OS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Each must individually reach a safepoint check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 thread in a counted loop may delay safepoint for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- 5000 platform threads: each 0.1ms TTSP contribution = 500ms total TTSP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VIRTUAL THREADS (Project Loom,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Virtual threads are mounted on carrier threads (platform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Only the CARRIER THREADS need to reach safepoints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a virtual thread is UNMOUNTED (parked waiting for 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 is NOT on any carrier thread → does NOT affect TTSP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a virtual thread IS mounted (running on a carrier):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carrier thread's safepoint check covers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- 1,000,000 virtual threads but only 8 carrier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For safepoint: only the 8 carrier threads must reach a 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- 999,992 unmounted virtual threads contribute ZERO to TTSP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TTSP is now O(carrier thread count), not O(virtual thread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one of the most significant scalability improvements from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 just lower memory per thread — also dramatically lower TTSP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Virtual thread pinning and safepoints: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 virtual thread is PINNED (stuck to carrier during synchronized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stays on the carrier thread just like a platform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pinned carrier contributes to TTSP normally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ANOTHER reason to replace synchronized with ReentrantLock in VT code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(synchronized pins VT to carrier, which also delays safepoint if in counted loop)</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10: Module 12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10.1  TTSP Diagnostic Checklist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Diagnosis workflow when you see long 'Application stopped'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1: Confirm it's TTSP, not GC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-Xlog:safepoint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Look for: 'Entering safepoint region: Nms' — this is TTSP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'Entering safepoint' &gt;&gt; 'Leaving safepoint': TTSP is the 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2: Identify the slow operation type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Look at the operation name in safepoint log: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G1CollectForAllocation = GC (normal, tune GC if pause is 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RevokeBias / BulkRevokeBias = biased locking (disable with -XX:-UseBiasedLocking)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Deoptimize = JIT code invalidated (check for megamorphic call sites)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PrintThreads = jstack/diagnostic tool request (expected, one-time)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3: Identify which thread is slow to reach 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async-profiler in wall-clock mode during the TTSP window: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-agentpath:/path/libasyncProfiler.so=start,event=wall,file=wall.html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thread slow to reach safepoint will show as 'RUNNABLE' with highest samples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4: Find the counted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slow thread's flame graph will show a tight CPU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-XX:+UseCountedLoopSafepoints (Java 15+)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5: Validate fix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Re-run with safepoint logging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Confirm 'Entering safepoint region' times dropped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10.2  Key Safepoint and Thread Management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Flag</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Default</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Purpose</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-Xlog:safepoint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Log each safepoint: operation, TTSP, duration (Java 9+)</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-XX:+PrintSafepointStatistics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Safepoint breakdown table (Java 8 / legacy)</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-XX:+UseCountedLoopSafepoints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 (Java &lt;21)</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Insert safepoint checks in counted loops</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-XX:-UseBiasedLocking</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 (= enabled)</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Disable biased locking (removes RevokeBias safepoints)</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-XX:+PrintGCApplicationStoppedTime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Print total stopped time (GC + non-GC safepoints)</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-XX:GuaranteedSafepointInterval=N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1000ms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 time between safepoints (0 = disabled)</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-XX:+PrintSafepointStatisticsCount=N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Print safepoint stats every N operations (Java 8)</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10.3  The Six Golden Rules of Safepoints</w:t>
      </w:r>
    </w:p>
    <w:p>
      <w:pPr>
        <w:spacing w:after="4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1 — Total stopped time = TTSP + GC pause. GC logs only show GC pause  </w:t>
      </w:r>
      <w:r>
        <w:rPr>
          <w:rFonts w:ascii="Calibri" w:cs="Calibri" w:eastAsia="Calibri" w:hAnsi="Calibri"/>
          <w:sz w:val="20"/>
          <w:szCs w:val="20"/>
        </w:rPr>
        <w:t xml:space="preserve">  Always enable -Xlog:safepoint alongside GC logging in production.</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The 'Entering safepoint region' time reveals hidden latency invisible in GC logs.</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A 50ms TTSP + 10ms GC pause = 60ms application stall, but GC log shows only 10ms.</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2 — Enable -XX:+UseCountedLoopSafepoints for consistent TTSP (Java 15+)  </w:t>
      </w:r>
      <w:r>
        <w:rPr>
          <w:rFonts w:ascii="Calibri" w:cs="Calibri" w:eastAsia="Calibri" w:hAnsi="Calibri"/>
          <w:sz w:val="20"/>
          <w:szCs w:val="20"/>
        </w:rPr>
        <w:t xml:space="preserve">  Counted loops are the most common source of multi-second TTSP spikes.</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This flag adds back safepoint checks that C2 aggressively removes for throughput.</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Throughput cost is ~1-3% for CPU-bound code but eliminates the worst TTSP outliers.</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3 — Virtual threads dramatically reduce TTSP in high-concurrency apps  </w:t>
      </w:r>
      <w:r>
        <w:rPr>
          <w:rFonts w:ascii="Calibri" w:cs="Calibri" w:eastAsia="Calibri" w:hAnsi="Calibri"/>
          <w:sz w:val="20"/>
          <w:szCs w:val="20"/>
        </w:rPr>
        <w:t xml:space="preserve">  Only carrier platform threads (typically nCPUs) need to reach safepoints.</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999,992 unmounted virtual threads out of 1,000,000 contribute zero to TTSP.</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Migrating from platform thread pools to virtual threads reduces safepoint latency.</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4 — jstack requires a safepoint — it pauses ALL threads briefly  </w:t>
      </w:r>
      <w:r>
        <w:rPr>
          <w:rFonts w:ascii="Calibri" w:cs="Calibri" w:eastAsia="Calibri" w:hAnsi="Calibri"/>
          <w:sz w:val="20"/>
          <w:szCs w:val="20"/>
        </w:rPr>
        <w:t xml:space="preserve">  Every jstack invocation triggers a 'PrintThreads' safepoint operation.</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In latency-sensitive production: use JFR thread events or programmatic ThreadMXBean.</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For repeated snapshots during incidents: increase interval to 60s to reduce impact.</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5 — Deadlocks are always diagnosable from a single thread dump  </w:t>
      </w:r>
      <w:r>
        <w:rPr>
          <w:rFonts w:ascii="Calibri" w:cs="Calibri" w:eastAsia="Calibri" w:hAnsi="Calibri"/>
          <w:sz w:val="20"/>
          <w:szCs w:val="20"/>
        </w:rPr>
        <w:t xml:space="preserve">  jstack -l includes lock ownership information; jstack automatically detects deadlocks.</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Three consecutive thread dumps 30s apart confirm a thread is stuck (not transiently blocked).</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The fix is always canonical lock ordering or using higher-level concurrency utilities.</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Java 21 fixed two major safepoint latency sources automatically  </w:t>
      </w:r>
      <w:r>
        <w:rPr>
          <w:rFonts w:ascii="Calibri" w:cs="Calibri" w:eastAsia="Calibri" w:hAnsi="Calibri"/>
          <w:sz w:val="20"/>
          <w:szCs w:val="20"/>
        </w:rPr>
        <w:t xml:space="preserve">  Biased locking removed (Java 21): no more RevokeBias safepoints, ever.</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Virtual threads: TTSP now scales with carrier count, not total thread count.</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Upgrading to Java 21 often improves P999 latency without any code changes.</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12 — JVM Safepoints &amp; Thread Management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JVM Internals — Module 12: JVM Safepoints &amp; Thread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2026-04-05T00:24:54.660Z</dcterms:created>
  <dcterms:modified xsi:type="dcterms:W3CDTF">2026-04-05T00:24:54.660Z</dcterms:modified>
</cp:coreProperties>
</file>

<file path=docProps/custom.xml><?xml version="1.0" encoding="utf-8"?>
<Properties xmlns="http://schemas.openxmlformats.org/officeDocument/2006/custom-properties" xmlns:vt="http://schemas.openxmlformats.org/officeDocument/2006/docPropsVTypes"/>
</file>