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UNION-FIND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A3"/>
          <w:sz w:val="44"/>
          <w:szCs w:val="44"/>
        </w:rPr>
        <w:t xml:space="preserve">Disjoint Set Union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B82C4"/>
          <w:sz w:val="32"/>
          <w:szCs w:val="32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2: Naive Implementation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Parent Array Mechanics  Find and Union in Detail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Every Degenerate Case Shown  Worst-Case Proofs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Why O(n) is Unacceptable  Exact Transition to Module 3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parent[] Array: Mechanics and Invariants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find(x): Walking Up to the Root — Detailed Analysis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union(x, y): parent[find(x)] = find(y) — Every 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Degenerate Linked-List Worst Case: Step by Step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When Naive Is Acceptable — and When It Is Not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Stress Testing the Naive Implementation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Exact Transition: What Optimisations Fix and How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Final Reference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parent[] Array: Mechanics and Invariants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Everything in Union-Find is stored in a single integer array: parent[0..n-1]. Understanding its invariants precisely -- not just loosely -- is the key to both implementing it correctly and reasoning about its complexity.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Array and Its Meaning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parent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MEANING: parent[i] = the parent of element i.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SPECIAL CASE: parent[i] == i means i is a ROOT (its own parent).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INITIALISATION: every element starts as its own root.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for (int i = 0; i &lt; n; i++) parent[i] = i;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init: parent = [0, 1, 2, ..., n-1]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 singleton sets. Each element is representative of its own set.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What does parent[i] == j mean?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 is the immediate parent of i in the Union-Find tree.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 is 'closer to the root' than i.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j is in the same set as i.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WHAT parent[] does NOT store: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Children of a node (no child pointers).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Depth or rank (in the naive version).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Size of the set (in the naive version).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actual SET CONTENTS (only membership info via find).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Two Invariants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parent[] Array Invariants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INVARIANT 1: Every non-root element's parent is also in the same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Formally: find(parent[x]) == find(x) for all 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means following parent pointers never leaves the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INVARIANT 2: Following parent pointers from any element eventually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reaches a root -- there are no cycles (except root -&gt; root).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Formally: for any x, the chain x -&gt; parent[x] -&gt; parent[parent[x]] -&gt; 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eventually reaches some r where parent[r] == 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MAINTAINING INVARIANTS: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Union(x, y): we set parent[find(x)] = find(y).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We attach a ROOT (not just any node) to another ROOT.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preserves Invariant 2: no cycles created (root's old loop replaced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by pointer to another root; all paths still terminate).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we instead set parent[x] = y (not root-to-root), we could create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inconsistencies: x and y might point in conflicting directions.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ALWAYS union by ROOTS.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1.3 State Machine 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Three States of an Element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 A -- ROOT: parent[x] == 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 is the representative of its set.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 is the 'canonical' element returned by find() for all members.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 B -- NON-ROOT, DIRECT CHILD: parent[x] != x, but parent[parent[x]] == parent[x].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x's parent is a root. find(x) takes exactly 1 hop.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path compression, most nodes reach this state.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STATE C -- NON-ROOT, DEEP: parent[x] != x AND parent[parent[x]] != parent[parent[x]].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x is buried deep in a chain. find(x) takes multiple hops.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naive implementation can leave many nodes in this state.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Path compression (Module 3) collapses these to State B.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find(x): Walking Up to the Root — Detailed Analysis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find operation follows the parent chain until reaching a root. Its cost is exactly the depth of x in its tree. Understanding the cost structure -- and how it varies with the sequence of unions performed -- is the key insight that motivates the optimisations in Module 3.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Find: Every Line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Walk up parent chain until reaching a root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(parent[x] !=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x = parent[x];   // one step up the tree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Loop exits when parent[x] == x: x IS the root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TERMINATION: guaranteed by Invariant 2 (no cycles in parent chain).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Every traversal of a non-root moves strictly CLOSER to the root.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Depth is finite (at most n-1), so the loop always terminates.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COST FORMULA: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Cost of find(x) = depth(x) + 1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where depth(x) = number of parent-pointer hops to reach root.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depth(root) = 0.  Cost of find(root) = 1 (one check: parent[x]==x).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depth(direct child of root) = 1. Cost =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IMPORTANT: cost depends on CURRENT state of parent[],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which changes after every union() call.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Cost Analysis for Different Tree Shapes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Tree Shape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Depth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find() Cost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This Happens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singletons (init)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Before any union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Star: root + n-1 direct children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case after unions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Balanced binary tree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 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 by rank (Module 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 / chain (degenerate)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Naive unions in 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After path compression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 amortised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O(alpha(n))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Module 3 optimisation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The Find Path — Trace on a Medium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find(0) on a 3-level tree: parent=[2,2,4,4,4]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Structure: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4          (root)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/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2   3        (depth 1)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/ \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0   1          (depth 2)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find(0): x=0. parent[0]=2 != 0. x=2.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x=2. parent[2]=4 != 2. x=4.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x=4. parent[4]=4 == 4. ROOT. Return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Cost: 2 hops. depth(0) = 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find(3): x=3. parent[3]=4 != 3. x=4.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     x=4. parent[4]=4 == 4. ROOT. Return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Cost: 1 hop. depth(3) 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find(4): x=4. parent[4]=4 == 4. ROOT. Return 4.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Cost: 0 hops. depth(4) = 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KEY: cost varies by element. Deep elements pay more.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union can make MOST elements deep. Module 3 fixes this.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union(x, y): parent[find(x)] = find(y) — Every Case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Union merges two sets by connecting their roots. The exact line is parent[find(x)] = find(y). This section examines every case: same set, different sets with different tree structures, and the critical question of which root becomes the child.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Union: Every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union(int x, int 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rx = find(x);   // root of x's 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ry = find(y);   // root of y's 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(rx == ry)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CASE A: x and y already in the same set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No-op. Trying to add a redundant edge: it would create a cycle.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CASE B: x and y in different sets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parent[rx] = ry;   // attach root rx under root 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ry is now the root of the merged set. rx is no longer a root.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parent[find(x)] = find(y) and not parent[x] = y?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parent[rx] = ry: attaches ROOT rx under ROOT ry. Invariants maintained.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parent[x] = y:   attaches x directly under y.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Problem: find(x) now gives a DIFFERENT root than find(y)'s set.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The two sets aren't actually merged at the root level.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This would VIOLATE Invariant 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The Arbitrary Root Choice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Why Naive Union Has a Bias Problem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NAIVE: parent[rx] = ry. This means ry becomes the root, rx becomes a child.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choice is ARBITRARY -- whoever's root is listed second 'wins'.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PROBLEM: naive union can make trees lopsided.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EXAMPLE: union(0,1), union(2,1), union(3,1), union(4,1)...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All unions use '1' as the second argument.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time: parent[find(x)] = find(1) =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star with root 1, all others as direct children.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Cost: O(1) per find. BEST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COUNTEREXAMPLE: union(0,1), union(1,2), union(2,3)...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parent[find(0)] = find(1) = 1. parent[1] = 2. parent[2] = 3...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Result: chain 0-&gt;1-&gt;2-&gt;3-&gt;...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Cost: O(n) per find.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same union sequence, written differently, gives O(1) or O(n) behavior.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Naive union is brittle. Union by rank (Module 3) removes this arbitrariness.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The Degenerate Linked-List Worst Case: Step by Step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worst case for naive Union-Find is a chain (linear linked list) of n elements. This is not a pathological academic example -- it happens naturally when unions are performed in a specific order. This section constructs the chain step by step and calculates the exact cost.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Constructing the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Worst Case Construction: Sequential Unions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SEQUENCE (n=6):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union(0,1): attach 0 under 1. parent=[1,1,2,3,4,5]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union(1,2): attach 1 under 2. parent=[1,2,2,3,4,5]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union(2,3): attach 2 under 3. parent=[1,2,3,3,4,5]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union(3,4): attach 3 under 4. parent=[1,2,3,4,4,5]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union(4,5): attach 4 under 5. parent=[1,2,3,4,5,5]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these 5 unions, the tree is a chain: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5 &lt;- root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0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find(0): 0-&gt;1-&gt;2-&gt;3-&gt;4-&gt;5. 5 hops. O(n).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find(1): 1-&gt;2-&gt;3-&gt;4-&gt;5. 4 hops.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find(k): n-1-k hops.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Why This Happens Naturally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chain is produced by processing edges in order: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edges = [[0,1], [1,2], [2,3], [3,4], [4,5]]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each edge [u, v]: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find(u) = u (it's a root since no prior union touched it)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find(v) = v (same)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parent[u] = v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After all edges: chain 0-&gt;1-&gt;2-&gt;3-&gt;4-&gt;5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WHERE THIS HAPPENS IN PRACTICE: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Processing a path graph's edges in order (e.g., a railway line).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Processing a linked list as a graph.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Building a tree from root to leaves when edges are given leaf-to-parent.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REAL EXAMPLE: LeetCode 684 (Redundant Connection)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the graph is a path and edges come in order, naive union = O(n) per query.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Cost Calculation for the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Hops to Root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find(n-1)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-- it's the root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find(n-2)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find(n/2)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n/2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find(1)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find(0)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n-1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-- worst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over all elements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(n-1)/2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find queries after chain build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sum = n*(n-1)/2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total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4.4 The Total Cost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 elements in a chain. All n find() calls after building the chain.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cost = find(0) + find(1) + ... + find(n-1)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= (n-1) + (n-2) + (n-3) + ... + 1 + 0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= n*(n-1)/2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         = O(n^2)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PRACTICAL IMPACT: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 = 10^5, q = 10^5 find queries after degenerate unions: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ops = 10^5 * (10^5 - 1) / 2 ~ 5 * 10^9.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At 10^9 ops/sec: ~5 seconds. TLE on any competitive programming platform.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COMMON CONTEST MISTAKE: implement naive Union-Find, pass small test cases,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get TLE on hidden test cases with large chains.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The fix: path compression + union by rank (Module 3). 4 extra lines of code.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When Naive Is Acceptable — and When It Is Not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naive implementation is not always wrong. For small inputs or when the tree structure happens to be shallow, naive Union-Find is perfectly correct and fast. This section establishes the exact thresholds.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The Size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24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Naive 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(10^9/s)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~5*10^5 (best case)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&lt;1ms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~5*10^7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~50ms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Acceptable (barely)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~5*10^9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TLE -- too slow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10^6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~5*10^11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~500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Completely infeasible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q, trees stay shallow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O(q * log n) or O(q)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Fine if structure is good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Situations Where Naive Is Fine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Naive Union-Find: When to Use It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SMALL n (n &lt;= 1000): even O(n) per op is only O(n^2) = 10^6 total. Fine.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RANDOM INPUTS: random unions produce trees of O(log n) average depth.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Naive find averages O(log n) on random data.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WHEN YOU KNOW THE TREE WILL STAY SHALLOW: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E.g., star-shaped unions always through a fixed root.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DEBUGGING / PROTOTYPING: implement naive first to verify correctness,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then add optimisations to get speed.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INTERVIEW WHITEBOARD (with caveat): show naive first, then explain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why path compression and union by rank are needed.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Interviewers often want to see both the naive and optimised versions.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5.3 Situations Where Naive Is NOT Fine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C2500A"/>
                <w:sz w:val="22"/>
                <w:szCs w:val="22"/>
              </w:rPr>
              <w:t xml:space="preserve">When You Must Optimise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n &gt; 10^4 in a competitive programming context.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Hidden test cases almost always include the degenerate chain.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The problem explicitly mentions path queries or sequential unions.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Union(0,1), union(1,2), union(2,3)... = chain. Guaranteed TLE.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Any LeetCode Medium/Hard using Union-Find.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Constraints typically n=10^5 or n=10^6.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Naive will TLE. Always use path compression.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Online queries (find and union interleaved repeatedly).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Each find call can cost O(n). q*O(n) = O(n^2) total.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SAFE RULE: always implement with path compression and union by rank.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It is only 4 extra lines. Zero reason not to include them.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Module 3 shows exactly which lines to add.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Stress Testing the Naive Implementation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adding optimisations, verify the naive implementation is correct. A stress test against brute-force connected components catches bugs before they are hidden by optimisation code.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Brute Force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BRUTE FORCE: O(n) find by walking the component array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this to verify your Union-Find implementation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BruteForceUF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comp;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BruteForceUF(int n) { comp = new int[n]; for(int i=0;i&lt;n;i++) comp[i]=i;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find(int x) { return comp[x];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void union(int x, int 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cx = comp[x], cy = comp[y];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(cx == cy)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// Merge: relabel all elements of cx's component to cy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comp.length; i++)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(comp[i] == cx) comp[i] = cy;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connected(int x, int y) { return comp[x] == comp[y];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O(n) per union (scans full array). Correct but slow.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 only for verification on small 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Stress Test Harness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stressTest()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Random rng = new Random(12345);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trial = 0; trial &lt; 500; trial++)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n = rng.nextInt(15) + 2;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UnionFind uf = new UnionFind(n);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BruteForceUF brute = new BruteForceUF(n);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op = 0; op &lt; 30; op++)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x = rng.nextInt(n), y = rng.nextInt(n);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if (rng.nextBoolean())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Union operation: both should agree on result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boolean ufMerged = uf.union(x, 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boolean bruteMerged = brute.connected(x,y) ? false :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brute.union(x, 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assert ufMerged == bruteMerged : 'union mismatch';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// Connected query: both must agree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boolean ufConn = uf.connected(x, 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boolean bruteConn = brute.connected(x, 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assert ufConn == bruteConn 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        'connected mismatch: x='+x+' y='+y+' uf='+ufConn+' brute='+bruteConn;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System.out.println('All 500 trials passed.');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The Exact Transition: What Optimisations Fix and How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Module 3 adds exactly two optimisations. This section shows their precise impact -- not just that they 'make things faster', but exactly which lines change, what those changes do to the tree structure, and why the combination gives near-O(1) amortised performance.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Optimisation 1: Path Compression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 find: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(parent[x] != x) x = parent[x];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PATH COMPRESSION (halving -- simplest form):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(parent[x] !=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parent[x] = parent[parent[x]];  // skip one level: 'path halving'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x = parent[x];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 FULL PATH COMPRESSION (makes all nodes point directly to root):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(parent[x] != x) parent[x] = find(parent[x]);  // recursive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parent[x];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EFFECT: after find(x), all nodes on the x-to-root path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now point directly to the root. Future finds on the same path: O(1).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Path halving achieves the same amortised bound with a simpler loop.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Optimisation 2: Union by Rank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ADDITIONAL array: rank[i] = upper bound on height of i's subtree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rank = new int[n];  // initialised to 0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NAIVE union: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parent[rx] = ry;  // arbitrary choice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WITH UNION BY RANK: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union(int x, int 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rx = find(x), ry = find(y);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(rx == ry)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Attach smaller rank tree under larger rank tree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(rank[rx] &lt; rank[ry])       parent[rx] = ry;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if (rank[rx] &gt; rank[ry])  parent[ry] = rx;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else { parent[ry] = rx; rank[rx]++;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Only increment rank when two equal-rank roots are merged.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EFFECT: tree height is at most log2(n).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Proof: a tree of rank k has at least 2^k nodes.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(By induction: only merged from two rank k-1 trees of &gt;= 2^(k-1) nodes each.)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So rank &lt;= log2(n). find() is O(log n) with union by rank alone.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7.3 Combined Effect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600"/>
        <w:gridCol w:w="1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Optimisation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find() Cost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union() Cost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Amortised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Neither (naive)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worst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worst case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Path compression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amortised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Union by rank only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 worst case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combined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O(alpha(n)) amortised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O(alpha(n)) amortised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O(alpha(n))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alpha(n) is the inverse Ackermann function. For n = 10^80 (more atoms than in the observable universe), alpha(n) = 4. For all practical purposes: effectively O(1).</w:t>
      </w:r>
    </w:p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Final Reference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Naive Union-Find: Full Listing with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class NaiveUnionFind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int[] parent;      // parent[i] = parent; parent[i]==i =&gt; root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components;    // number of current distinct sets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NaiveUnionFind(int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parent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components =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for (int i = 0; i &lt; n; i++) parent[i] = i;  // n singletons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Follow parent chain to root -- O(depth) = O(n) worst case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find(int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(parent[x] != x) x = parent[x];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x;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Merge sets. Returns true if merged, false if already same -- O(find)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union(int x, int y)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rx = find(x), ry = find(y);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(rx == ry) return false;   // already connected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parent[rx] = ry;              // attach root rx under root ry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components--;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boolean connected(int x, int y) { return find(x) == find(y);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count() { return components;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LINES TO ADD IN MODULE 3 (path compression + union by rank):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+ int[] rank = new int[n];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FIND: change to: if(parent[x]!=x) parent[x]=find(parent[x]); return parent[x];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UNION: add rank comparison before parent[rx]=ry.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Total new code: ~5 lines. Result: O(alpha(n)) per operation.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Worst-Case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Naive Union-Find: Key Facts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DATA STRUCTURE: int[] parent; parent[i]==i means i is root.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FIND(x): follow parent until parent[x]==x. Cost = O(depth).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UNION(x,y): parent[find(x)] = find(y). Cost = O(find).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WORST CASE: O(n) per find when tree is a chain.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Triggered by: union(0,1), union(1,2), union(2,3)... in sequence.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for n find queries: O(n^2).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ACCEPTABLE: n &lt; 10^4. NOT acceptable: n &gt;= 10^5.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FIX (Module 3):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Path compression: find() flattens traversed path. O(1) amortised.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Union by rank: always attach smaller tree. Height stays O(log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Together: O(alpha(n)) amortised per operation. Effectively O(1).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2: Naive Implementation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Union-Find (Disjoint Set Union)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2026-04-14T12:42:41.202Z</dcterms:created>
  <dcterms:modified xsi:type="dcterms:W3CDTF">2026-04-14T12:42:41.203Z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