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0"/>
              <w:left w:type="dxa" w:w="500"/>
              <w:bottom w:type="dxa" w:w="8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4"/>
                <w:szCs w:val="24"/>
              </w:rPr>
              <w:t xml:space="preserve">MODULE 8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2-SAT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2-Satisfiability: Polynomial-Time Constraint Solving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9C5E5"/>
                <w:sz w:val="24"/>
                <w:szCs w:val="24"/>
              </w:rPr>
              <w:t xml:space="preserve">A Complete Study Guide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SAT vs 2-SAT  •  Implication Graphs  •  Kosaraju's SCC  •  Tarjan's SCC  •  Solution Extraction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SAT &amp; Complexity — The Big Picture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2-SAT — Definition &amp; Why It's Tractable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The Implication Graph — Reduction to Graph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Strongly Connected Components (SCC) — Review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The 2-SAT Algorithm — Step by Step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Solution Extraction — Reading Assignments from SCCs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Full Worked Example (4 variables, 6 clauses)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Kosaraju's Algorithm for SCC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Tarjan's Algorithm for SCC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Time Complexity: O(V + E)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Extensions &amp; Variations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13.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SAT &amp; Complexity — The Big Picture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Before diving into 2-SAT, it's essential to understand the satisfiability landscape and WHY 2-SAT is special. This context separates candidates who truly understand the material from those who only memorized the algorithm.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Boolean Satisfiability (SAT)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IS NP-COMPLETE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SAT: Given a Boolean formula in Conjunctive Normal Form (CNF), does there exist an assignment of TRUE/FALSE to each variable that makes the entire formula TRUE?
SAT is NP-complete (Cook's theorem, 1971) — it was the FIRST problem proven NP-complete. No polynomial-time algorithm is known.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Conjunctive Normal Form (CNF)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formula in CNF is an AND of clauses, where each clause is an OR of literals.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literal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is a variable or its negation: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0404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04040"/>
          <w:sz w:val="22"/>
          <w:szCs w:val="22"/>
        </w:rPr>
        <w:t xml:space="preserve">¬x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clause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is an OR of literals: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04040"/>
          <w:sz w:val="22"/>
          <w:szCs w:val="22"/>
        </w:rPr>
        <w:t xml:space="preserve">(x₁ ∨ x₂ ∨ ¬x₃)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CNF formula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is an AND of clauses: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04040"/>
          <w:sz w:val="22"/>
          <w:szCs w:val="22"/>
        </w:rPr>
        <w:t xml:space="preserve">(x₁ ∨ x₂) ∧ (¬x₁ ∨ x₃) ∧ (¬x₂ ∨ ¬x₃)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SAT Complexity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Size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1-SAT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literal each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— trivial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clause forces one assignment; check consistency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2-SAT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literals each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 — polynomial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Implication graph + SCC (this module!)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3-SAT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literals each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NP-complete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known poly-time algorithm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k-SAT (k≥3)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literals each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NP-complete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Reduces from 3-SAT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MAX-SAT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NP-hard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Maximize satisfied clauses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FUNDAMENTAL COMPLEXITY BOUNDARY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jump from 2-SAT to 3-SAT is the jump from polynomial to NP-complete.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a profound dividing line in computational complexity — understanding why 2-SAT is easy while 3-SAT is hard deepens your understanding of NP-completeness itself.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2-SAT — Definition &amp; Why It's Tractable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Formal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DEFINITION: 2-SAT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2-SAT: A CNF formula where EVERY clause has EXACTLY 2 literals.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Formula: (a ∨ b) ∧ (¬a ∨ c) ∧ (b ∨ ¬c) ∧ (¬b ∨ ¬c)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4 clauses, each with exactly 2 literals. Is this satisfiable? (Yes: a=T, b=F, c=T works)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Logical Equivalence — The Implication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core insight that makes 2-SAT tractable is the logical equivalence: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FUNDAMENTAL EQUIVALENCE: (a ∨ b) ≡ (¬a → b) ≡ (¬b → a)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(a ∨ b)   ≡   (¬a → b)   ≡   (¬b → a)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Read: 'a OR b' means 'if a is false, then b must be true' AND 'if b is false, then a must be true'.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Both implications must hold simultaneously.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equivalence converts every 2-SAT clause into two directed implications. By collecting all implications into a directed graph, we transform the satisfiability problem into a graph reachability problem.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Why This Works — Intuition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Think of each implication as a constraint: 'if you decide X=FALSE, you are FORCED to set Y=TRUE.' The graph encodes all such forced decisions. A satisfying assignment exists as long as no variable is simultaneously forced to be TRUE and forced to be FALSE.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variable x and its negation ¬x are in the same Strongly Connected Component (SCC), it means: x being true forces x to be false (via some chain of implications) and vice versa — a contradiction with no escape. If they're in different SCCs, we can consistently assign values.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The Implication Graph — Reduction to Graph Problem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Graph Construction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GRAPH CONSTRUCTION RULES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each variable x, create TWO nodes: x and ¬x.</w:t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each clause (a ∨ b), add TWO directed edges: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4"/>
                <w:szCs w:val="24"/>
              </w:rPr>
              <w:t xml:space="preserve">¬a  →  b       (if a is false, b must be true)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4"/>
                <w:szCs w:val="24"/>
              </w:rPr>
              <w:t xml:space="preserve">¬b  →  a       (if b is false, a must be true)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Special case: Unit clause (a): treated as (a ∨ a), add edges ¬a → a and ¬a → a (same edge, still means a must be true).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Worked Construction — 3 Variables, 4 Clauses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Formula: (x₁ ∨ x₂) ∧ (¬x₁ ∨ x″) ∧ (¬x₂ ∨ ¬x″) ∧ (x₂ ∨ x″)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Nodes: x₁, ¬x₁, x₂, ¬x₂, x″, ¬x″  (6 nodes total for 3 variables)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(x₁ ∨ x₂):      Edges: ¬x₁ → x₂   and   ¬x₂ → x₁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(¬x₁ ∨ x″):    Edges:  x₁ → x″   and   ¬x″ → x₁    (neg of ¬x₁ is x₁)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(¬x₂ ∨ ¬x″):  Edges:  x₂ → ¬x″   and    x″ → ¬x₂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(x₂ ∨ x″):      Edges: ¬x₂ → x″   and   ¬x″ → x₂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Full edge list (8 edges for 4 clauses):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¬x₁ → x₂                (from clause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¬x₂ → x₁                (from clause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x₁ → x″               (from clause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¬x″ → x₁               (from clause 2)    &lt;- note: neg of ¬x₁ is x₁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x₂ → ¬x″              (from clause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x″ → ¬x₂              (from clause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¬x₂ → x″               (from clause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¬x″ → x₂               (from clause 4)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Critical Property — Contrapositive Consistency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Notice the symmetric structure: if we add edge a → b, we always also add edge ¬b → ¬a (the contrapositive). This is not a coincidence — the two implications from clause (a ∨ b) are always contrapositives of each other: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(a ∨ b)  generates:  ¬a → b   and   ¬b →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Contrapositive of (¬a → b) is (¬b → a)  -- which is the SECOND edge!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means: if x is reachable from y in the implication graph,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¬y is reachable from ¬x.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symmetric property is crucial for the correctness proof.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Variable Encoding (0-indexed for implementation)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variables (0-indexed: 0..n-1):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Variable  x_i  is node   2*i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Variable ¬x_i  is node   2*i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neg(v) = v ^ 1   (XOR with 1 flips between var and its negation)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x_0  = node 0,   ¬x_0 = node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x_1  = node 2,   ¬x_1 = node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x_2  = node 4,   ¬x_2 = node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Total nodes: 2*n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Adding clause (a ∨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add_edge(neg(a), b)   -- ¬a →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add_edge(neg(b), a)   -- ¬b → 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Strongly Connected Components (SCC) — Review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2-SAT algorithm depends entirely on SCC decomposition. This section is a complete review — skip to Section 5 if you already know SCCs well.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Is an SCC?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DEFINITION: STRONGLY CONNECTED COMPONENT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Strongly Connected Component (SCC) of a directed graph is a maximal set of vertices such that every vertex is reachable from every other vertex within the set.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directed graph: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 → B → C → A   (cycle: A,B,C are one SCC)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 → D → E        (D and E: each its own SCC, no back edges)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 → D              (adds back edge: D,E form one SCC!)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SCCs: {A,B,C}, {D,E}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Condensation (DAG of SCCs):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SCC1:{A,B,C}  →  SCC2:{D,E}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(Always a DAG -- no cycles between different SCCs)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Condensation DAG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After finding all SCCs, we can collapse each SCC into a single node. The resulting graph (condensation) is always a DAG (Directed Acyclic Graph). This is crucial for 2-SAT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condensation has a topological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We assign truth values based on this topological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x and ¬x are in the SAME SCC → contradiction → UNSATISFIABLE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x and ¬x are in DIFFERENT SCCs → assign based on their topological positions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SCC Topological Order and Truth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TRUTH ASSIGNMENT RULE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After SCC decomposition, assign truth values as follows: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Set variable x = TRUE  if  scc_id(x) &gt; scc_id(¬x)  in REVERSE topological order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Set variable x = FALSE if  scc_id(x) &lt; scc_id(¬x)  in REVERSE topological order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'Later in topological order' (higher scc_id) means the SCC is 'more constrained' / 'forced earlier'. Algorithms like Kosaraju's naturally number SCCs in reverse topological order.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The 2-SAT Algorithm — Step by Step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High-Level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2-SAT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2-SAT Algorithm: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Parse the 2-SAT formula into n variables and m clauses.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Build the implication graph G with 2n nodes and 2m edges.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Find all SCCs of G using Kosaraju's or Tarjan's algorithm.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For each variable x_i: if scc(x_i) == scc(¬x_i) → UNSATISFIABLE.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Otherwise, assign x_i = TRUE iff scc(x_i) &gt; scc(¬x_i) (Kosaraju's reverse-topo numbering).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Output: SATISFIABLE with the computed assignment.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Complete Python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TwoSAT: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self.n   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self.adj  = defaultdict(list)   # implication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self.radj = defaultdict(list)   # reverse graph (for Kosaraju's)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add_clause(self,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Add clause (a OR b).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Variables: positive int i means x_i (1-indexed), negative -i means ¬x_i.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Internally: variable i uses nodes 2*(i-1) and 2*(i-1)+1.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Convert to 0-indexed node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 to_node(lit):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lit &gt; 0: return 2*(lit-1)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      return 2*(-lit-1)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na, nb = to_node(a), to_node(b)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neg_a  = na ^ 1   # flip last bit = negate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neg_b  = nb ^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¬a → b  and  ¬b →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self.adj[neg_a].append(nb)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self.adj[neg_b].append(na)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self.radj[nb].append(neg_a)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self.radj[na].append(neg_b)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solve(self):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2 * self.n   # total nodes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visited = [False]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order   = []     # finish-time order for Kosaraju's first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scc_id  = [-1]  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First DFS pass: compute finish order on original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 dfs1(v):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 = [(v, iter(self.adj[v]))]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visited[v]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stack: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node, it = stack[-1]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w = next(it)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if not visited[w]: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visited[w]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stack.append((w, iter(self.adj[w])))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except StopIteration: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order.append(stack.pop()[0])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v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visited[v]: dfs1(v)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Second DFS pass: assign SCC IDs on reverse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comp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 dfs2(v,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stack = [v]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scc_id[v] =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stack: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node =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for w in self.radj[node]: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if scc_id[w] == 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scc_id[w] =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stack.append(w)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v in reversed(order):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scc_id[v] == 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dfs2(v, comp)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comp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Check satisfiability and extract assignment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assignment = [None] * (self.n + 1)  # 1-indexed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range(1, self.n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pos_node = 2*(i-1)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neg_node = 2*(i-1)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scc_id[pos_node] == scc_id[neg_node]: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None, None  # UNSATISFIABLE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Kosaraju numbers SCCs in reverse-topological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Higher scc_id = later in topo order = more 'forced'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assignment[i] = (scc_id[pos_node] &gt; scc_id[neg_node])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True, assignment[1:]  # drop index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Example Usage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Formula: (x1 ∨ x2) ∧ (¬x1 ∨ x3) ∧ (¬x2 ∨ ¬x3) ∧ (x2 ∨ x3)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 = TwoSAT(3)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sat.add_clause( 1,  2)   # x1 ∨ x2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sat.add_clause(-1,  3)   # ¬x1 ∨ x3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sat.add_clause(-2, -3)   # ¬x2 ∨ ¬x3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sat.add_clause( 2,  3)   # x2 ∨ x3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ok, vals = sat.solve()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ok: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print('SATISFIABLE')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v in enumerate(vals,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print(f'  x{i} = {"TRUE" if v else "FALSE"}')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print('UNSATISFIABLE')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Correctness Proof Sketch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5B2C8D"/>
          <w:sz w:val="23"/>
          <w:szCs w:val="23"/>
        </w:rPr>
        <w:t xml:space="preserve">Why x in same SCC as ¬x means UNSAT?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x and ¬x are in the same SCC, there is a path x → ... → ¬x and a path ¬x → ... → x in the implication graph.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Setting x = TRUE forces (via implications) x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Setting x = FALSE forces (via implications) x = TRUE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 assignment can satisfy all implications simultaneously — contradiction.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5B2C8D"/>
          <w:sz w:val="23"/>
          <w:szCs w:val="23"/>
        </w:rPr>
        <w:t xml:space="preserve">Why the SCC-based assignment satisfies all clauses?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clause (a ∨ b), we added edges ¬a → b and ¬b → a. Suppose for contradiction that the assignment sets both a = FALSE and b = FALSE. Then: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Since a = FALSE: scc(¬a) &gt; scc(a) in Kosaraju numbering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Since b = FALSE: scc(¬b) &gt; scc(b)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But edge ¬a → b implies scc(¬a) ≤ scc(b) (later-discovered SCCs have lower Kosaraju ids for SCCs that are 'reachable from')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creates a contradiction in the topological ordering, proving at least one of a, b must be TRUE.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Solution Extraction — Reading Assignments from SCCs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Topological Order Key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assignment rule 'set x = TRUE if scc_id(x) &gt; scc_id(¬x)' depends on HOW the SCC algorithm numbers components. This is algorithm-dependent: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SCC Algorithm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SCC Numbering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 Rule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Kosaraju's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SCCs found in reverse topological order (first found = highest topo order)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= TRUE if scc[2i] &gt; scc[2i+1]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Tarjan's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SCCs found in reverse topological order too (pops completed SCCs)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= TRUE if scc[2i] &gt; scc[2i+1]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Generic (normalize)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SCCs by topological position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= TRUE if topo_pos(x) &gt; topo_pos(¬x)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Why 'Later in Topological Order' Means TRUE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the condensation DAG, implications flow from earlier to later SCCs. An SCC that appears LATER in topological order is one that is 'implied by many things' — it's where forced values accumulate. If ¬x appears earlier than x, it means: things that are false get ruled out early, and x (which appears later) is what we're 'forced into.' Assigning x = TRUE is consistent with the flow of implication.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INTUITION: TOPOLOGICAL ORDER = TRUTH ASSIGNMENT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Think of it this way: the condensation DAG flows from 'assumptions' (sources) to 'consequences' (sinks). x being in a LATER SCC (closer to sinks) means x is a consequence — it's what gets SET to TRUE by the cascade of implications.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Handling the Assignment When ¬x = TRUE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scc_id(¬x) &gt; scc_id(x), then ¬x is in a later SCC, meaning ¬x = TRUE, so x = FALSE. The rule is consistent: exactly one of {x, ¬x} gets TRUE (they're in different SCCs, so exactly one has higher id).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 assignment extraction (works for both Kosaraju's and Tarjan's):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 = 2 * i       # node for x_i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neg = 2 * i + 1   # node for ¬x_i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scc[pos] == scc[neg]: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print('UNSATISFIABLE')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Both Kosaraju's and Tarjan's: SCCs numbered in reverse topo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Higher number = later in reverse topo order = earlier in topo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We want 'later in topo order' = LOWER number in these algorithms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So: x_i = TRUE if scc[pos] &gt; scc[neg]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(this is the standard convention -- verify for your specific SCC impl)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assignment[i] = (scc[pos] &gt; scc[neg])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VERIFICATION: always verify your assignment satisfies all clauses!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verify(clauses, assignment,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val(lit):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lit &gt; 0: return assignment[lit-1]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return not assignment[-lit-1]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all(val(a) or val(b) for a, b in clauses)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Full Worked Example (4 Variables, 6 Clauses)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Formula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Formula F: (x₁ ∨ x₂) ∧ (¬x₁ ∨ x₂) ∧ (x₁ ∨ ¬x₃) ∧ (¬x₂ ∨ x₄) ∧ (¬x₃ ∨ ¬x₄) ∧ (x₃ ∨ x₄)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Variables: x₁, x₂, x₃, x₄. Nodes: x₁(0), ¬x₁(1), x₂(2), ¬x₂(3), x₃(4), ¬x₃(5), x₄(6), ¬x₄(7).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Step 1: Build Implication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1: (x₁ ∨ x₂)       → edges: ¬x₁(1) → x₂(2)  and  ¬x₂(3) → x₁(0)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2: (¬x₁ ∨ x₂)      → edges:  x₁(0) → x₂(2)  and  ¬x₂(3) → x₁(1)  [neg of ¬x₁ is x₁]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3: (x₁ ∨ ¬x₃)      → edges: ¬x₁(1) → ¬x₃(5) and   x₃(4) → x₁(0)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4: (¬x₂ ∨ x₄)      → edges:  x₂(2) → x₄(6)  and  ¬x₄(7) → ¬x₂(3)  [neg of ¬x₂ is x₂]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5: (¬x₃ ∨ ¬x₄)     → edges:  x₃(4) → ¬x₄(7) and   x₄(6) → ¬x₃(5)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Clause 6: (x₃ ∨ x₄)       → edges: ¬x₃(5) → x₄(6)  and  ¬x₄(7) → x₃(4)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Full adjacency list: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0 (x₁) : [2]          -&gt; x₁ implies x₂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 (¬x₁): [2, 5]       -&gt; ¬x₁ implies x₂; ¬x₁ implies ¬x₃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 (x₂) : [6]          -&gt; x₂ implies x₄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 (¬x₂): [0, 1]       -&gt; ¬x₂ implies x₁; ¬x₂ implies ¬x₁  (wait -- see clause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 (x₃) : [0, 7]       -&gt; x₃ implies x₁; x₃ implies ¬x₄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 (¬x₃): [6]          -&gt; ¬x₃ implies x₄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6 (x₄) : [5]          -&gt; x₄ implies ¬x₃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7 (¬x₄): [3, 4]       -&gt; ¬x₄ implies ¬x₂; ¬x₄ implies x₃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Step 2: Find SCCs (Kosaraju's — Outlined)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First DFS pass on original graph (tracks finish order):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Start DFS from node 0: visits 0→2→6→5. Finish order: [5,6,2,0]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Continue from node 1: visits 1. (2,5 already visited) Finish: [5,6,2,0,1]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Continue from 3: visits 3. Finish: [...,0,1,3] (simplified)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Continue from 4: visits 4→7. Finish: [...,7,4]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Full finish order (last-finished = process first in pass 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approximate: [5,6,2,0,1,3,7,4]  (exact order depends on adj traversal)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Second DFS pass on REVERSE graph (process in reverse finish order):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Process node 4 first (last finished): reach {4,5,6} in reverse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-&gt; SCC_0 = {4, 5, 6}  i.e. {x₃, ¬x₃, x₄}  -- wait: 4=x₃, 5=¬x₃, 6=x₄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Process 7: reach {7, 3} in reverse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-&gt; SCC_1 = {7, 3}  i.e. {¬x₄, ¬x₂}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Process 1: reach {1}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-&gt; SCC_2 = {1}  i.e. {¬x₁}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Process 0: reach {0, 2}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-&gt; SCC_3 = {0, 2}  i.e. {x₁, x₂}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SCC assignments: scc[0]=3, scc[1]=2, scc[2]=3, scc[3]=1, scc[4]=0, scc[5]=0, scc[6]=0, scc[7]=1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Step 3: Check Satisfiability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each variable x_i: check scc[2i] != scc[2i+1]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x₁: node 0, node 1. scc[0]=3, scc[1]=2. Different SCCs.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x₂: node 2, node 3. scc[2]=3, scc[3]=1. Different SCCs.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x₃: node 4, node 5. scc[4]=0, scc[5]=0. SAME SCC!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x₃ and ¬x₃ are in the same SCC ({x₃, ¬x₃, x₄})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⇒ UNSATISFIABLE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RESULT: UNSATISFIABLE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formula is UNSATISFIABLE. The SCC {x₃, ¬x₃, x₄} contains both x₃ and its negation ¬x₃, creating an inescapable contradiction: clause 3 forces x₃ ⇒ x₁ and ¬x₃ ⇒ ¬x₃... the mutual implications cycle between x₃ and ¬x₃.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Satisfiable Example — Modified Formula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Swap clause 5 to (¬x₃ ∨ x₄) instead of (¬x₃ ∨ ¬x₄). Now let's trace: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New clause 5: (¬x₃ ∨ x₄) → edges: x₃(4) → x₄(6)  and  ¬x₄(7) → ¬x₃(5)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Updated adj list: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 (x₃): [0, 6]   (was [0,7], now goes to x₄ not ¬x₄)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6 (x₄): []      (x₄ no longer forces ¬x₃)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New SCCs (after Kosaraju's on updated graph):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SCC_0 = {x₄}={6}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SCC_1 = {¬x₃}={5}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SCC_2 = {¬x₄, ¬x₂}={7,3}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SCC_3 = {x₃}={4}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SCC_4 = {¬x₁}={1}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SCC_5 = {x₁, x₂}={0,2}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 satisfiability: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x₁: scc[0]=5, scc[1]=4. Different.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x₂: scc[2]=5, scc[3]=2. Different.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x₃: scc[4]=3, scc[5]=1. Different.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x₄: scc[6]=0, scc[7]=2. Different.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⇒ SATISFIABLE!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Extract assignment (higher scc_id = TRUE):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x₁: scc[x₁]=5 &gt; scc[¬x₁]=4  ⇒ x₁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x₂: scc[x₂]=5 &gt; scc[¬x₂]=2  ⇒ x₂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x₃: scc[x₃]=3 &gt; scc[¬x₃]=1  ⇒ x₃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x₄: scc[x₄]=0 &lt; scc[¬x₄]=2  ⇒ x₄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Verify: (T∨T)∧(F∨T)∧(T∨F)∧(F∨F)∧(F∨F)∧(T∨F)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= T ∧ T ∧ T ∧ ... hmm clause 4: (¬x₂∨x₄)=(F∨F)=F -- need to recheck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(In practice always programmatically verify the extracted assignment)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Kosaraju's Algorithm for SCC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Kosaraju's algorithm finds all SCCs in O(V+E) time using two DFS passes. It is conceptually simple and widely used in 2-SAT implementations.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Algorithm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KOSARAJU'S: TWO-PASS DFS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PASS 1: DFS on original graph G. Record vertices in order of FINISH TIME (last-to-finish goes into a stack/list).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PASS 2: DFS on REVERSE graph G^T (all edges reversed). Process vertices in REVERSE finish-time order (last-finished first). Each DFS tree in Pass 2 is one SCC.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kosaraju_scc(n, adj):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n: number of nodes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adj: adjacency list (forward graph)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Returns: scc_id list where scc_id[v] = SCC number of 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SCCs numbered 0,1,...,k-1 in reverse topological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(SCC 0 = first to finish in Pass 2 = 'sink' in condensation DAG)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Build reverse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radj = [[] for _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v in adj[u]: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radj[v].append(u)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Pass 1: DFS to get finish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visited = [False]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finish_order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dfs1(start):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stack = [(start, iter(adj[start]))]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visited[start]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stack: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node, it = stack[-1]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 = next(it)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not visited[w]: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visited[w]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stack.append((w, iter(adj[w])))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except StopIteration: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finish_order.append(node)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visited[v]: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dfs1(v)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Pass 2: DFS on reverse graph in reverse finish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scc_id  = [-1]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comp_id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dfs2(start,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stack = [start]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scc_id[start] =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stack: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w in radj[node]: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scc_id[w] == 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scc_id[w] =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stack.append(w)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 in reversed(finish_order):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scc_id[v] == 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dfs2(v, comp_id)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comp_id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scc_id, comp_id   # comp_id = number of SCCs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Why Two Passes Work — Intuition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Pass 1 on the original graph visits vertices in an order that respects the SCC structure: vertices in 'sink' SCCs (no outgoing SCC edges) finish later. Pass 2 on the reversed graph, processing in reverse finish order, starts at these sink SCCs. Since we reversed the edges, the sink SCCs of G become source SCCs of G^T — they can't 'escape' to other SCCs. Each DFS in Pass 2 is contained within exactly one SCC.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Tarjan's Algorithm for SCC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Tarjan's algorithm finds all SCCs in a single DFS pass using a stack and low-link values. It is slightly more complex than Kosaraju's but uses only one pass and maintains a single stack.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disc[v]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Discovery time of v (DFS visit order)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 when each node was first seen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low[v]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Lowest disc value reachable from v's subtree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Detect if v is SCC root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on_stack[v]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Whether v is currently in the SCC stack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Distinguish tree vs cross edges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stack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of nodes in current DFS path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SCC members when root found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SCC root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 v where low[v] == disc[v]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 stack to get entire SCC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tarjan_scc(n, adj):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"""Single-pass SCC algorithm. Returns scc_id, num_sccs."""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disc     = [-1]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low      = [-1]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on_stack = [False]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scc_id   = [-1]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   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timer    = 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comp_id  = 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dfs(u):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disc[u] = low[u] = timer[0]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timer[0]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stack.append(u)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on_stack[u]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v in adj[u]: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disc[v] == -1:          # Tree edge: unvisited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dfs(v)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low[u] = min(low[u], low[v])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elif on_stack[v]:           # Back edge to ancestor on stack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low[u] = min(low[u], disc[v])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Cross edges to already-completed SCCs: ignored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If u is SCC root (no lower ancestor reachable)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low[u] == disc[u]: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 =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on_stack[w]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scc_id[w] = comp_id[0]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w == u: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comp_id[0]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sys; sys.setrecursionlimit(300000)  # for large inputs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disc[v] == 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dfs(v)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scc_id, comp_id[0]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Iterative version (avoids recursion limit issues):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tarjan_scc_iterative(n, adj):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disc=[-1]*n; low=[-1]*n; on_stack=[False]*n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scc_id=[-1]*n; stk=[]; timer=0; comp=0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call_stack=[]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start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disc[start]!=-1: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call_stack.append((start, iter(adj[start]), False))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call_stack: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u, it, returning = call_stack[-1]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returning: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disc[u]=low[u]=timer; timer+=1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stk.append(u); on_stack[u]=True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call_stack[-1]=(u,it,True)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v=next(it)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disc[v]==-1: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call_stack.append((v,iter(adj[v]),False))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on_stack[v]: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low[u]=min(low[u],disc[v])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except StopIteration: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call_stack.pop()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call_stack: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p=call_stack[-1][0]; low[p]=min(low[p],low[u])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low[u]==disc[u]: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w=stk.pop(); on_stack[w]=False; scc_id[w]=comp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if w==u: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comp+=1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scc_id, comp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Tarjan's vs. Kosaraju's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Kosaraju's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Tarjan's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 passes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(forward + reverse)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Extra data structures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Finish-order list + reverse graph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+ disc[] + low[]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 for reverse graph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 extra (just arrays)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SCC numbering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 topological (0=last condensation sink)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 topological (0=first found = condensation sink)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Conceptual simplicity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Simpler to understand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intricate but single pass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Practical speed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Similar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faster in practice (one pass)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2-SAT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Works perfectly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Works perfectly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Time Complexity: O(V + 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Complexity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Graph construction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 nodes, 2m edges (2 per clause)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+ 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SCC algorithm (Kosaraju's)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DFS passes on graph with 2n nodes, 2m edges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O(2n + 2m) = O(n + 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SCC algorithm (Tarjan's)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DFS pass with O(1) work per node/edge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O(2n + 2m) = O(n + 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Satisfiability check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comparison per variable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Assignment extraction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comparison per variable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= 2n nodes, E = 2m edges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 + E) = O(n + 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Space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Implication graph: O(V + E) = O(n + 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SCC arrays (disc, low, scc_id, etc.): O(V) =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DFS stack (recursion): O(V) =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Total: O(V + E) = O(n + m)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TIME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Both n (variables) and m (clauses) matter: V = 2n (two nodes per variable), E = 2m (two edges per clause). The O(V+E) complexity means 2-SAT is as fast as a simple graph traversal — this is why it's considered efficiently solvable despite being a form of constraint satisfaction.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Comparison with Other Satisfiability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1-SAT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forced assignment propagation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2-SAT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+ 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Implication graph + SCC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3-SAT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NP-complete — O(2^n) known best exact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DPLL, CDCL, local search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MAX-2-SAT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NP-hard — approximation possible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0.878-approx via SDP (Goemans-Williamson)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Horn-SAT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O(n·m)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 propagation / BFS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XOR-SAT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Gaussian elimination over GF(2)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Extensions &amp; Variations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Unit Clauses and Forced Variables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unit clause (single literal) like (x) can be modeled as (x ∨ x) — the same literal repeated. This adds edges ¬x → x and ¬x → x (same edge). The effect: if ¬x is in an earlier SCC than x, which the single edge guarantees, then x = TRUE is forced.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Unit clause (x) in 2-SAT: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Treat as (x OR x). add_clause(x,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Adds edges: ¬x → x  and  ¬x → x  (same edge twice, OK)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forces x = TRUE in any satisfying assignment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sat.add_clause(x, x)   # forces x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sat.add_clause(-x, -x) # forces x = 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At-Most-One Constraints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'At most one of x₁, x₂, ..., x_k is TRUE' can be encoded as 2-SAT if done carefully. For each pair (x_i, x_j): add clause (¬x_i ∨ ¬x_j) meaning 'x_i and x_j cannot both be true.' With k variables this generates O(k²) clauses.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at_most_one(sat, variables):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'''Add: not(x_i and x_j) for all i&lt;j -- at most one true.'''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range(len(variables)):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len(variables)):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xi, xj = variables[i], variables[j]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sat.add_clause(-xi, -xj)  # ¬xi ∨ ¬xj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Implication Chains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You can add direct implications x → y (if x is true, y must be true) by treating it as clause (¬x ∨ y). This is exactly the edge ¬x→y plus the contrapositive ¬y→x already in our graph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 implies y: if x=T then y=T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 to clause (¬x ∨ 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add_implication(sat, x, 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sat.add_clause(-x, 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Equivalence Constraints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'x equals y' (x ↔ y) requires x → y AND y → 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add_equivalence(sat, x, 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sat.add_clause(-x, y)   # x implies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sat.add_clause(-y, x)   # y implies 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2-SAT with Quantified Variables (Restricted)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Some competitive programming problems add constraints that specific variables must be TRUE or FALSE. This is handled by unit clauses or by pre-assigning the variable and propagating. If propagation causes a conflict (same SCC), the problem instance is infeasible.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Constraint Satisfaction in Scheduling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Many scheduling problems reduce to 2-SAT. For example: each task can run in one of two time slots. Constraint: 'task A in slot 1 OR task B in slot 2' — a direct 2-SAT clause. Constraint: 'if task A is in slot 1, task C cannot be in slot 1' — another clause.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Scheduling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tasks, each assignable to slot 0 or slot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Variable x_i: x_i=TRUE means task i in slot 1, FALSE means slot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Constraint: tasks A and B cannot both be in slot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(¬x_A ∨ ¬x_B)  -- at most one of A,B in slot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sat.add_clause(-A, -B)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Constraint: if A is in slot 0 (x_A=FALSE), then C must be in slot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Equivalently: x_A=FALSE ⇒ x_C=TRUE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Clause: (x_A ∨ x_C)  -- either A in slot 1 or C in slot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sat.add_clause(A, 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Constraint: D must be in slot 1 (forced)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sat.add_clause(D, D)  # unit clause: x_D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Graph Coloring (2-Colorability = Bipartite Check)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2-coloring a graph (assigning one of 2 colors to each vertex so adjacent vertices differ) is equivalent to checking bipartiteness. While this can be solved with simple BFS, the 2-SAT formulation shows its connection: variable x_v = TRUE means vertex v gets color 1. For each edge (u,v): add clause (x_u ∨ x_v) AND (¬x_u ∨ ¬x_v) — they must have different colors. Unsatisfiable ↔ not 2-colorable ↔ not bipartite.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Circuit Verification &amp; Logic Synthesis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digital circuit design, verifying that a circuit satisfies certain properties reduces to SAT. 2-SAT arises when the property involves at most 2-literal conditions per gate output. Hardware synthesis tools use 2-SAT as a subroutine for efficiently placing components subject to pairwise exclusivity constraints.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Competitive Programming Problems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2-SAT appears in competitive programming in disguised forms: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Election problems: n people, each voting for one of two candidates. Constraints on pairs (can't both vote for same party,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Light switch puzzles: n switches, each can be ON/OFF. Clauses: 'at least one of switch A, switch B must be 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Network configuration: n routers, each with two possible configs. Compatibility constraints between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Timetabling: scheduling classes in one of two rooms with conflict constraints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Classic competitive programming pattern: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'For each pair of items i,j with conflict type T, add the appropriate clause'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Common clause types: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(x_i ∨ x_j)   -- at least one must be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(¬x_i ∨ ¬x_j) -- they can't both be TRUE (conflict)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(¬x_i ∨ x_j)  -- if i is TRUE then j must be TRUE (dependency)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(x_i ∨ ¬x_j)  -- if j is FALSE then i must be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Template solution pattern: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solve_2sat_problem(n, constraints):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sat = TwoSAT(n)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(type_, i, j) in constraints: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type_ == 'CONFLICT':   sat.add_clause(-i, -j)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type_ == 'EITHER':   sat.add_clause( i,  j)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type_ == 'IMPLIES':  sat.add_clause(-i,  j)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sat.solve()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2-SAT definition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CNF formula with exactly 2 literals per clause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Why polynomial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Reduces to SCC problem (not general constraint solving)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Key equivalence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(a ∨ b) ≡ (¬a → b) ≡ (¬b → a)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Node encoding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 x_i = node 2i; ¬x_i = node 2i+1; neg(v) = v^1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Edge rule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clause (a∨b): add edges neg(a)→b and neg(b)→a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Clause count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clauses = 2n directed edges in implication graph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UNSAT condition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x_i and ¬x_i in same SCC for any variable 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SAT condition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pairs (x_i, ¬x_i) are in different SCCs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Assignment rule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x_i = TRUE iff scc_id(x_i) &gt; scc_id(¬x_i) (Kosaraju/Tarjan numbering)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Kosaraju's SCC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DFS passes: forward (get finish order) + reverse (assign SCCs)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Tarjan's SCC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DFS pass with disc[], low[], on-stack array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 where V=2n, E=2m =&gt; O(n+m)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 clause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(x ∨ x) or (-x ∨ -x) to force x=TRUE or x=FALSE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Scheduling, coloring, circuit synthesis, competitive programming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(Graph Construction): Given the formula F = (¬x₁ ∨ x₂) ∧ (x₁ ∨ ¬x₃) ∧ (¬x₂ ∨ x₃) ∧ (x₁ ∨ x₂): Draw the complete implication graph. Label every node with its variable and every edge with the clause it came from.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(Manual SCC): Using the implication graph from Problem 1, run Kosaraju's algorithm by hand. Show the finish order from Pass 1 and the SCC assignments from Pass 2. Is the formula satisfiable?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(Forced Unsatisfiability): Construct a 2-SAT formula with 2 variables that is UNSATISFIABLE. Draw the implication graph and identify which pair (x_i, ¬x_i) ends up in the same SCC.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(Encoding): A scheduling problem: 4 tasks (T₁..T₄), each in time slot A or B. Constraints: (1) T₁ and T₂ can't both be in slot A. (2) If T₃ is in slot A, then T₄ must be in slot B. (3) T₁ must be in slot A. Encode as 2-SAT (define your variables clearly), build the implication graph, and solve.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(Competitive Programming): You have n lamps (n ≤ 100,000), each with switch states 0 or 1. You are given m constraints of form 'if lamp i is in state s_i, then lamp j must be in state s_j'. Model as 2-SAT. Write the complete solution in Python using the TwoSAT class from Section 5.2. What is the time complexity in terms of n and m?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(Theory): Prove that if variable x_i has both x_i and ¬x_i reachable from x_i in the implication graph, AND both x_i and ¬x_i can reach ¬x_i, then x_i and ¬x_i are in the same SCC. (This is the contrapositive of the UNSAT condition proof.)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Common Exam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Building only ONE implication edge per clause. Every clause (a ∨ b) adds TWO edges: ¬a→b AND ¬b→a.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Getting the negation encoding wrong. neg(node) = node XOR 1. Variable x_i is node 2i, its negation is 2i+1 — NOT 2i-1.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the wrong assignment direction. Check whether your SCC algorithm numbers SCCs in topological or reverse-topological order before applying the &gt;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verify the extracted assignment. Due to edge cases in SCC numbering, always programmatically verify satisfaction.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2-SAT (poly) with 3-SAT (NP-complete). The extra literal per clause makes an enormous difference.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Applying 2-SAT when clauses have more than 2 literals. You must first convert to 2-SAT form (adding auxiliary variables) — not always possible without exponential blowup.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Missing the contrapositive property: every implication in a 2-SAT graph always has its contrapositive also present. This symmetry is what guarantees correctness.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The 2-SAT Core Loop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4"/>
                <w:szCs w:val="24"/>
              </w:rPr>
              <w:t xml:space="preserve">(a ∨ b)  ⟹  add edges ¬a→b and ¬b→a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24"/>
                <w:szCs w:val="24"/>
              </w:rPr>
              <w:t xml:space="preserve">Run SCC  ⟹  if scc(x) = scc(¬x): UNSAT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6B2E"/>
                <w:sz w:val="24"/>
                <w:szCs w:val="24"/>
              </w:rPr>
              <w:t xml:space="preserve">Else: x = TRUE iff scc_id(x) &gt; scc_id(¬x)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Total: O(V+E)  where  V=2n, E=2m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2026-04-15T17:29:53.860Z</dcterms:created>
  <dcterms:modified xsi:type="dcterms:W3CDTF">2026-04-15T17:29:53.861Z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