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0"/>
              <w:left w:type="dxa" w:w="500"/>
              <w:bottom w:type="dxa" w:w="8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4"/>
                <w:szCs w:val="24"/>
              </w:rPr>
              <w:t xml:space="preserve">MODULE 12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8"/>
                <w:szCs w:val="58"/>
              </w:rPr>
              <w:t xml:space="preserve">A* Search &amp; Heuristics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Informed Search — A Complete Study Guide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f(n)=g(n)+h(n)  •  Admissibility  •  Consistency  •  Manhattan Distance  •  Euclidean Distance  •  Puzzle Solving  •  Game Pathfinding  •  Variants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Informed vs. Uninformed Search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The A* Formula: f(n) = g(n) + h(n)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Admissibility — Guarantee of Optimality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Consistency (Monotonicity) — Efficiency Guarantee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Heuristic Examples — Manhattan, Euclidean, and More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A* Algorithm — Full Implementation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A* vs. Dijkstra — The Relationship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Full Worked Example — Grid Pathfinding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Full Worked Example — 8-Puzzle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A* Variants — IDA*, WA*, Bidirectional A*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Designing Good Heuristics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12.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13.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Informed vs. Uninformed Search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Before diving into A*, it's essential to understand the landscape of search algorithms and where A* sits within it.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Uninformed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UNINFORMED SEARCH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Uninformed search algorithms (also called blind search) have no information about how close they are to the goal. They can only use the structure of the search space — not domain knowledge — to guide exploration. Examples: BFS, DFS, Dijkstra's, Bellman-Ford.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BFS: explores all nodes at depth d before depth d+1. Optimal for unweighted graphs.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Dijkstra's: explores nodes in order of cumulative cost g(n). Optimal for non-negative weights.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DFS: explores deep before wide. Not optimal.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All uninformed methods may explore many irrelevant nodes.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Informed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INFORMED SEARCH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Informed search algorithms use a heuristic function h(n) — domain-specific knowledge estimating the cost from node n to the goal — to guide exploration toward promising regions, skipping irrelevant paths.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Greedy Best-First Search: uses only h(n). Fast but not optimal (may find suboptimal paths).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A*: uses f(n) = g(n) + h(n). Optimal and complete (if h is admissible).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IDA*: Iterative deepening A*. Memory-efficient variant.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The Search Algorithm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1760"/>
        <w:gridCol w:w="26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Uses g(n)?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Uses h(n)?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Optimal?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Complete?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BFS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Implicitly (uniform cost)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(unweighted)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O(b^d)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Dijkstra's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O(E log V)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DFS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(infinite spaces)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O(b^m)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Greedy Best-First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(finite)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O(b^m)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A*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(admissible h)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O(b^d)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IDA*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(admissible h)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O(b^d)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In the table: b = branching factor, d = depth of optimal solution, m = max depth.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The A* Formula: f(n) = g(n) + h(n)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Three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A* EVALUATION FUNCTION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36"/>
                <w:szCs w:val="36"/>
              </w:rPr>
              <w:t xml:space="preserve">f(n)  =  g(n)  +  h(n)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g(n): The ACTUAL cost of the path found so far from the start node to node n.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      This is exact — it's the sum of all edge weights traversed to reach 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h(n): The ESTIMATED cost from node n to the goal. This is the heuristic.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      This is an approximation — it uses domain knowledge (e.g., Euclidean distance).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f(n): The ESTIMATED total cost of the cheapest solution through node n.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      A* always expands the node with the LOWEST f(n) from the open set.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Intuitive Understanding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Think of A* as Dijkstra's algorithm with a 'compass.' Dijkstra expands nodes in order of their distance from the start (g(n)). A* augments this with a heuristic guess of the remaining distance to the goal (h(n)), so it prioritizes nodes that are both close to the start AND close to the goal.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Example: Navigate from city A to city Z on a road map.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Dijkstra's: Explores all directions equally, like a ripple.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Processes cities in order of distance from A.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May explore cities in the opposite direction from Z.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A*: Uses straight-line distance to Z as h(n).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Prefers cities that are both reachable cheaply AND geographically close to Z.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Focuses the search toward Z, skipping many irrelevant cities.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g(n): actual road distance traveled so far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h(n): straight-line (Euclidean) distance to Z (admissible -- roads can't be shorter)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f(n): estimated total trip distance via this route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Special Cases of the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h(n) value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becomes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Optimality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h(n) = 0 for all 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Dijkstra's algorithm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Optimal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Slow (ignores direction)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h(n) = exact cost to goal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Perfect A* (oracle)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Optimal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Fastest possible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h(n) slightly overestimates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A* (inadmissible)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May not be optimal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Faster (fewer nodes)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h(n) greatly overestimates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Greedy Best-First Search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 optimal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Very fast but poor quality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h(n) = ∞ except h(goal)=0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DFS-like behavior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 optimal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May be very fast or loop forever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The Open and Closed Sets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A* maintains two sets during execution: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Open Set (frontier): nodes discovered but not yet expanded, stored in a min-heap by f(n).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Closed Set (visited): nodes already expanded — their shortest path from start has been finalized (with consistent 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vs. CLOSED SET BEHAVIOR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With a CONSISTENT heuristic: once a node is moved from open to closed, its g(n) value is final (optimal). This mirrors Dijkstra's behavior. With only ADMISSIBLE (but not consistent) h, a closed node may need to be reopened.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Admissibility — Guarantee of Optimality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ADMISSIBILITY DEFINITION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heuristic h is ADMISSIBLE if and only if: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h(n) ≤ h*(n)  for ALL nodes 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where h*(n) is the TRUE optimal cost from n to the goal.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An admissible heuristic NEVER OVERESTIMATES the true cost.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It is always optimistic.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Why Admissibility Guarantees Optimality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Proof sketch: Suppose A* finds a suboptimal solution path P with cost g(P) &gt; g(P*) where P* is the optimal path. At the moment A* expands the goal via P, there must be some unexpanded node n on P* in the open set. For that node n: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f(n) = g(n) + h(n). Since n is on the optimal path: g(n) ≤ g(P*).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Since h is admissible: h(n) ≤ h*(n) = g(P*) - g(n).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Therefore: f(n) = g(n) + h(n) ≤ g(n) + g(P*) - g(n) = g(P*) &lt; g(P).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So f(n) &lt; f(goal via P) -- A* would have expanded n before the goal! Contradiction.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Therefore, when A* expands the goal, the path found must be optimal. QED.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Common Admissible Heuristics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800"/>
        <w:gridCol w:w="21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Admissible?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Why?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Euclidean distance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sqrt((dx)²+(dy)²)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Straight-line = shortest possible distance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Manhattan distance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|dx| + |dy|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(grid, 4-dir)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Counts minimum moves needed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Chebyshev distance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max(|dx|, |dy|)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(8-dir grid)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 moves with diagonal allowed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Zero heuristic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h(n) = 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(trivially)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≤ any true cost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Diagonal distance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max(dx,dy) + (sqrt(2)-1)*min(dx,dy)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(8-dir)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Accounts for diagonal moves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Pattern database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Precomputed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(if lower bound)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Exact cost for subset of problem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Non-Admissible Heuristic — When It's Used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If h overestimates, A* may find suboptimal solutions but typically explores fewer nodes. In practice for games and robotics where 'good enough fast' beats 'perfect but slow,' Weighted A* (w &gt; 1 in f = g + w*h) is used and accepts a bounded suboptimality.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Consistency (Monotonicity) — Efficiency Guarantee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CONSISTENCY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heuristic h is CONSISTENT (monotone) if for every node n and its successor n':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h(n) ≤ cost(n, n') + h(n')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And for the goal node G: h(G) = 0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This is the triangle inequality applied to heuristic estimates.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Visual Intuition — Triangle Inequality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cost(n, n')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  --------------------------&gt; n'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\                            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\                          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h(n)\                      / h(n')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\                    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\                  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\                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\              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\            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\          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v        v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GOAL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Consistency says: the direct estimate h(n) cannot be larger than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step cost to n' plus n's estimate h(n').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Intuition: Going from n to goal directly (h(n)) should not cost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more than going via n' (cost(n,n') + h(n')).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This is exactly the triangle inequality for distances.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Consistency Implies Admissibility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CONSISTENCY ⇒ ADMISSIBILITY (not vice versa)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Theorem: Every consistent heuristic is admissible. Proof: For any node n, consider the path to goal g*. By consistency applied repeatedly along the path, h(n) ≤ sum of edge costs along path = h*(n). QED. The converse is NOT true: admissible does not imply consistent.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Why Consistency Matters for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CONSISTENCY ⇒ NON-DECREASING f-VALUES</w:t>
            </w:r>
          </w:p>
        </w:tc>
      </w:tr>
      <w:tr>
        <w:tc>
          <w:tcPr>
            <w:tcW w:type="dxa" w:w="93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With a CONSISTENT heuristic, A* has the following strong property: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f(n) is NON-DECREASING along any path. Once a node is added to the closed set, its g(n) is FINAL.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Proof: Let n be expanded before n' (n→n'). f(n') = g(n') + h(n') = g(n)+cost(n,n') + h(n') ≥ g(n) + h(n) = f(n) by consistency.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Consequence: No node needs to be re-added to the open set after being closed. A* with consistent h is as efficient as Dijkstra's on a modified graph.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Admissible but Not Consistent — What Breaks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If h is admissible but not consistent, f(n) may DECREASE when moving from n to n'. This means a node n' might be reached via a cheaper path after it was already closed. A* must then re-add n' to the open set (re-expansion). This can cause A* to expand nodes multiple times, degrading efficiency.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00"/>
        <w:gridCol w:w="34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Admissible only</w:t>
            </w:r>
          </w:p>
        </w:tc>
        <w:tc>
          <w:tcPr>
            <w:tcW w:type="dxa" w:w="3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Admissible + Consistent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Optimal solution found?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Nodes expanded multiple times?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Possibly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Never (if graph search)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Closed set behavior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May need to reopen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Finalized, never reopen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f-values along path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 decrease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non-decreasing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Equivalent to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Dijkstra with benefits (mostly)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Dijkstra on modified weights (exactly)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Heuristic Examples — Manhattan, Euclidean, and More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Manhattan Distance (L1 Norm)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MANHATTAN DISTANCE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h_Manhattan(n) = |x_n - x_goal| + |y_n - y_goal|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Best for: 4-directional grids where movement is up/down/left/right only.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Admissible: YES. Each step moves at most 1 unit in one direction. Manhattan distance is the minimum number of steps.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Consistent: YES. Moving one step changes Manhattan distance by at most 1.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manhattan_distance(node, goal):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abs(node[0] - goal[0]) + abs(node[1] - goal[1])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Example: node = (1, 2), goal = (4, 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 = |4-1| + |5-2| = 3 + 3 = 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On a 4-directional grid: minimum 6 steps needed.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Actual path may be 6 steps (no obstacles) or more (obstacles present).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Manhattan never overestimates =&gt; admissible.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Euclidean Distance (L2 Norm)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EUCLIDEAN DISTANCE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h_Euclidean(n) = sqrt((x_n - x_goal)² + (y_n - y_goal)²)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Best for: Continuous space or any-angle movement (robots, maps with free movement).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Admissible: YES. Straight-line distance is always ≤ actual path through a grid.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Consistent: YES (triangle inequality for Euclidean space is the classic triangle inequality).</w:t>
            </w:r>
          </w:p>
          <w:p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Note: In 4-dir grid, Euclidean UNDERESTIMATES more than Manhattan (weaker heuristic).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euclidean_distance(node, goal):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math.sqrt((node[0]-goal[0])**2 + (node[1]-goal[1])**2)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Example: node=(1,2), goal=(4,6)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 = sqrt(9 + 16) = sqrt(25) = 5.0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Manhattan for same: |3| + |4| = 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Euclidean (5) &lt; Manhattan (7)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=&gt; Manhattan is TIGHTER (closer to actual cost) on 4-dir grids.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=&gt; STRONGER heuristic = fewer nodes expanded.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Chebyshev Distance (L∞ Norm)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CHEBYSHEV DISTANCE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h_Chebyshev(n) = max(|x_n - x_goal|, |y_n - y_goal|)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Best for: 8-directional grids where diagonal movement has same cost as cardinal.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Admissible: YES. With 8-direction movement, you can always reach (x,y) from (0,0) in max(|x|,|y|) steps.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Diagonal Distance (Octile Distance)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OCTILE DISTANCE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h_Octile = max(dx,dy) + (sqrt(2)-1) * min(dx,dy)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where dx = |x_n - x_goal|, dy = |y_n - y_goal|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Best for: 8-dir grids where diagonal cost = sqrt(2) and cardinal cost = 1.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Admissible + Consistent: YES. Tight lower bound for this specific movement model.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Heuristic Dominance — Stronger vs. Weaker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 DOMINANCE: STRONGER = BETTER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Heuristic h2 DOMINATES h1 if: h2(n) ≥ h1(n) for all n, and both are admissible.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dominating heuristic is ALWAYS better: it expands fewer or equal nodes without sacrificing optimality.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For 4-dir grids: Manhattan dominates Euclidean (Manhattan ≥ Euclidean for all grid positions).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For 8-dir grids with sqrt(2) diagonals: Octile dominates Chebyshev and Euclidean.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Heuristic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1600"/>
        <w:gridCol w:w="1600"/>
        <w:gridCol w:w="1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Admissible?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Consistent?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Zero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Baseline (= Dijkstra)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Weakest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Euclidean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sqrt(dx²+dy²)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Any-angle movement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Weak for grids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Chebyshev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max(dx,dy)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8-dir uniform cost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Octile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max+(√2-1)*min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8-dir sqrt(2) diagonal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Strong (8-dir)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Manhattan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|dx|+|dy|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4-dir grid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Strong (4-dir)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Pattern DB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Precomputed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Sliding puzzles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Very strong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Perfect h*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Exact cost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Oracle (impractical)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Strongest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A* Algorithm — Full Implementation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Core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heapq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astar(graph, start, goal, heuristic):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A* search algorithm.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graph: dict {node: [(neighbor, cost), ...]}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start, goal: start and goal nodes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heuristic: function(node) -&gt; estimated cost to goal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Returns: (path, total_cost) or ([], inf) if no path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Open set: min-heap of (f, g, node)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open_set = [(heuristic(start), 0, start)]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g_score[n] = best known cost from start to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g_score = {start: 0}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came_from[n] = predecessor of n on best path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came_from = {start: None}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closed set: nodes fully expanded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closed = set()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open_set: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f, g, current = heapq.heappop(open_set)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Skip if already processed (stale entry from re-insertion)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current in closed: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closed.add(current)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Goal reached: reconstruct path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current == goal: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path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node = goal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while node is not None: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path.append(node)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node = came_from[node]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path.reverse()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path, 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Expand neighbors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neighbor, cost in graph.get(current, []):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neighbor in closed: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tentative_g = g + cost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tentative_g &lt; g_score.get(neighbor, float('inf')):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g_score[neighbor]   = tentative_g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came_from[neighbor] = current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f_new = tentative_g + heuristic(neighbor)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heapq.heappush(open_set, (f_new, tentative_g, neighbor))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[], float('inf')   # no path found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Grid-Specific A*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astar_grid(grid, start, goal, diagonal=False):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A* on a 2D grid. Blocked cells are represented as 1 in grid.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grid: 2D list where 0=passable, 1=blocked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start, goal: (row, col) tuples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diagonal: allow 8-directional movement if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rows, cols = len(grid), len(grid[0])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in_bounds(r, 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0 &lt;= r &lt; rows and 0 &lt;= c &lt; cols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passable(r, 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in_bounds(r, c) and grid[r][c] ==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Heuristic: Manhattan (4-dir) or Octile (8-dir)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heuristic(pos):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dr, dc = abs(pos[0]-goal[0]), abs(pos[1]-goal[1])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diagonal: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max(dr, dc) + (2**0.5 - 1) * min(dr, dc)  # Octile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dr + dc  # Manhattan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Neighbors: 4 or 8 directions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card = [(-1,0),(1,0),(0,-1),(0,1)]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diag = [(-1,-1),(-1,1),(1,-1),(1,1)]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directions = card + (diag if diagonal else [])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costs = [1]*4 + ([2**0.5]*4 if diagonal else [])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open_set  = [(heuristic(start), 0, start)]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g_score   = {start: 0}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came_from = {start: None}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closed    = set()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open_set: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_, g, pos = heapq.heappop(open_set)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pos in closed: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closed.add(pos)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pos == goal: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path, node = [], goal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while node: path.append(node); node = came_from[node]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path.reverse()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path, 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r, c = pos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(dr, dc), cost in zip(directions, costs):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nr, nc = r+dr, c+dc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not passable(nr, nc) or (nr,nc) in closed: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tg = g + cost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tg &lt; g_score.get((nr,nc), float('inf')):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g_score[(nr,nc)] = tg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came_from[(nr,nc)] = pos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heapq.heappush(open_set, (tg+heuristic((nr,nc)), tg, (nr,nc)))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[], float('inf')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Complexity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 (worst case)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O(b^d)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b=branching factor, d=depth of optimal solution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 (with perfect h)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O(d)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Perfect heuristic = only expand nodes on optimal path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Space (worst)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O(b^d)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nodes may be in open set simultaneously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Open set operations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per push/pop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= nodes in open set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With consistent 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O(E log V)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Same as Dijkstra -- very practical bound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A* vs. Dijkstra — The Relationship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A* and Dijkstra are deeply related. Understanding their connection reveals why A* is superior for goal-directed search.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A* as Dijkstra on Modified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A* = DIJKSTRA ON REDUCED GRAPH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With a consistent heuristic, A* is exactly Dijkstra's algorithm run on a graph with modified edge weights: w'(u,v) = w(u,v) + h(v) - h(u). These modified weights are always non-negative (by consistency). A* expands nodes in order of their modified-weight g-values.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Original weight:  w(u, v)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Modified weight:  w'(u, v) = w(u, v) + h(v) - h(u)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By consistency: h(u) ≤ w(u,v) + h(v) =&gt; w(u,v) + h(v) - h(u) ≥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modified weights are always NON-NEGATIVE.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Running Dijkstra's on w' gives the same ORDER of expansion as A*.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shortest path in w' from start to goal = the A* optimal path.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This equivalence means: all of Dijkstra's correctness proofs apply to A*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when h is consistent.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Dijkstra's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A*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 metric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g(n) -- cost from start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f(n) = g(n) + h(n)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Direction of search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directions equally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Biased toward goal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h(n) = 0 case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Dijkstra is the result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A* reduces to Dijkstra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Optimality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optimal (non-neg weights)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Optimal with admissible 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Closed set finality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with consistent h; may reopen with only admissible 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Nodes expanded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nodes closer than goal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Fewer (depends on h quality)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Graph type needed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Non-negative weights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Non-negative weights + admissible 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 when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goal or multiple goals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goal, good heuristic available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When A* Degenerates to BFS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If edge weights are all 1 and h(n) = 0 (zero heuristic), A* becomes Dijkstra's which becomes BFS. With h(n) = constant for all n (non-informative), A* also behaves like Dijkstra's. The heuristic only helps when it provides meaningful differentiation between nodes.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Full Worked Example — Grid Pathfinding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5x5 grid (0=open, 1=wall). S=start (0,0), G=goal (4,4)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0   1   2   3   4   (col)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0 [ S ] [ 0 ] [ 1 ] [ 0 ] [ 0 ]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1 [ 0 ] [ 1 ] [ 1 ] [ 0 ] [ 0 ]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2 [ 0 ] [ 0 ] [ 0 ] [ 0 ] [ 1 ]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3 [ 1 ] [ 0 ] [ 1 ] [ 0 ] [ 0 ]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4 [ 0 ] [ 0 ] [ 0 ] [ 0 ] [ G 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Movement: 4-directional (up/down/left/right), cost=1 each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Heuristic: Manhattan distance to (4,4)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Heuristic Values h(n) for Each Cell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h(row,col) = |row-4| + |col-4|   (Manhattan to goal (4,4))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col 0   col 1   col 2   col 3   col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row 0:  8       7      [wall]    5      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row 1:  7      [wall] [wall]    4      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row 2:  6       5       4       3      [wall]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row 3: [wall]   4      [wall]   2      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row 4:  4       3       2       1       0  (goal)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A* Execution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Initial: open=[(f=8, g=0, (0,0))], closed={}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1: Pop (0,0). f=8, g=0.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Neighbors: (0,1) g=1,h=7,f=8; (1,0) g=1,h=7,f=8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Closed: {(0,0)}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Open: [(8,1,(0,1)), (8,1,(1,0))]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2: Pop (0,1). f=8, g=1. [tie-broken by insertion order]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Neighbors: (0,0) closed; (1,1) wall; (0,2) wall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Only viable: nothing new (or only walls/closed)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Closed: {(0,0),(0,1)}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Open: [(8,1,(1,0))]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3: Pop (1,0). f=8, g=1.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Neighbors: (0,0) closed; (2,0) g=2,h=6,f=8; (1,1) wall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Closed: {(0,0),(0,1),(1,0)}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Open: [(8,2,(2,0))]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4: Pop (2,0). f=8, g=2.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Neighbors: (1,0) closed; (3,0) wall; (2,1) g=3,h=5,f=8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Closed: {(0,0),(0,1),(1,0),(2,0)}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Open: [(8,3,(2,1))]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5: Pop (2,1). f=8, g=3.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Neighbors: (2,0) closed; (1,1) wall; (3,1) g=4,h=4,f=8; (2,2) g=4,h=4,f=8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Open: [(8,4,(3,1)),(8,4,(2,2))]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6: Pop (3,1). f=8, g=4.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Neighbors: (2,1) closed; (4,1) g=5,h=3,f=8; (3,0) wall; (3,2) wall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Open: [(8,4,(2,2)),(8,5,(4,1))]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7: Pop (2,2). f=8, g=4.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Neighbors: (2,1) closed; (2,3) g=5,h=3,f=8; (1,2) wall; (3,2) wall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Open: [(8,5,(4,1)),(8,5,(2,3))]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Continuing... (path eventually found through (2,3)→(3,3)→(4,3)→(4,4))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Final path: (0,0)→(1,0)→(2,0)→(2,1)→(2,2)→(2,3)→(3,3)→(4,3)→(4,4)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Path length: 8 steps. Optimal!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Key observation: A* stayed focused on f=8 paths, never wasting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on paths with higher f. The wall at (0,2) forced the search south.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Full Worked Example — The 8-Puzzle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8-puzzle is a classic A* benchmark: a 3x3 grid with tiles numbered 1-8 and one blank space. You slide tiles to reach a goal configuration.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Problem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Start state:        Goal state: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7  2  4            1  2  3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5  _  6            4  5  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8  3  1            7  8  _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Blank is at position (1,1). Tiles can slide into blank.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State = tuple of tuple: ((7,2,4),(5,0,6),(8,3,1)) where 0=blank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Heuristic: Misplaced 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h_misplaced(state) = number of tiles NOT in their goal position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(excluding blank)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start state: 7,2,4,5,6,8,3,1 vs goal 1,2,3,4,5,6,7,8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Tiles in correct position: 2 (pos 1), 5 (pos 4), 6 (pos 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Wait -- 2 is at (0,1) in start, goal has 2 at (0,1): CORRECT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5 is at (1,0) in start, goal has 4 at (1,0): WRONG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Re-evaluating: 2 correct. Others all wrong.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h_misplaced = 7 (7 tiles in wrong positions)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Admissible: Each misplaced tile needs at least 1 move. So h &lt;= actual.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Heuristic: Manhattan Distance (BETTER)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h_manhattan(state) = sum of Manhattan distances of each tile from its goal position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start state vs goal: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Tile 1: at (2,2) in start, goal (0,0): |2-0|+|2-0| =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Tile 2: at (0,1) in start, goal (0,1): 0  (already correct!)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Tile 3: at (2,1) in start, goal (0,2): |2-0|+|1-2| =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Tile 4: at (1,2) in start, goal (1,0): |1-1|+|2-0|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Tile 5: at (1,0) in start, goal (1,1):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Tile 6: at (1,2)... wait, 6 is at (1,2), goal (1,2):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Tile 7: at (0,0) in start, goal (2,0):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Tile 8: at (2,0) in start, goal (2,1):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h_manhattan = 4+0+3+2+1+0+2+1 = 13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vs h_misplaced = 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Manhattan DOMINATES misplaced: 13 &gt; 7 and still admissible.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=&gt; Manhattan is a STRONGER heuristic =&gt; A* expands fewer nodes.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8-Puzzle A*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heapq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GOAL = ((1,2,3),(4,5,6),(7,8,0))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GOAL_POS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r in range(3):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c in range(3):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GOAL_POS[GOAL[r][c]] = (r,c)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manhattan_8puzzle(state):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r in range(3):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c in range(3):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tile = state[r][c]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tile == 0: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gr, gc = GOAL_POS[tile]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total += abs(r-gr) + abs(c-gc)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get_blank(state):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r in range(3):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c in range(3):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state[r][c] == 0: return r,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get_successors(state):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r, c = get_blank(state)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successors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dr, dc in [(-1,0),(1,0),(0,-1),(0,1)]: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nr, nc = r+dr, c+dc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0 &lt;= nr &lt; 3 and 0 &lt;= nc &lt; 3: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Swap blank with tile at (nr,nc)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lst = [list(row) for row in state]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lst[r][c], lst[nr][nc] = lst[nr][nc], lst[r][c]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successors.append(tuple(tuple(row) for row in lst))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successors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solve_8puzzle(start):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 = manhattan_8puzzle(start)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open_set  = [(h, 0, start)]   # (f, g, state)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g_score   = {start: 0}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came_from = {start: None}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closed    = set()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open_set: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f, g, state = heapq.heappop(open_set)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state in closed: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closed.add(state)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state == GOAL: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path, s = [],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while s: path.append(s); s = came_from[s]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path.reverse()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path, 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succ in get_successors(state):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succ in closed: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tg = g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tg &lt; g_score.get(succ, float('inf')):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g_score[succ] = tg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came_from[succ] =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heapq.heappush(open_set, (tg + manhattan_8puzzle(succ), tg, succ))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[], -1  # no solution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start = ((7,2,4),(5,0,6),(8,3,1))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path, moves = solve_8puzzle(start)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print(f'Solved in {moves} moves')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A* Variants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IDA* — Iterative Deepening A*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IDA* — ITERATIVE DEEPENING A*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IDA* trades time for space. It runs depth-first searches with increasing f-cost thresholds, avoiding the exponential memory of A*. Memory: O(d) — just the current path. Time: slightly more than A* (re-explores nodes). Best for: memory-constrained environments like embedded systems.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idastar(start, goal, heuristic, get_neighbors):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"""IDA* -- O(d) memory instead of O(b^d)."""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threshold = heuristic(start)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path = [start]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search(g, threshold):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 = path[-1]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 = g + heuristic(node)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f &gt; threshold: return f      # Exceeded -- return new threshold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node == goal: return -1      # Found! Signal success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minimum = float('inf')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neighbor, cost in get_neighbors(node):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neighbor not in path:    # Avoid revisiting on current path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path.append(neighbor)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result = search(g + cost, threshold)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result == -1: return -1  # Propagate success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minimum = min(minimum, result)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path.pop()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minimum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True: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search(0, threshold)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result == -1: return path    # Success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result == float('inf'): return []  # No solution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threshold = result              # Raise threshold to next f-level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Weighted A* (WA*)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 A*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f(n) = g(n) + w × h(n)    where w &gt; 1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 = 1: Standard A* (optimal)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 &gt; 1: Suboptimal but faster. Found solution is at most w times optimal cost.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 = ∞: Greedy Best-First Search (only h(n) matters, no optimality guarantee).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Tradeoff: Suboptimality bound = w. Speed increases as w increases.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Bidirectional A*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Run two A* searches simultaneously: one forward from start, one backward from goal. They terminate when their frontiers meet. In the best case, each search covers roughly half the distance, leading to O(b^(d/2)) instead of O(b^d) — exponential speedup for deep search trees.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Bidirectional A* concept (simplified):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Two open sets: forward (start-&gt;goal) and backward (goal-&gt;start)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Expand whichever has the smaller minimum f-value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Terminate when a node is expanded by BOTH searches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challenge: choosing the correct stopping criterion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(naive: stop when frontiers meet; correct: more subtle)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Used in Google Maps and other large-scale routing systems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'correct' bidirectional A* (BSS*) is non-trivial to implement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D* and D* Lite — Dynamic Replanning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D* (Dynamic A*) and D* Lite handle graphs where edge costs change during search. Used in robotics for real-time replanning when a robot discovers new obstacles. Rather than restarting from scratch, D* efficiently propagates cost changes, reusing prior computations.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Jump Point Search (JPS)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JPS optimizes A* on uniform-cost grids by identifying 'jump points' — nodes that cannot be pruned without losing optimality. This prunes most of the explored nodes without changing the f(n) evaluation. JPS can be 10x+ faster than standard A* on open grids.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10.6 Algorithm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Optimal?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A*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O(b^d)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(admissible h)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General graphs, good heuristic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IDA*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Memory-limited, known depth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WA* (w&gt;1)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O(b^d)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(w-optimal)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Speed over quality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Bidirectional A*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O(b^(d/2))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With care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Long paths, large graphs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JPS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O(b^d)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(uniform grid)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Uniform-cost grid maps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D* Lite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(dynamic)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Robots, changing environments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Designing Good Heuristics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Designing an admissible heuristic requires finding a lower bound on the true cost. Several systematic techniques exist.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Relaxed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RELAXED PROBLEM TECHNIQUE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relaxed problem removes or weakens constraints of the original. The optimal solution to the relaxed problem is a lower bound on the original, hence admissible. Key: solving relaxed problem must be easy.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8-puzzle: Relax 'tiles can't jump over each other' =&gt; Manhattan distance (each tile moves independently).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Grid navigation: Relax 'can't go through walls' =&gt; Euclidean distance (straight-line to goal).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TSP: Relax 'can only visit each city once' =&gt; MST lower bound on remaining cities.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Pattern Databases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 combinatorial puzzles (15-puzzle, Rubik's cube): precompute exact costs for a subset of the puzzle pieces. Use this as a heuristic. Much stronger than Manhattan because it accounts for interactions between tiles.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15-puzzle with 4-tile pattern database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Precompute: for all configurations of tiles {1,2,3,4} ignoring others,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store the minimum moves to place those 4 tiles correctly.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an EXACT lower bound for those 4 tiles.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 = max over multiple pattern databases (take the maximum -- still admissible)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Building PDB: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BFS backward from goal, tracking only the pattern tiles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Store h*(partial_state) = BFS depth for each partial configuration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Lookup: O(1). Build time: O(patterns) -- can be large but one-time cost.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Combining Heuristics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Given multiple admissible heuristics h1, h2, ..., hk, the combination max(h1, h2, ..., hk) is also admissible and dominates all of them. This never hurts and often helps significantly.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composite_heuristic(node, goal, *heuristics):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max(h(node, goal) for h in heuristics)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for 8-puzzle: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 = max(manhattan_distance, linear_conflict)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Linear conflict: if two tiles are in their goal row but reversed,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they'll need at least 2 extra moves. This adds to Manhattan.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linear_conflict(state, goal_positions):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Add 2 for each pair of tiles in the same row/col that must pass each other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manhattan = manhattan_8puzzle(state)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conflict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... (implementation omitted for brevity)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manhattan + conflict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Heuristic Quality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Effective branching factor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b* where N+1 = (b*)^(d+1)/(b*-1)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'bushy' the search tree is; b*=1 is perfect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Nodes expanded ratio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N_A* / N_optimal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Fraction of nodes actually needed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Heuristic accuracy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|h(n) - h*(n)| / h*(n)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Relative error of heuristic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Penetrance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 / 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Optimal path length / nodes expanded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12. Applications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Game Pathfinding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A* is the industry standard for NPC pathfinding in video games. Games from StarCraft to Civilization to The Sims use A* variants. The key requirements: fast, correct, handles dynamic obstacles.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Game pathfinding best practices: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Pre-process map into navigation mesh or waypoint graph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Use Manhattan or Octile heuristic depending on movement model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Tie-break by comparing h values: prefer nodes closer to goal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(prevents 'slow' equal-f nodes causing zigzag paths)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HPA* (Hierarchical Pathfinding A*): cluster map into regions,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find high-level path between regions, then A* within each region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Tie-breaking trick to get straight-looking paths: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heuristic_with_tiebreak(pos, goal, D=1, cross_product=True):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dx = abs(pos[0] - goal[0])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dy = abs(pos[1] - goal[1])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 = D * (dx + dy)  # Manhattan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cross_product: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Tie-break: prefer nodes on straight line from start to goal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dx2 = pos[0] - goal[0]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dy2 = pos[1] - goal[1]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cross = abs(dx2 * dy - dx * dy2)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 += cross * 0.001  # tiny tie-breaking nudge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Robot Motion Planning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Robots use A* (or D* Lite for dynamic replanning) to navigate real-world environments. The state space is typically (x, y, theta) — position and orientation. Heuristic: Euclidean distance to goal (ignoring orientation constraints). D* Lite allows real-time updates as sensors detect obstacles.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GPS Navigation (Google Maps, Waze)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Large-scale road network routing uses A* variants. Heuristic: straight-line distance to destination. Optimizations: contraction hierarchies (preprocess graph to create 'shortcuts'), ALT (landmarks and triangle inequality), and bidirectional search all reduce search time for continent-scale graphs.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Puzzle Solving — 15-Puzzle, Rubik's Cube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Combinatorial puzzles are classic A* applications. For the 15-puzzle (optimal solution is PSPACE-hard in general), A* with Manhattan + linear conflict finds optimal solutions for solvable instances. For Rubik's cube, IDA* with a good pattern database heuristic finds optimal solutions.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Protein Folding &amp; Drug Discovery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A* and IDA* are used in computational biology for protein structure prediction. The state space is possible protein conformations; the heuristic estimates the energy of partially folded proteins. Finding low-energy configurations corresponds to finding minimum-cost paths.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12.6 Network Routing Protocols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OSPF (Open Shortest Path First) uses Dijkstra's; but extension protocols use A*-style informed search with traffic-aware heuristics. The heuristic estimates congestion on remaining route segments.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13.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f(n) = g(n) + h(n)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 = actual cost from start; h = estimated cost to goal; f = total estimate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Admissibility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h(n) ≤ h*(n) for all n: never overestimates. Guarantees optimal solution.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h(n) ≤ cost(n,n') + h(n'): triangle inequality. Implies admissibility.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Consistent =&gt; Dijkstra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With consistent h: A* = Dijkstra on modified weights w'(u,v)=w+h(v)-h(u)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h=0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A* becomes Dijkstra's algorithm (no directional guidance)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Manhattan distance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|dx|+|dy|. Admissible+consistent for 4-dir grid. Stronger than Euclidean on grids.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Euclidean distance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sqrt(dx^2+dy^2). Admissible+consistent. Best for continuous/any-angle movement.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Octile distance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max(dx,dy)+(sqrt(2)-1)*min(dx,dy). Best for 8-dir sqrt(2)-diagonal grids.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Dominance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h2 dominates h1 if h2(n)&gt;=h1(n) always. Stronger (dominating) h = fewer nodes.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Combine heuristics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max(h1,h2,...,hk) is admissible and dominates all individual heuristics.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Relaxed problems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 constraints to get lower bounds. Automatic admissibility.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IDA*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O(d) memory. Time slightly worse. Good for memory-constrained environments.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Weighted A*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f=g+w*h, w&gt;1. Suboptimal by factor w. Faster search.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Closed set behavior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With consistent h: closed nodes never re-expanded. With admissible only: may reopen.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(Formula &amp; Values): A* is running on a graph. Node n has g(n) = 7 and h(n) = 4. Node n' has g(n') = 8 and h(n') = 2. (a) What are f(n) and f(n')? (b) Which node gets expanded first? (c) If g(n') is updated to 6 because a shorter path is found, does n' need to be re-inserted in the open set?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(Admissibility Check): For a 4-directional grid where each step costs 1: (a) Is h(n) = Euclidean distance admissible? Prove it. (b) Is h(n) = Manhattan distance + 1 admissible? Why or why not? (c) Is h(n) = 2 * Manhattan distance admissible?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(Consistency Proof): Show that Manhattan distance is consistent for a 4-directional grid. Specifically, prove h(n) ≤ cost(n,n') + h(n') where n and n' are adjacent cells.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(Grid Trace): 4x4 grid with start (0,0), goal (3,3). Obstacles at (1,1) and (2,2). Using 4-directional movement, cost=1 per step, Manhattan heuristic: (a) Compute h(n) for all non-obstacle cells. (b) Trace A* step by step showing f,g,h for each node when expanded. (c) What is the optimal path and cost?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(8-Puzzle): Start state: [[1,2,3],[4,_,5],[7,8,6]]. Goal: [[1,2,3],[4,5,6],[7,8,_]]. (a) Compute h_misplaced and h_manhattan for the start state. (b) Which is a stronger heuristic? (c) Show the first 3 steps of A* with Manhattan heuristic (list states, g, h, f for each node in open set).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(Heuristic Design): Design an admissible heuristic for the following problem: Given a 4x4 grid where the goal is to have all cells with the same color (each cell can be painted in 1 step), estimate the minimum number of painting steps remaining. Prove admissibility.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7 (WA* Analysis): For Weighted A* with w=2: (a) Is the found solution guaranteed to be within what factor of optimal? (b) Draw a small graph where WA* (w=2) finds a non-optimal solution but A* (w=1) finds the optimal. (c) In what scenario would you choose WA* over A* in a game?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Common Exam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Confusing admissibility (h ≤ h*) with consistency (h(n) ≤ c(n,n') + h(n')). Admissibility is about value; consistency is about how h changes between nodes.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Thinking consistency implies admissibility by 'counting backward' — you need to apply consistency repeatedly along a path. The proof requires induction.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Manhattan distance for 8-directional grids (wrong — Manhattan assumes only 4 directions). Use Octile distance for 8-directional movement.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to check the closed set when popping from the heap. Stale entries remain in the heap and must be skipped.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Saying 'A* always expands fewer nodes than Dijkstra.' True only if h &gt; 0 for relevant nodes. With h = 0, A* = Dijkstra.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Failing to handle ties in f-values. Tie-breaking by h (prefer nodes closer to goal) produces straighter, more aesthetically pleasing 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Confusing IDA* (memory-efficient, DFS-based) with A* (BFS-style, memory-hungry). IDA* re-explores but uses O(d) memory.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SUMMARY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The A* Master Formula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32"/>
                <w:szCs w:val="32"/>
              </w:rPr>
              <w:t xml:space="preserve">f(n) = g(n) + h(n)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h admissible (h ≤ h*)  ⇒  A* is OPTIMAL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 consistent (h ≤ c+h')  ⇒  A* is EFFICIENT (no re-expansions)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 = 0  ⇒  Dijkstra's    |    h = h*  ⇒  Perfect/fastest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Stronger h = more nodes pruned = faster search (if still admissible)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2026-04-15T23:30:29.310Z</dcterms:created>
  <dcterms:modified xsi:type="dcterms:W3CDTF">2026-04-15T23:30:29.311Z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