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37474F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55A64"/>
          <w:sz w:val="36"/>
          <w:szCs w:val="36"/>
        </w:rPr>
        <w:t xml:space="preserve">Data Classes — Module 3: Sealed Classes &amp; Interfaces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sealed class — restricted class hierarchies and why they matter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sealed interface — the flexible Kotlin 1.5+ alternative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Sealed classes + when — exhaustive matching and compiler guarantees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Sealed vs enum — a full comparison and decision guide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Modeling state machines and result types with sealed classes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1. sealed class — Restricted Class Hierarchies</w:t>
      </w: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1.1  The Problem: Open Inheritance is Unpredictable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a normal class hierarchy,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open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classes can be subclassed by anyone, anywhere, at any time — even in external libraries or modules. This means you can never know all possible subtypes, making exhaustive handling impossible.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sealed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classes solve this by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restricting all direct subclasses to the same compilation unit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(same package and module), giving the compiler a complete and closed list of all possible types.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Regular open class — unbounded, anyone can subclass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class Shape  // ← Could be subclassed by anything, anywhere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Circle(val radius: Double) : Shape()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Rectangle(val w: Double, val h: Double) : Shape()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... and possibly Triangle, Hexagon, CustomShape, ExternalLibraryShape — unknown!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describeShape(shape: Shape): String = when (shape)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Circle    -&gt; "Circle"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Rectangle -&gt; "Rectangle"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  -&gt; "Unknown"   // REQUIRED — compiler doesn't know all subtypes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'else' branch is a lie — you don't know what else could arrive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class — bounded, compiler knows ALL subclasses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SealedShape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Circle(val radius: Double)         : SealedShape()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Rectangle(val w: Double, val h: Double) : SealedShape()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Triangle(val base: Double, val h: Double) : SealedShape()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describeShape(shape: SealedShape): String = when (shape)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Circle    -&gt; "Circle"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Rectangle -&gt; "Rectangle"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Triangle  -&gt; "Triangle"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 'else' needed — compiler KNOWS this is exhaustive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1.2  Sealed Class Syntax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sealed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declared with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sealed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keyword before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All direct subclasses must be declared in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file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(before Kotlin 1.5) or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package and module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(Kotlin 1.5+). Subclasses can themselves be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data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or another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sealed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Simple sealed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Direction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North : Direction()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South : Direction()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East  : Direction()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West  : Direction()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class with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NetworkResult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Success(val data: String, val statusCode: Int) : NetworkResult()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Failure(val error: String, val code: Int)      : NetworkResult()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Loading                                          : NetworkResult()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Idle                                             : NetworkResult()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class with a shared constructor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Event(val timestamp: Long = System.currentTimeMillis())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UserLoggedIn(val userId: String)  : Event()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UserLoggedOut(val userId: String) : Event()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PageViewed(val url: String)       : Event()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 AppStarted                        : Event()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class that itself has abstract members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Shape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area():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perimeter():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Circle(val radius: Double) : Shape()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area()      = Math.PI * radius * radius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perimeter() = 2 * Math.PI * radius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Rectangle(val w: Double, val h: Double) : Shape()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area()      = w * 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perimeter() = 2 * (w + 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Triangle(val a: Double, val b: Double, val c: Double) : Shape()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area(): Double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 = (a + b + c) / 2.0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Math.sqrt(s * (s-a) * (s-b) * (s-c))  // Heron's formula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perimeter() = a + b + 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1.3  Subclass Types Inside a Sealed Hierarchy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Sealed class hierarchies can mix four different subclass kinds, each serving a distinct purpose: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Subclass Kind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States that carry unique data — Success(data), Error(message, code)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States with complex behaviour or non-data-class semantics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Singleton states with no data — Loading, Idle, Empty, 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class (nested)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Sub-hierarchies — e.g. sealed Success { data class Partial, Complete }</w:t>
            </w:r>
          </w:p>
        </w:tc>
      </w:tr>
    </w:tbl>
    <w:p>
      <w:pPr>
        <w:spacing w:after="0" w:before="80"/>
      </w:pP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Mixing all four kinds in one hierarchy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AuthState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object — singleton state, no payload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object Unauthenticated : AuthState()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object Loading         : AuthState()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data class — carries data, has equals/toString/copy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Authenticated(val userId: String, val token: String) : AuthState()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data class — carries error info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Error(val message: String, val retryable: Boolean) : AuthState()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Nested sealed class — sub-hierarchy for more complex cases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sealed class TwoFactor : AuthState()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 class SmsPending(val phoneNumber: String) : TwoFactor()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 class AppPending(val qrCode: String)      : TwoFactor()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object     Verified                            : TwoFactor()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the hierarchy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describe(state: AuthState): String = when (state)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AuthState.Unauthenticated -&gt; "Please log 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AuthState.Loading         -&gt; "Authenticating..."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AuthState.Authenticated -&gt; "Welcome, ${state.userId}"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AuthState.Error         -&gt; "Error: ${state.message}"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AuthState.TwoFactor.SmsPending -&gt; "Enter SMS code sent to ${state.phoneNumber}"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AuthState.TwoFactor.AppPending -&gt; "Scan the QR code"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AuthState.TwoFactor.Verified      -&gt; "Two-factor verified!"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'else' needed — compiler verifies all cases are covered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1.4  Kotlin 1.5+ — Multi-File Subclasses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Before Kotlin 1.5, all direct subclasses had to be in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file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as the sealed class. From Kotlin 1.5 onward, subclasses can be anywhere in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package and module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enables cleaner code organisation for large hierarchies.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shapes/Shape.kt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com.example.shapes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Shape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area():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shapes/Circle.kt  — subclass in a DIFFERENT file (Kotlin 1.5+)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com.example.shapes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Circle(val radius: Double) : Shape()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area() = Math.PI * radius * radius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shapes/Rectangle.kt  — another different 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com.example.shapes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Rectangle(val width: Double, val height: Double) : Shape()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area() = width * height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Still NOT allowed — subclass in a different 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package com.example.other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ExternalShape : Shape()  // Compilation error — sealed class in another module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2. sealed interface (Kotlin 1.5+)</w:t>
      </w: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2.1  Why sealed interface Was Introduced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sealed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has an important limitation: a subclass can only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extend one sealed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If a type needs to belong to multiple hierarchies simultaneously,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sealed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not enough.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sealed interface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solves this — a class can implement multiple sealed interfaces, enabling richer type hierarchies while retaining compiler-enforced exhaustiveness.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interface — subclasses can implement multiple sealed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interface Drawable { fun draw()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interface Serializable { fun serialize(): String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class can implement BOTH sealed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Circle(val radius: Double) : Drawable, Serializable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draw()      = println("Drawing circle r=$radius")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serialize() = "circle:$radius"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one sealed class can be extended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Square(val side: Double)   : Drawable, Serializable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draw()      = println("Drawing square s=$side")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serialize() = "square:$side"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subtype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Invisible : Drawable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draw() = println("(nothing to draw)")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Exhaustive when on Drawable — no else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render(d: Drawable) = when (d)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Circle   -&gt; d.draw()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Square   -&gt; d.draw()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Invisible -&gt; d.draw()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2.2  sealed interface Syntax and Subclass Rules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Declare with 'sealed interface'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interface UiState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Subclasses can be: class, data class, object, sealed class, sealed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Loading                               : UiState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Empty                                 : UiState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Content(val items: List&lt;String&gt;)     : UiState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Error(val message: String)           : UiState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sealed class CAN implement a sealed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SpecialState : UiState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Refreshing  : SpecialState()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Paginating  : SpecialState()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Exhaustive when over UiState — covers ALL subclasses including SpecialState subtypes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handleState(state: UiState): String = when (state)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Loading            -&gt; "Loading..."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Empty              -&gt; "No items found"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Content         -&gt; "Showing ${state.items.size} items"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Error           -&gt; "Error: ${state.message}"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Refreshing         -&gt; "Refreshing..."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Paginating         -&gt; "Loading more..."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interface vs sealed class — key rule difference: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class: subclasses can only EXTEND ONE sealed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interface: subclasses can implement MULTIPLE sealed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interface Loadable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interface Cacheable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valid — implementing both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UserProfile(val id: Long, val name: String) : Loadable, Cacheable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ProfileNotFound : Loadable, Cacheable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2.3  sealed class vs sealed interface — Choosing Between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sealed class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sealed interface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Multiple inheritance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one parent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many interfaces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Shared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constructor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interface only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 has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Shared implementation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methods/props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(default methods)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 has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Common constructor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Subclass is 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Both support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Subclass is data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Both support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Kotlin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1.0+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1.5+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Interface is newer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5A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GUIDELINE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Use sealed class when subclasses share common fields/properties (put them in the sealed class constructor or body). Use sealed interface when you need multiple type hierarchies simultaneously, or when the sealed type is purely a type constraint with no shared implementation.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3. Sealed Classes + when — Exhaustive Matching</w:t>
      </w: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3.1  The Core Guarantee: No else Required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most powerful feature of sealed classes is that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expressions over a sealed type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verified exhaustive by the compiler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If every known subclass is handled,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else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branch is needed. More importantly: if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add a new subclass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forget to update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compiler issues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compile-time error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catching the bug before it reaches production.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PaymentMethod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CreditCard(val number: String, val cvv: String) : PaymentMethod()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BankTransfer(val iban: String)                  : PaymentMethod()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Crypto(val wallet: String, val coin: String)    : PaymentMethod()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Cash                                             : PaymentMethod()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used as a STATEMENT — exhaustive, no else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processPayment(method: PaymentMethod)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(method)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CreditCard  -&gt; println("Charging card: ${method.number.takeLast(4)}")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BankTransfer -&gt; println("Initiating transfer to ${method.iban}")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Crypto       -&gt; println("Sending ${method.coin} to ${method.wallet}")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Cash            -&gt; println("Cash payment received")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No 'else' — compiler knows all four cases are handled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used as an EXPRESSION — must be exhaustive (returns a 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paymentIcon(method: PaymentMethod): String = when (method)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CreditCard   -&gt; "credit_card.png"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BankTransfer -&gt; "bank.png"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Crypto       -&gt; "bitcoin.png"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Cash            -&gt; "cash.png"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Now add a new payment method: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PayPal(val email: String) : PaymentMethod()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COMPILE ERROR: 'when' expression must be exhaustive,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add necessary 'is PayPal' branch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catches the missing case BEFORE runtime!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3.2  Smart Casting in when Branches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Inside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branch with 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check, Kotlin performs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smart casting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variable is automatically cast to the matched type, giving you access to all its properties and methods without an explicit cast.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Notification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Email(val from: String, val subject: String, val body: String) : Notification()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SMS(val from: String, val text: String)                        : Notification()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PushNotification(val title: String, val payload: Map&lt;String,String&gt;) : Notification()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 SystemAlert                                                    : Notification()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handleNotification(notification: Notification): String = when (notification)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Email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Smart cast: notification is now Email inside this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preview = notification.body.take(50)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"Email from ${notification.from}: ${notification.subject} — $preview"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notification.from, notification.subject, notification.body — all accessible!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SMS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Smart cast: notification is now SMS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"SMS from ${notification.from}: ${notification.text}"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PushNotification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Smart cast: notification is now PushNotification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action = notification.payload["action"] ?: "none"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"Push: ${notification.title} (action: $action)"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SystemAlert -&gt; "System Alert"  // object — no is needed, direct equality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Exhaustive when with destructuring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summarise(notification: Notification) = when (notification)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Email            -&gt; "${notification.subject} from ${notification.from}"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SMS              -&gt; notification.text.take(30)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PushNotification -&gt; notification.title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SystemAlert         -&gt; "SYSTEM"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3.3  when as a Statement vs Expression — Exhaustiveness Rules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Color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Red   : Color()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Green : Color()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Blue  : Color()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c: Color = 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EXPRESSION — MUST be exhaustive (assigned to a val/returned/passed as argument)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hex: String = when (c) {      // ← must cover all cases or add else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Red   -&gt; "#FF0000"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Green -&gt; "#00FF00"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Blue  -&gt; "#0000FF"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All 3 cases covered — no else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STATEMENT — exhaustiveness is still RECOMMENDED but technically not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when (c)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Red   -&gt; println("Stop")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Green -&gt; println("Go")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⚠️ Blue not handled — compiler gives WARNING (not error) in statement mode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Add -Werror to compiler flags to promote to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Force exhaustiveness check on a statement with this idiom: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unused = when (c)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Red   -&gt; println("Stop")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Green -&gt; println("Go")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Blue  -&gt; println("Slow down")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By assigning to a variable, we make it an expression — now compiler enforces exhaustiveness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property trick for enforcing exhaustiveness on statements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&lt;T&gt; T.exhaustive get() =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when (c)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Red   -&gt; println("Stop")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Green -&gt; println("Go")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Blue  -&gt; println("Slow down")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}.exhaustive   // forces expression mode — missing cases = compile error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3.4  Nested Sealed Classes in when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ApiResponse&lt;out 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ApiSuccess&lt;out T&gt;  : ApiResponse&lt;T&gt;()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Full&lt;T&gt;(val data: T)               : ApiSuccess&lt;T&gt;()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Partial&lt;T&gt;(val data: T, val next: String) : ApiSuccess&lt;T&gt;()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object Empty                                  : ApiSuccess&lt;Nothing&gt;()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ApiError : ApiResponse&lt;Nothing&gt;()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HttpError(val code: Int, val message: String) : ApiError()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NetworkError(val cause: String)               : ApiError()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object Timeout                                           : ApiError()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Loading : ApiResponse&lt;Nothing&gt;()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handleResponse(response: ApiResponse&lt;T&gt;): String = when (response)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ApiSuccess.Full    -&gt; "Full data: ${response.data}"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ApiSuccess.Partial -&gt; "Partial data, next page: ${response.next}"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ApiSuccess.Empty      -&gt; "Success but empty"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ApiError.HttpError   -&gt; "HTTP ${response.code}: ${response.message}"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ApiError.NetworkError -&gt; "Network error: ${response.cause}"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ApiError.Timeout         -&gt; "Request timed out"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Loading                  -&gt; "Loading..."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Compiler verifies ALL 7 cases are covered — no else needed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4. Sealed vs Enum: When to Use Each</w:t>
      </w: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4.1  enum class — A Quick Refresher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enum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defines a fixed set of named constants. Each constant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singleton instance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the enum class. Enums support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shared properties and methods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but all constants have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structure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cannot carry different data per instance.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Direction { NORTH, SOUTH, EAST, WEST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Enum with properties and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Planet(val mass: Double, val radius: Double)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MERCURY(3.303e+23, 2.4397e6),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VENUS  (4.869e+24, 6.0518e6),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EARTH  (5.976e+24, 6.37814e6),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MARS   (6.421e+23, 3.3972e6);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surfaceGravity: Double get()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G = 6.67300E-11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G * mass / (radius * radius)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surfaceWeight(otherMass: Double) = otherMass * surfaceGravity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println(Planet.EARTH.surfaceGravity)   // 9.80...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println(Planet.MARS.surfaceWeight(75.0)) // your weight on Mars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enum features: name, ordinal, values(), valueOf()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dir = Direction.NORTH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println(dir.name)     // NORTH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println(dir.ordinal)  //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println(Direction.values().toList())  // [NORTH, SOUTH, EAST, WEST]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println(Direction.valueOf("EAST"))    // EAST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4.2  The Critical Difference — Per-Instance Data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defining difference: enum constants all have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type and structure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while sealed class subclasses can have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completely different data per instance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single distinction drives the choice between them.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ENUM: all constants have the same structure — just a name + shared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HttpMethod { GET, POST, PUT, DELETE, PATCH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 constant is the same shape — good, no per-instance data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SEALED: each subclass carries different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HttpResponse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Ok(val body: String, val headers: Map&lt;String,String&gt;) : HttpResponse()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NotFound(val url: String)                             : HttpResponse()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ServerError(val code: Int, val message: String, val retryable: Boolean) : HttpResponse()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Redirect(val location: String, val permanent: Boolean) : HttpResponse()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NetworkUnavailable                                      : HttpResponse()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subclass carries DIFFERENT data — impossible with enum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Ok has body + headers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NotFound has 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ServerError has code + message + retryable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Redirect has location + permanent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NetworkUnavailable has nothing (singleton)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Enum would be forced to use nullable fields — ugly and wrong: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BadResponse(val body: String?, val url: String?, val code: Int?)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OK("...", null, null),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NOT_FOUND(null, "/path", null),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SERVER_ERROR(null, null, 500),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Every constant carries ALL fields even if null — type safety lost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4.3  Full 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 class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sealed class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Per-instance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same structure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each differs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sealed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Iteration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values() / entries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built-in iteration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Ordinal / ordering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ordinal property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valueOf() /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string lookup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Serialization (simple)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name/ordinal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Needs custom handling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Multiple inheritance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(sealed interface)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sealed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Subclass is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only constants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full classes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sealed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Exhaustive when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One instance 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One per instance created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State machines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Simple ones only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Complex multi-data states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sealed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4.4  Decision Guide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enum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A fixed set of named constants — no per-instance data variation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DayOfWeek { MON, TUE, WED, THU, FRI, SAT, SUN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LogLevel  { TRACE, DEBUG, INFO, WARN, ERROR, FATAL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CardSuit  { HEARTS, DIAMONDS, CLUBS, SPADES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You need ordinal, name, values(), valueOf() capabilities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level = LogLevel.valueOf("INFO")   // from config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levels = LogLevel.values()          // iterate 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Simple state with shared uniform properties (same shape for all constants)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Season(val months: List&lt;Int&gt;)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SPRING(listOf(3, 4, 5)),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SUMMER(listOf(6, 7, 8)),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AUTUMN(listOf(9, 10, 11)),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WINTER(listOf(12, 1, 2))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sealed class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Each state carries different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ParseResult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Parsed(val value: Any, val position: Int)  : ParseResult()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ParseError(val message: String, val line: Int, val col: Int) : ParseResult()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States need to hold mutable or complex internal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Connected(val socket: Any, val remoteAddress: String) : NetworkState()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States form a hierarchy with sub-categories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LoadState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LoadError : LoadState()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NotFound(val id: String)  : LoadError()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Forbidden(val reason: String) : LoadError()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Loaded&lt;T&gt;(val data: T) : LoadState()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Loading : LoadState()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5. Modeling State Machines and Result Types</w:t>
      </w: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5.1  The Result/Either Pattern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One of the most universally useful sealed class patterns is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Result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type that represents either a success value or a failure, eliminating the need to use exceptions for expected failures or to return nullable types with unclear failure semantics.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Basic Result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Result&lt;out 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Success&lt;T&gt;(val value: T)          : Result&lt;T&gt;()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Failure(val error: Throwable)      : Result&lt;Nothing&gt;()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ValidationError(val message: String) : Result&lt;Nothing&gt;()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Result in a function — no exceptions for expected failures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parseInt(input: String): Result&lt;Int&gt;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 = input.trim().toIntOrNull()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return ValidationError("'$input' is not a valid integer")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(n &lt; 0) return ValidationError("Value must be non-negative, got $n")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Success(n)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Exhaustive handling — forced to deal with all cases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when (val result = parseInt("42"))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Success         -&gt; println("Parsed: ${result.value}")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Failure         -&gt; println("Unexpected error: ${result.error.message}")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ValidationError -&gt; println("Invalid input: ${result.message}")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Chaining results — map over 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parseAndDouble(input: String): Result&lt;Int&gt; = when (val r = parseInt(input))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Success         -&gt; Success(r.value *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Failure         -&gt; 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ValidationError -&gt; 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chaining helper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R&gt; Result&lt;T&gt;.map(transform: (T) -&gt; R): Result&lt;R&gt; = when (this)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Success         -&gt; Success(transform(value))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Failure         -&gt;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ValidationError -&gt;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doubled = parseInt("21").map { it *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println(doubled)   // Success(value=42)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5.2  UI / ViewModel State Pattern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UiState sealed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staple of Android and Compose development — it models every possible screen state as a distinct type, making UI rendering exhaustive and impossible to forget a state.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UiState for a user list screen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UserListState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Idle                                     : UserListState()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Loading                                  : UserListState()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Success(val users: List&lt;User&gt;,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val totalCount: Int)            : UserListState()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Empty(val message: String = "No users found") : UserListState()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Error(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message: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isRetryable: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                                                 : UserListState()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Refreshing(val staleUsers: List&lt;User&gt;)  : UserListState()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Rendering the state — each state drives a different UI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render(state: UserListState)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(state)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Idle             -&gt; { /* show nothing or welcome screen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Loading          -&gt; showLoadingSpinner()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Success       -&gt; showUserList(state.users, state.totalCount)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Empty         -&gt; showEmptyView(state.message)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Error         -&gt; showError(state.message, state.isRetryable)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Refreshing    -&gt; showRefreshing(state.staleUsers)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Adding a new state later → compiler forces you to handle it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Updating state from ViewModel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UserViewModel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state: UserListState = Idle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loadUsers()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state = Loading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users = userRepository.getAll()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state = if (users.isEmpty()) 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else Success(users, users.size)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state = Error(e.message ?: "Unknown error")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refresh()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current =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(current is Success)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state = Refreshing(current.users)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loadUsers()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5.3  Modeling a State Machine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Sealed classes are ideal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finite state machines (FSMs)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represent the closed set of states, and functions model transitions between them. The compiler guarantees you handle every state in transition logic.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Order processing state machine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OrderState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object Draft                                           : OrderState()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Submitted(val submittedAt: Long)           : OrderState()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PaymentPending(val invoiceId: String)      : OrderState()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Paid(val transactionId: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val paidAt: Long)                      : OrderState()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Processing(val warehouseId: String)        : OrderState()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Shipped(val trackingNumber: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val carrier: String)               : OrderState()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Delivered(val deliveredAt: Long)           : OrderState()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Cancelled(val reason: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val cancelledAt: Long)           : OrderState()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Refunded(val amount: Double,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val refundedAt: Long)             : OrderState()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State transition function — sealed ensures all states handled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transition(state: OrderState, event: String): OrderState = when (state)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OrderState.Draft -&gt; when (event)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"submit"  -&gt; OrderState.Submitted(System.currentTimeMillis())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"delete"  -&gt; OrderState.Cancelled("Deleted before submission",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 System.currentTimeMillis())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-&gt; state  // ignore unknown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OrderState.Submitted -&gt; when (event)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"pay"    -&gt; OrderState.PaymentPending("INV-${state.submittedAt}")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"cancel" -&gt; OrderState.Cancelled("Cancelled after submission",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System.currentTimeMillis())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-&gt;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OrderState.Paid -&gt; when (event)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"process" -&gt; OrderState.Processing("WH-001")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      -&gt;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OrderState.Shipped -&gt; when (event)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"deliver" -&gt; OrderState.Delivered(System.currentTimeMillis())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      -&gt;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OrderState.Delivered -&gt; when (event)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"refund" -&gt; OrderState.Refunded(0.0, System.currentTimeMillis())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     -&gt;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OrderState.Cancelled, is OrderState.Refunded -&gt; state  // terminal states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OrderState.PaymentPending, is OrderState.Processing -&gt;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Human-readable state description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describe(state: OrderState): String = when (state)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OrderState.Draft                -&gt; "Draft — not yet submitted"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OrderState.Submitted         -&gt; "Submitted at ${state.submittedAt}"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OrderState.PaymentPending    -&gt; "Awaiting payment (invoice ${state.invoiceId})"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OrderState.Paid              -&gt; "Paid (transaction ${state.transactionId})"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OrderState.Processing        -&gt; "Processing at warehouse ${state.warehouseId}"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OrderState.Shipped           -&gt; "Shipped via ${state.carrier}: ${state.trackingNumber}"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OrderState.Delivered         -&gt; "Delivered at ${state.deliveredAt}"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OrderState.Cancelled         -&gt; "Cancelled: ${state.reason}"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OrderState.Refunded          -&gt; "Refunded: \$${state.amount}"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5.4  Network / Repository Response Pattern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Layered result type — common in clean architecture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DataState&lt;out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Success&lt;T&gt;(val data: T)                     : DataState&lt;T&gt;()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Loading(val progress: Float? = null)        : DataState&lt;Nothing&gt;()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sealed class Error : DataState&lt;Nothing&gt;()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 class Network(val message: String, val code: Int?) : 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 class Database(val cause: Throwable)              : 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 class NotFound(val id: String)                    : 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 class Unauthorized(val redirectUrl: String?)      : 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object     Unknown                                     : 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Repository function returns sealed type — no exceptions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fetchUser(id: String): DataState&lt;User&gt;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api.getUser(id)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return DataState.Error.NotFound(id)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DataState.Success(user)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UnauthorizedException)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DataState.Error.Unauthorized(e.loginUrl)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NetworkException)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DataState.Error.Network(e.message ?: "Network error", e.statusCode)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DatabaseException)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DataState.Error.Database(e)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DataState.Error.Unknown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Handling in UI — exhaustive, cannot miss a case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renderUserState(state: DataState&lt;User&gt;) = when (state)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DataState.Success          -&gt; showUser(state.data)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DataState.Loading          -&gt; showProgress(state.progress)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DataState.Error.Network    -&gt; showNetworkError(state.message)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DataState.Error.Database   -&gt; showInternalError(state.cause)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DataState.Error.NotFound   -&gt; showNotFound(state.id)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DataState.Error.Unauthorized -&gt; redirectToLogin(state.redirectUrl)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DataState.Error.Unknown       -&gt; showGenericError()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5.5  Event / Action Pattern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Unidirectional data flow: UI events → ViewModel →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UserAction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SearchQueryChanged(val query: String)           : UserAction()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UserSelected(val userId: Long)                  : UserAction()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FilterApplied(val filter: UserFilter)           : UserAction()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 RefreshRequested                                : UserAction()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 ClearSearch                                     : UserAction()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DeleteUser(val userId: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val confirmed: Boolean = false)      : UserAction()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ViewModel processes actions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processAction(action: UserAction)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(action)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SearchQueryChanged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(action.query.length &gt;= 3) performSearch(action.query)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UserSelected   -&gt; navigateToUser(action.userId)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FilterApplied  -&gt; applyFilter(action.filter)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RefreshRequested  -&gt; refreshUserList()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ClearSearch       -&gt; clearSearchAndReload()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DeleteUser    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(action.confirmed) deleteUser(action.userId)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showDeleteConfirmDialog(action.userId)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classes as events on a shared bus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AppEvent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UserAuthenticated(val userId: String, val token: String) : AppEvent()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  UserSignedOut                                            : AppEvent()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PushReceived(val notification: Map&lt;String, String&gt;)      : AppEvent()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DeepLinkOpened(val url: String)                         : AppEvent()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handleAppEvent(event: AppEvent) = when (event)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UserAuthenticated -&gt; initSession(event.userId, event.token)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UserSignedOut        -&gt; clearSession()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PushReceived      -&gt; processPushNotification(event.notification)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DeepLinkOpened    -&gt; handleDeepLink(event.url)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Module Summary &amp; Quick Reference</w:t>
      </w: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Sealed Classes &amp; Interfaces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Closed type hierarchy — all direct subclasses in same package/module. Compiler knows all types.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1.5+. Like sealed class but allows multiple implementation. No shared fields.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Exhaustive when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Cover all subclasses → no else needed. Add a subclass → compiler error on unhandled when.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Smart casting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Inside is X branch, variable is automatically cast to X — access all its properties.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Subclass kinds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Mix data class, object, class, and nested sealed class within one hierarchy.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vs 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 = fixed named constants, same structure. sealed = different data per subtype.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Result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class Result&lt;T&gt; with Success/Failure — replaces exceptions for expected failures.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UiState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class per screen — Loading, Success, Error, Empty — exhaustive rendering.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State machines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class represents states; functions model transitions; compiler prevents missing states.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Event/Action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class for UI actions — ViewModel exhaustively handles every action type.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else in a when over a sealed class — defeats the purpose; you lose compiler exhaustiveness checks when new subclasses are added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Declaring subclasses of a sealed class outside its package/module — compilation error; all direct subclasses must be in the same package and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Trying to make a sealed class open or abstract for external subclassing — sealed classes are implicitly final for external modules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Choosing enum when states need different data per instance — enums cannot carry per-constant varying data without ugly nullable fields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when is exhaustive only as an EXPRESSION — as a statement it gives a warning, not an error; assign to a variable or use the .exhaustive extension to enforce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using data class for sealed subclasses that carry data — losing equals/hashCode/toString/copy auto-generation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 sealed class where an enum suffices — unnecessary complexity; if every constant has the same structure, prefer enum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Nesting sealed hierarchies too deeply — creates complex when expressions; flatten where possible or handle levels separately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sealed interface to have shared state — unlike sealed class, sealed interface has no constructor; shared state requires composition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update when expressions after adding a new subclass — the whole point is the compiler tells you; treat compile errors as your TODO list</w:t>
      </w:r>
    </w:p>
    <w:p>
      <w:pPr>
        <w:spacing w:after="0" w:before="12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Model an HTTP response as a sealed class with Success(body, headers), ClientError(code, message), ServerError(code, retryable), and NetworkTimeout; write a function that exhaustively handles each case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Convert a nullable + exception-throwing file reader to return a sealed Result type; handle Success, FileNotFound, PermissionDenied, and UnknownError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traffic light state machine with sealed classes for Red, Yellow, Green states, and a transition() function; demonstrate the compiler catches a missing state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sealed interface Renderable and a sealed interface Persistable; implement a class that satisfies both and write exhaustive when handlers for each interface separately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Model a checkout flow state machine: Cart, AddressEntry, PaymentEntry, OrderReview, Processing, Confirmed, Failed — implement transition logic and a progress percentage function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Replace an enum class with four nullable fields (one per variant) with a proper sealed class hierarchy; demonstrate how the sealed version is type-safe and eliminates null checks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generic DataState&lt;T&gt; sealed class mirroring Section 5.4; add a map extension function that transforms Success data while passing errors through unchanged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sealed class command pattern for a text editor: Insert(text, position), Delete(from, to), Replace(from, to, text), Undo, Redo — write an apply() function that executes each command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exhaustiveness guarantee: add a new subclass to a sealed hierarchy and observe every when expression that fails to compile; fix them all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Compare sealed class vs enum for a payment status type (PENDING, PROCESSING, COMPLETED, FAILED); show why enum is sufficient here, then add per-status data that forces a migration to sealed class</w:t>
      </w:r>
    </w:p>
    <w:p>
      <w:pPr>
        <w:spacing w:after="0" w:before="200"/>
      </w:pPr>
    </w:p>
    <w:p>
      <w:pPr>
        <w:pBdr>
          <w:top w:val="single" w:color="455A64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Data Classes — Module 3 Study Guide  •  Sealed Classes &amp; Interfaces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55A64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Data Classes — Module 3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55A64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— Data Classes Module 3: Sealed Classes &amp; Interfaces</w:t>
    </w:r>
    <w:r>
      <w:rPr>
        <w:rFonts w:ascii="Arial" w:cs="Arial" w:eastAsia="Arial" w:hAnsi="Arial"/>
        <w:color w:val="455A64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37474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455A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46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2026-04-05T06:50:25.884Z</dcterms:created>
  <dcterms:modified xsi:type="dcterms:W3CDTF">2026-04-05T06:50:25.884Z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