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Data Classes — Module 4: Object &amp; Companion Object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object declaration — the singleton pattern without boilerplate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object expression — anonymous objects and ad-hoc interface implementations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companion object — static-like members attached to a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companion object with factory methods — the idiomatic constructor alternative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@JvmStatic — making companion members true static for Java interop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object Declaration — The Singleton Pattern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What Is an object Declaration?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in Kotlin declares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singleton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class with exactly one instance that is created lazily on first access and reused everywhere. It combines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class definition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its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single instance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into one declaration.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new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 factory method, no manual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getInstance()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object is both the class and the instance.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singleton — 15+ lines of boilerplate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DatabaseConnection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static DatabaseConnection instance;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DatabaseConnection() {}  // private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static DatabaseConnection getInstance()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(instance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synchronized (DatabaseConnection.class)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if (instance == null) instance = new DatabaseConnection();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instance;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object — one line, thread-safe by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DatabaseConnection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connect() = println("Connected")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disconnect() = println("Disconnected")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access members directly on the object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DatabaseConnection.connect()     // no instance creation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DatabaseConnection.disconnect()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object Syntax — Properties, Methods, Init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declaration supports the same body as a class — it can have properties, functions, 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block, and can implement interfaces or extend classes.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Full-featured object declaration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AppConfig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Properties — initialised once when object is first accessed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appName: String = "MyApp"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version: String = "2.1.0"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debugMode: Boolean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Computed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fullVersion: String get() = "$appName v$version"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Init block — runs once when object is first accessed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println("AppConfig initialised")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loadFromEnvironment()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fun loadFromEnvironment()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debugMode = System.getenv("DEBUG") == "true"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describe(): String = "$fullVersion [debug=$debugMode]"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 access — triggers init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println(AppConfig.appName)      // AppConfig initialised (first time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//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println(AppConfig.fullVersion)  // MyApp v2.1.0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println(AppConfig.describe())   // MyApp v2.1.0 [debug=false]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Subsequent access — no re-init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println(AppConfig.version)      // 2.1.0  (no re-init)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object Implementing Interfaces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Objects can implement interfaces and extend classes, making them useful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callback listeners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strategy implementations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stateless service singletons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implementing an interface — no instantiation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log(level: String, message: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info(msg: String)  = log("INFO", msg)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warn(msg: String)  = log("WARN", msg)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error(msg: String) = log("ERROR", msg)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ConsoleLogger :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log(level: String, message: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println("[${System.currentTimeMillis()}] [$level] $message")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NullLogger :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log(level: String, message: String) { /* discard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as interface — pass to any function expecting Logger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processRequest(request: Request, logger: Logger)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logger.info("Processing ${request.url}")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logger.info("Done")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processRequest(request, ConsoleLogger)  // real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processRequest(request, NullLogger)     // silent — for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extending an abstract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Validator&lt;T&gt;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validate(value: T):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require(value: T) { if (!validate(value)) throw IllegalArgumentException("Invalid: $value")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EmailValidator : Validator&lt;String&gt;()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validate(value: String) = value.contains("@") &amp;&amp; value.contains(".")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EmailValidator.require("alice@example.com")  // ✅ passes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EmailValidator.require("not-an-email")    // throws IllegalArgumentException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object for Utility Classes and Namespaces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Utility object — groups related functions (like a Java utility class with all static methods)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MathUtils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 val PI = 3.14159265358979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 val E  = 2.71828182845905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factorial(n: Int): Long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require(n &gt;= 0) { "n must be &gt;= 0"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if (n &lt;= 1) 1L else n * factorial(n - 1)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isPrime(n: Int):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 &lt; 2) return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(2..Math.sqrt(n.toDouble()).toInt()).none { n % it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fibonacci(n: Int): Long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 &lt;= 0 -&gt; 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 == 1 -&gt; 1L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-&gt; fibonacci(n-1) + fibonacci(n-2)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println(MathUtils.factorial(10))   // 3628800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println(MathUtils.isPrime(17))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println(MathUtils.fibonacci(10))   // 55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as namespace — organises constants and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HttpHeaders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 val CONTENT_TYPE   = "Content-Type"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 val AUTHORIZATION  = "Authorization"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 val ACCEPT         = "Accept"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 val CACHE_CONTROL  = "Cache-Control"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object ContentTypes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JSON = "application/json"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XML  = "application/xml"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HTML = "text/html"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PLAIN = "text/plain"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ct = HttpHeaders.CONTENT_TYPE          // "Content-Type"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json = HttpHeaders.ContentTypes.JSON   // "application/json"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1.5  Thread Safety and Initialisation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Kotlin specification guarantees that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instances are created in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thread-safe manner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Under the hood, the JVM's class-loading mechanism ensures the instance is initialised exactly once, even in concurrent environments —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synchronized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 required.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Thread-safe by design — class loading handles synchronisation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ConnectionPool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pool = mutableListOf&lt;Connection&gt;()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maxSize =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This init block runs ONCE, safely, even under concurrent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repeat(maxSize) { pool.add(Connection())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println("Pool initialised with $maxSize connections")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@Synchronized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acquire(): Connection? = pool.removeFirstOrNull()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@Synchronized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release(conn: Connection) { pool.add(conn)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compiler generates under the hood (simplified):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final class ConnectionPool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final ConnectionPool INSTANCE = new ConnectionPool();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ConnectionPool() { /* init block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static final field is initialised by the JVM's class loader — thread-safe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Singleton guarantee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Exactly one instance, created lazily on first access, reused everywhere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Guaranteed by JVM class loading — no manual synchronisation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Interface/class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implement interfaces and extend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Properties &amp;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class body: val, var, fun, init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 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Supports compile-time constants with const 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Serialisation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 handle manually — see kotlinx.serialization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object maps to ClassName.INSTANCE.method() in Java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object Expression — Anonymous Objects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What Is an object Expression?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 expression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anonymous, one-off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inline — without naming the class. Unlike 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 declaration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(which is a singleton), each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 expression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new instance every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it is evaluated. They are commonly used for ad-hoc interface implementations, callback listeners, and temporary objects.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expression — creates an anonymous object implementing an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ClickListener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onClick(x: Int, y: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onLongClick(x: Int, y: Int):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Anonymous object — no class name, created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listener = object : ClickListener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onClick(x: Int, y: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println("Clicked at ($x, $y)")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onLongClick(x: Int, y: Int):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println("Long click at ($x, $y)")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true  // consumed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listener.onClick(100, 200)     // Clicked at (100, 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listener.onLongClick(50, 75)   // Long click at (50, 75)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Compare: each object expression creates a NEW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obj1 = object : ClickListener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onClick(x: Int, y: Int)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onLongClick(x: Int, y: Int)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obj2 = object : ClickListener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onClick(x: Int, y: Int)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onLongClick(x: Int, y: Int)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println(obj1 === obj2)   // false — different instances every time!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object Expression Without a Supertype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object expression does not have to implement an interface or extend a class. You can create a bare anonymous object to hold temporary data or group related values.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Anonymous object with no supertype — group related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dimensions =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width  = 1920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height = 1080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depth 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area   get() = width * height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println(dimensions.width)   // 1920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println(dimensions.area)    // 2073600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Useful for returning multiple values from a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calculateStats(data: List&lt;Int&gt;) =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min     = data.minOrNull()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     = data.maxOrNull()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mean    = data.average()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sum     = data.sum()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count   = data.size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stats = calculateStats(listOf(3, 1, 4, 1, 5, 9, 2, 6))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println(stats.min) 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println(stats.max)    // 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println(stats.mean)   // 3.875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The anonymous type is only accessible locally (inferred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assign to Any, the extra members become inaccessible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stats2: Any = calculateStats(listOf(1, 2, 3))  // loses member access!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stats2.min  // ❌ Cannot access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Implementing Multiple Interfaces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Drawable   { fun draw()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Resizable  { fun resize(factor: Double)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Serialisable { fun serialise(): String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expression implementing multiple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createShape(name: String, initialSize: Double): Drawable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currentSize = initialSize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object : Drawable, Resizable, Serialisable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draw()  = println("Drawing $name (size=$currentSize)")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resize(factor: Double) { currentSize *= factor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serialise() = "$name:$currentSize"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shape = createShape("Circle", 5.0)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shape.draw()   // Drawing Circle (size=5.0)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 cast to specific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(shape as Resizable).resize(2.0)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shape.draw()   // Drawing Circle (size=10.0)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println((shape as Serialisable).serialise())  // Circle:10.0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expression extending 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BaseProcessor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fun process(data: String) = data.trim()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upperProcessor = object : BaseProcessor()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process(data: String) = super.process(data).uppercase()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println(upperProcessor.process("  hello world  "))  // HELLO WORLD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2.4  Closures — object Expressions Capture Outer Variables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Unlike object declarations, object expressions CLOSE OVER outer variables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makeCounter(start: Int): Runnable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count = start   // local variable captured by the object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object : Runnable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run()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println("Count: ${count++}")   // captures and modifies 'count'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counter = makeCounter(10)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counter.run()   // Count: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counter.run()   // Count: 11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counter.run()   // Count: 12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Useful for event handlers that capture local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registerHandler(userId: String, view: Button)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view.setOnClickListener(object : View.OnClickListener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onClick(v: View)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println("Button clicked for user $userId")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userId is captured — available when the click happens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2.5  object Declaration vs object Expression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Declaration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Expression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Named?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has a name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anonymous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Instances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One singleton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New per evaluation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Critical diff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Lazy init?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on first access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created immediately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Closures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no outer scope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captures variables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Interfaces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 implement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 implement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Both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Type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use name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ClassName.INSTANCE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Anonymous class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Use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Global singletons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Ad-hoc implementations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companion object — Static-Like Members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Why companion object?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 classes have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members — fields and methods that belong to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class itself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to any instance. Kotlin has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keyword. Instead, members that should logically belong to the class rather than instances go inside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declared inside the class. The companion object is a singleton whose members can be accessed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directly on the class 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making them feel exactly like Java statics.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Circle(val radius: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companion object — ONE instance shared by all Circle instances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PI = 3.14159265358979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fromDiameter(diameter: Double): Circle = Circle(diameter / 2.0)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area(radius: Double): Double = PI * radius *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Instance method — needs a Circle to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area(): Double = PI * radius *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Access companion members on the CLASS NAME — no instance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println(Circle.PI)                    // 3.14159265358979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Circle.fromDiameter(10.0)     // companion factory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println(Circle.area(5.0))             // 78.53...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Instance method still needs an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println(Circle(5.0).area())           // 78.53...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companion object Syntax — Full Feature Set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User(val id: Long, val name: String, val email: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Compile-time constant — accessible as User.DEFAULT_ROLE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DEFAULT_ROLE = "USER"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MAX_NAME_LENGTH = 50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Mutable class-level counter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var instanceCount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private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Init block in companion — runs when companion is first accessed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println("User companion object initialised")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Validation helper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isValidEmail(email: String): Boolean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email.contains("@") &amp;&amp; email.contains(".")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Companion can access private members of the outer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(via the class itself, not a specific instance)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Instance init — companion can access private companion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companion.instanceCount++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require(name.length &lt;= MAX_NAME_LENGTH)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"Name too long: ${name.length} &gt; $MAX_NAME_LENGTH"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require(isValidEmail(email)) { "Invalid email: $email"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println(User.DEFAULT_ROLE)               //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println(User.isValidEmail("a@b.com"))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 = User(1L, "Alice", "alice@ex.com")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println(User.instanceCount)              // 1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Named companion object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can optionally be given a name. This is useful when the companion object implements an interface, or when you want to provide a more descriptive name for Java interop or documentation clarity.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Named companion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Session(val id: String, val userId: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Factory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var sessionCounter = 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create(userId: Long): Session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Session("SES-${++sessionCounter}", 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invalid(): Session = Session("INVALID", -1L)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 still access via class name (preferred)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s1 = Session.create(42L)      // SES-1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 = Session.create(99L)      // SES-2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bad = Session.invalid()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 also use the companion name explicitly (less common)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s3 = Session.Factory.create(1L)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Named companion implementing an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Parseable&lt;T&gt;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parse(raw: String):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IpAddress(val value: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Parser : Parseable&lt;IpAddress&gt;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val IPV4_PATTERN = Regex("""^(\d{1,3}\.){3}\d{1,3}$""")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parse(raw: String): IpAddress?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(IPV4_PATTERN.matches(raw)) IpAddress(raw)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println(IpAddress.parse("192.168.1.1"))   // IpAddress(value=192.168.1.1)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println(IpAddress.parse("not.an.ip"))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 companion as Parseable&lt;IpAddress&gt;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readFrom(raw: String, parser: Parseable&lt;T&gt;): T? = parser.parse(raw)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ip = readFrom("10.0.0.1", IpAddress)   // IpAddress is the companion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 companion object Accessing Private Members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privileged access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the private members of its enclosing class — and vice versa, instances of the enclosing class can access private members of the companion. This makes the companion a natural place for factory logic that needs to touch private constructors.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SecureToken private constructor(private val raw: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Private constructor — only creatable through companion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const val TOKEN_LENGTH = 32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val VALID_CHARS = ('A'..'Z') + ('a'..'z') + ('0'..'9')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generate(): SecureToken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token = (1..TOKEN_LENGTH)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.map { VALID_CHARS.random()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.joinToString("")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SecureToken(token)   // access private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fromString(s: String): SecureToken?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(s.length != TOKEN_LENGTH)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(s.any { it !in VALID_CHARS })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SecureToken(s)       // access private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Companion can access private members in 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 "SecureToken(${raw.take(6)}...)"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Instance can read companion's private VALID_CHARS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isValid() = raw.length == TOKEN_LENGTH &amp;&amp; raw.all { it in companion.VALID_CHARS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bad = SecureToken("raw")   // ❌ private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token = SecureToken.generate()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println(token)           // SecureToken(aX3mKq...)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println(token.isValid()) // true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companion object with Factory Methods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Why Factory Methods?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Constructors in Kotlin (and Java) have limitations: they must have the same name as the class, cannot be named descriptively, cannot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cannot return a subtype. Factory methods in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overcome all of these limitations while keeping the creation syntax clean.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named factory methods on the companion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Color(val r: Int, val g: Int, val b: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Named constructors — tell the caller exactly what they're creating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fromHex(hex: String): Color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clean = hex.trimStart('#')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Color(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 = clean.substring(0, 2).toInt(16),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g = clean.substring(2, 4).toInt(16),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b = clean.substring(4, 6).toInt(16)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fromHsl(h: Float, s: Float, l: Float): Color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Convert HSL to RGB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c = (1 - Math.abs(2 * l - 1)) * 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x = c * (1 - Math.abs((h / 60) % 2 - 1))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m = l - c 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(rp, gp, bp)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h &lt; 60  -&gt; Triple(c, x, 0f)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h &lt; 120 -&gt; Triple(x, c, 0f)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h &lt; 180 -&gt; Triple(0f, c, 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h &lt; 240 -&gt; Triple(0f, x, 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h &lt; 300 -&gt; Triple(x, 0f, 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else    -&gt; Triple(c, 0f, 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Color(((rp+m)*255).toInt(), ((gp+m)*255).toInt(), ((bp+m)*255).toInt())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Pre-defined constants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RED   = Color(255, 0,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GREEN = Color(0, 255,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BLUE  = Color(0, 0, 255)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BLACK = Color(0, 0,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WHITE = Color(255, 255, 255)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red     = Color.fromHex("#FF0000")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skyBlue = Color.fromHex("87CEEB")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warm    = Color.fromHsl(30f, 1.0f, 0.5f)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white   = Color.WHITE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println(red)    // Color(r=255, g=0, b=0)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println(white)  // Color(r=255, g=255, b=255)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Factory Methods Returning null — Safe Parsing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Factory method that can return null — impossible with a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PhoneNumber(val countryCode: String, val number: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val E164_PATTERN = Regex("""^\+(\d{1,3})(\d{7,12})$""")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Returns null on invalid input — constructor cannot do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parse(raw: String): PhoneNumber?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cleaned = raw.replace("[\\s\\-()]".toRegex(), 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match = E164_PATTERN.find(cleaned) ?: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PhoneNumber(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countryCode = match.groupValues[1],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number = match.groupValues[2]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Throws instead of returning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of(raw: String): PhoneNumber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parse(raw) ?: throw IllegalArgumentException("Invalid phone: $raw")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println(PhoneNumber.parse("+1 (555) 123-4567"))  // PhoneNumber(countryCode=1, number=5551234567)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println(PhoneNumber.parse("not a phone"))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PhoneNumber.of("+447700900001")                   // valid UK number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PhoneNumber.of("invalid")                     // throws IllegalArgumentException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Factory Methods Returning Subtypes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Factory returns a subtype based on input — constructor cannot return subtypes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Animal(val name: String, val sound: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class Dog(name: String) : Animal(name, "Woof")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class Cat(name: String) : Animal(name, "Meow")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class Bird(name: String) : Animal(name, "Tweet")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Returns different subtypes based on kind — polymorphic 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of(kind: String, name: String): Animal = when (kind.lowercase())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"dog"  -&gt; Dog(name)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"cat"  -&gt; Cat(name)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"bird" -&gt; Bird(name)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-&gt; throw IllegalArgumentException("Unknown animal: $kind")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fromJson(json: String): Animal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Parse JSON, return appropriate subtype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kind = parseField(json, "kind")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name = parseField(json, "name")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of(kind, 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speak() = println("$name says $sound!")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dog  = Animal.of("dog", "Rex")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  = Animal.of("cat", "Whiskers")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bird = Animal.of("bird", "Tweety")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dog.speak()   // Rex says Woof!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cat.speak()   // Whiskers says Meow!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is Animal but actual runtime type is Dog/Cat/Bird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println(dog is Animal.Dog)   // true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4.4  Caching and Instance Control with Factory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Factory with cache — avoids creating duplicate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 private constructor(val url: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Cache: url → Database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val instances = mutableMapOf&lt;String, Database&gt;()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Returns existing instance if already created for this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connect(url: String): Database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instances.getOrPut(url)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println("Creating new connection to $url")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Database(url)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disconnect(url: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instances.remove(url)?.also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println("Disconnected from $url")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activeConnections() = instances.size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db1 = Database.connect("jdbc:pg://localhost/prod")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db2 = Database.connect("jdbc:pg://localhost/prod")  // cached!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db3 = Database.connect("jdbc:pg://localhost/test")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println(db1 === db2)               // true — same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println(db1 === db3)               // false — different URLs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println(Database.activeConnections()) // 2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Method Advantage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Constructor Cannot Do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Descriptive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Constructors always share the class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 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Constructors must always produce an instance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 subtype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Constructors always return the declared type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Cache / pool instances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Constructors always create new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Validate before construction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 cannot return early with null or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creation strategies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 class name, many factory methods for clarity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@JvmStatic for Java Interop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The Java Interop Problem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Kotlin compiles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creates a class called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(or the given name) nested inside the outer class. Members of the companion object are accessible from Java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ClassName.Companion.method()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which is verbose and unnatural for Java callers.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annotation solves this by generating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actual static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the outer class in addition to the companion accessor, giving Java callers the clean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ClassName.method()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syntax.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Calculator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Without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add(a: Int, b: Int): Int = a +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With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multiply(a: Int, b: Int): Int = a *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— both work identically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Calculator.add(3, 4)       //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Calculator.multiply(3, 4)  // 12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— WITHOUT @JvmStatic (verbose)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Calculator.Companion.add(3, 4);       // must go through Companion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— WITH @JvmStatic (clean static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Calculator.multiply(3, 4);            // direct static call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@JvmStatic with Properties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properties in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generates static getter (and setter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methods on the outer class in addition to the companion accessor.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AppConstants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@JvmStatic on a property — generates static getter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APP_NAME: String = "MyApplication"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var gets both static getter and setter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var debugMode: Boolean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const val — already accessible statically; no @JvmStatic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VERSION = "1.0.0"   // Kotlin: AppConstants.VERSION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// Java:   AppConstants.VERSION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@JvmField — exposes as a public static field (not getter/setter)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MAX_CONNECTIONS: Int = 100  // Java: AppConstants.MAX_CONNECTIONS (direct 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println(AppConstants.APP_NAME)       // MyApplication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println(AppConstants.VERSION)        // 1.0.0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AppConstants.debugMode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access (with annotations)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System.out.println(AppConstants.getAPP_NAME());  // static getter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AppConstants.setDebugMode(true);                  // static setter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System.out.println(AppConstants.VERSION);         // const → static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System.out.println(AppConstants.MAX_CONNECTIONS); // @JvmField → static field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@JvmStatic on object Declarations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@JvmStatic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works not just on companion objects — it can also annotate members of a top-level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declaration. This is useful when exposing utility objects to Java code.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object with Java interop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StringUtils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capitalise(s: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s.replaceFirstChar { it.uppercase()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truncate(s: String, maxLen: Int, suffix: String = "..."):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(s.length &lt;= maxLen) s else s.take(maxLen - suffix.length) +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isPalindrome(s: String): Boolean = s == s.reversed()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— direct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println(StringUtils.capitalise("hello"))      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println(StringUtils.truncate("Hello World", 8)) // Hello...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— with @JvmStatic: StringUtils.capitalise("hello")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— without @JvmStatic: StringUtils.INSTANCE.capitalise("hello")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@JvmStatic vs const val vs @JvmField — Choosing the Right Annotation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Kotlin Access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(none)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Companion.prop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Outer.Companion.getProp() — verbose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@JvmStatic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Companion.method()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Outer.method() — clean static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const val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Outer.CONST — direct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Outer.CONST — direct field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@JvmField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Companion.field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Outer.field — public static field, no getter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@JvmStatic val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Companion.prop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Outer.getProp() — static getter generated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const val — compile-time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Kotlin: Config.MAX_SIZE  |  Java: Config.MAX_SIZE (field)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MAX_SIZE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@JvmField — public static field (no getter/setter boilerplate)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Kotlin: Config.defaultTimeout  |  Java: Config.defaultTimeout (field)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DEFAULT_TIMEOUT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@JvmStatic — static method generated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Kotlin: Config.create(...)  |  Java: Config.create(...) (static 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create(size: Int = MAX_SIZE): Config = 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Plain companion member (no annotation)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Kotlin: Config.validate(...)  |  Java: Config.Companion.validate(...)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validate(size: Int) = size in 1..MAX_SIZE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Decision guide: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const val  — for compile-time primitive/String constants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@JvmField  — for runtime val properties you want as fields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@JvmStatic — for functions and computed properties called from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nothing    — for companion-only members not needed in Java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5.5  Complete Java Interop Example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— fully annotated for clean Java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 private constructor(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DEFAULT_USER = User(0L, "Guest", "guest@example.com")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MAX_NAME_LENGTH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create(id: Long, name: String, email: String):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require(name.length &lt;= MAX_NAME_LENGTH)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require(email.contains("@"))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User(id, name, 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guest(): User = DEFAULT_USER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Not annotated — Kotlin-only internal helper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isGuestEmail(email: String) = email == "guest@example.com"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/* Java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* User alice = User.create(1L, "Alice", "alice@example.com");  //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* User guest = User.guest();                                    //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* User def   = User.DEFAULT_USER;                               // @JvmField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* int  max   = User.MAX_NAME_LENGTH;                            // const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* // User.Companion.isGuestEmail("...");  not annotated — must use Companion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*/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usage — identical with or without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alice = User.create(1L,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guest = User.guest()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def   = User.DEFAULT_USER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object &amp; companion object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object declaration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Singleton — class + instance in one. Thread-safe. Lazy on first access. Can implement interfaces.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object expression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Anonymous object — new instance per evaluation. Closes over outer scope. No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companion 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 companion per class. Access via ClassName.member. The Kotlin replacement for Java static.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Named companion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companion object Name { } — useful for interface implementation or Java clarity.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Factory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Named, can return null, can return subtype, can cache — all impossible with constructors.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Private constructor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Combine private constructor + companion factory for full construction control.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@JvmStatic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Generates a real static method on outer class for Java callers — removes .Companion. prefix.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 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Compile-time constant — already accessible statically. No @JvmStatic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Exposes companion property as a public static field (not getter) for Java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object declaration vs expr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Declaration = singleton; Expression = new instance each time (like anonymous classes).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Treating object expressions as singletons — each evaluation of an object expression creates a NEW instance; only object declarations are singletons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Putting logic-heavy code in an object's init block — it runs once on first access and can cause slow startup; prefer lazy properties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Accessing companion members via an instance (user.MAX_NAME_LENGTH) — this works but is misleading; always use the class name (User.MAX_NAME_LENGTH)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@JvmStatic when writing Kotlin code that must be called from Java — Java callers see ClassName.Companion.method() without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const val when the value is not a compile-time constant (e.g., computed at runtime) — const val only works for primitive types and String literals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Storing large mutable state in a companion object — it behaves like a global variable; prefer dependency injection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@JvmField on var properties — this exposes a mutable public static field to Java, bypassing any setter logic; use @JvmStatic with explicit property access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factory methods in the companion that duplicate constructor logic — keep them DRY; factory methods should call private constructors, not duplicate them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a named companion object (companion object Factory) with a regular nested object — the named companion still has all companion object behaviour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anonymous objects (object expressions) without a supertype lose their specific type when assigned to Any — keep the concrete type accessible by not widening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object Logger with log(), warn(), and error() methods; demonstrate it is the same instance when accessed from multiple places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object expression that implements Comparator&lt;String&gt; to sort strings by length then alphabetically; use it with sortedWith()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class Counter with a private constructor and a companion object that enforces a maximum of three Counter instances (pool pattern)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Color class with four companion factory methods: fromHex(), fromRgb(), fromHsl(), and named constants RED/GREEN/BLUE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object declaration vs expression difference: show a singleton and show that object expressions create new instances in a loop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DatabaseConfig with a private constructor and a companion factory that reads from environment variables, with a fallback default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Annotate a companion object with @JvmStatic and @JvmField; write the equivalent Java call sites as comments showing the difference with/without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sealed class Tree with data class Leaf and data class Branch companions; add a companion factory depth() function that builds trees from nested maps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NamedCompanion example where the companion implements an interface Deserializable&lt;T&gt; with a fun fromJson(s: String): T? method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anonymous object (object expression) that closes over a mutable counter variable; call it multiple times and verify the counter increments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Data Classes — Module 4 Study Guide  •  Object &amp; Companion Object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Data Classes —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— Data Classes Module 4: Object &amp; Companion Object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2026-04-05T06:55:46.284Z</dcterms:created>
  <dcterms:modified xsi:type="dcterms:W3CDTF">2026-04-05T06:55:46.286Z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