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44"/>
          <w:szCs w:val="44"/>
        </w:rPr>
        <w:t xml:space="preserve">Coroutines — Module 2: Scope &amp; Context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CoroutineScope — lifecycle management and launching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GlobalScope — what it is and why to avoid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CoroutineContext — the combination of scope elements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Job — lifecycle, cancellation, and parent-child relationships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SupervisorJob — independent child failure isolation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coroutineScope vs supervisorScope — the critical difference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CoroutineScope — Lifecycle Management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Is a CoroutineScope?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CoroutineScope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an interface that provides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launch point for coroutines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ties them to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specific lifecycle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Every coroutine builder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is an extension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CoroutineScope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meaning they always run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inside a scope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the scope is cancelled or completes,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coroutines within it are automatically cancelled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the foundation of structured concurrency.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 is just an interface holding a CoroutineContext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coroutineContext: CoroutineContext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coroutine builders are extension functions on 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CoroutineScope.launch(...):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CoroutineScope.async(...): Deferred&lt;T&gt;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Creating a scope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myScope = CoroutineScope(Dispatchers.Default + 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Launch coroutines in the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myScope.launch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 the scope — ALL coroutines in it are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myScope.cancel()   // immediately cancels all running coroutines in myScope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cancel — no new coroutines can be launched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myScope.launch {   // ❌ JobCancellationException — scope is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println("This never runs")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Creating a Custom CoroutineScope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CoroutineScope() factory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Takes a CoroutineContext — Job is required for cancellation support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CoroutineScope(Dispatchers.Default + 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Implement CoroutineScope in 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DataRepository :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Override coroutineContext to define the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coroutineContext: CoroutineContext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Dispatchers.IO + Job() + CoroutineName("DataRepository")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fetchData()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   // extension on this 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data = loadFromNetwork()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cache.save(data)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cancel()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coroutineContext.cancel()   // cancels the Job in the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Delegate to a scope (preferred — less inheritance coupling)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NetworkService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CoroutineScope(Dispatchers.IO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loadUser(id: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api.getUser(id)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_userState.value =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dispose()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scope.cancel()   // clean up when service is no longer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 ViewModel example (most common real-world usage)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UserViewModel : ViewModel()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viewModelScope is provided by the lifecycle-viewmodel-ktx library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It's a CoroutineScope tied to ViewModel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Automatically cancelled when ViewModel.onCleared()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loadUser(id: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viewModelScope.launch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userRepository.getUser(id)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_user.value =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Scope Lifecycle — The Three Rules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1: A scope completes when all its coroutines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 delay(300); println("A")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 delay(100); println("B")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Scope is NOT waiting automatically — we must wait for children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scope.coroutineContext[Job]!!.children.forEach { it.join()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println("All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B, A, All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2: Cancel propagates DOWN — parent cancel → all children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parentJob = Job()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parentJob)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 delay(5000); println("Never prints")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 delay(5000); println("Never prints")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scope.cancel()   // cancel → both children cancelled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println("Cancelled")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3: Exception propagates UP — child exception → parent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(unless using SupervisorJob — see Section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main3()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RuntimeException("Child exploded!")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println("This may not run — sibling failed")  //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println("scope active: ${scope.isActive}")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scope active: false — exception from child cancelled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isActive — Checking Scope and Coroutine Status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isActive is an extension property on CoroutineScope and coroutineContext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Returns true if the scope/coroutine has NOT been cancelled or completed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while (isActive) {   // ← checks if THIS coroutine is still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println("Working...")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println("Coroutine was cancelled — cleaning up")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delay(550)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   // isActive becomes false → loop exits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Working...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Working...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Working...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was cancelled — cleaning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isActive on 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println(scope.isActive)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scope.cancel()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println(scope.isActive)   // false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GlobalScope — Why to Avoid It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What Is GlobalScope?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GlobalScope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built-in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CoroutineScope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is tied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entire application lifetime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has no parent job — coroutines launched in it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bound to any lifecycle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They live until either they complete on their own or the entire JVM/application shuts down. This makes them easy to create but very dangerous — they represent the coroutine equivalent of global mutable state.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GlobalScope has no parent — lives for the entire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badPractice()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delay(60_000)   // runs for 60 seconds, regardless of caller's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sendAnalytics() // may run long after the feature that triggered this was gone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badPractice() returns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coroutine keeps running — this is a COROUTINE LEAK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GlobalScope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println(GlobalScope.coroutineContext)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EmptyCoroutineContext — no Job, no Dispatcher in the scope itself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launched coroutines use Dispatchers.Default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GlobalScope has no way to cancel coroutines from the outside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only way to stop them is to keep the returned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job = GlobalScope.launch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job.cancel()   // only works if you kept the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lose the reference — that coroutine runs forever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The Problems with GlobalScope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1: Coroutine outlives its calling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UserActivity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onStart()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GlobalScope.launch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Runs even after the Activity is destroyed!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api.fetchUser()  // network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updateUI(user)              // crash: UI no longer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way to cancel this when Activity.onDestroy()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2: Exceptions are silently swallowed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GlobalScope.launch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RuntimeException("Silent crash")   // no parent to propagate 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Exception is unhandled — default handler prints to stderr but execution continues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3: Hard to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Tests cannot control GlobalScope timing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Unit tests may pass/fail non-deterministically depending on GlobalScope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4: Resource leaks in libraries/SDKs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 library uses GlobalScope, clients cannot manage the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5: Memory leaks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Closures capturing outer objects keep them alive until the coroutine finishes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createLeakingCoroutine(largeObject: ByteArray)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delay(60_000)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largeObject (captured closure) stays in memory for 60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println(largeObject.size)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Alternatives to GlobalScope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1: Properly scoped CoroutineScope in 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CoroutineScope(Dispatchers.Default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doWork() = scope.launch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shutdown() = scope.cancel()   // explicit cleanup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2: coroutineScope { } for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processItems(items: List&lt;Item&gt;)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items.map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{ processItem(item)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3: Application-level scope (rare, deliberate)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use GlobalScope for truly app-wide operations that MUST outlive all components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AppCoroutineScope :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coroutineContext = SupervisorJob() + Dispatchers.Default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cancel() = coroutineContext.cancel()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Usage: AppCoroutineScope.launch { /* truly global work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app shutdown: AppCoroutineScope.cancel()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4: Android-provided scopes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viewModelScope   — tied to ViewModel.onCleared()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lifecycleScope   — tied to Fragment/Activity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rememberCoroutineScope() — tied to Composable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golden rule: if you're reaching for GlobalScope, ask: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'What lifecycle should this work belong to?'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Then use a scope tied to THAT lifecycle.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Treat GlobalScope like global mutable state: avoid it in application code, never use it in libraries, and if you do use it, document WHY explicitly. The only legitimate use is for truly application-wide background work that intentionally should survive component lifecycles — and even then, prefer a named AppScope.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CoroutineContext — The Combination of Elements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What Is CoroutineContext?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immutable map-like collection of elements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each keyed by its type. Think of it as a bundle of settings that define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how a coroutine should run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Every coroutine has a context, and that context flows down from parent to child through the coroutine hierarchy.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CoroutineContext is made up of these key elements: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Job          — the coroutine's lifecycle 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   — which thread(s) to run 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CoroutineName — a debug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CoroutineExceptionHandler — uncaught exception 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a context with + operator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ctx: CoroutineContext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Dispatchers.IO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Job()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CoroutineName("MyCoroutine")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CoroutineExceptionHandler { _, e -&gt; println("Error: $e")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Reading elements from a context by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job        = ctx[Job]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dispatcher = ctx[ContinuationInterceptor]   // Dispatcher's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       = ctx[CoroutineName]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println(name?.name)  // MyCoroutine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+ operator: right side wins on duplicate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ctx1 = Dispatchers.IO + CoroutineName("A")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ctx2 = ctx1 + CoroutineName("B")   // overwrites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println(ctx2[CoroutineName]?.name)   // B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Context Inheritance — How Children Inherit from Parents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coroutine launches a child coroutine, the child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inherits the parent's 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except for the 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fresh Job is created for the child (while the parent's Job becomes the child's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parent 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This means dispatcher, name, and exception handlers are inherited automatically.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Parent context has Dispatchers.Default + CoroutineName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launch(Dispatchers.Default + CoroutineName("Parent"))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println("Parent: ${coroutineContext[CoroutineName]?.name}")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println("Parent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Child inherits parent's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println("Child: ${coroutineContext[CoroutineName]?.name}")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Child inherits CoroutineName("Parent") and Dispatchers.Default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Child overrides dispatcher but keeps the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 (IO): ${coroutineContext[CoroutineName]?.name}")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 (IO)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Inherits CoroutineName("Parent") but runs on IO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Parent:       Parent  (Default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Child:        Parent  (Default thread — inherited)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 (IO):   Parent  (IO thread — overridden 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Job is NOT inherited — each coroutine gets a new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child's Job has the parent's Job as its parent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what creates the parent-child hierarchy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Dispatchers — Controlling Execution Thread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four built-in dispatchers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Dispatchers.Default — shared CPU-bound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Threads: # of CPU cores (min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CPU-heavy computation, sorting, parsing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sorted = largeList.sortedBy { it.score }   // CPU-intensive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Dispatchers.IO — expandable thread pool for blocking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Threads: up to 64 (or more) on demand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file I/O, JDBC, HTTP clients, any blocking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file = File("data.txt").readText()   // blocking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Dispatchers.Main — main/UI thread (Android, Desktop)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for: UI updates, view manipulation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launch(Dispatchers.Main)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textView.text = "Updated"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Dispatchers.Unconfined — starts on calling thread, resumes on resuming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Advanced/special cases only — generally avoid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newSingleThreadContext — creates a dedicated single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Always close it when done (it's a resource)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myThread = newSingleThreadContext("MyThread")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launch(myThread)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println("On: ${Thread.currentThread().name}")  // MyThread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myThread.close()   // ← MUST close to release the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Switching dispatcher mid-coroutine with withContext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loadAndProcess():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raw =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File("data.txt").readText()  // runs on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raw.lines().filter { it.isNotBlank() }.joinToString()  // CPU on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 CoroutineExceptionHandler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CoroutineExceptionHandler handles UNCAUGHT exceptions in root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(It does NOT replace try-catch in child coroutines)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handler = CoroutineExceptionHandler { coroutineContext, exception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println("Unhandled exception in ${coroutineContext[CoroutineName]}: $exception")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Log to crash reporter, notify monitoring,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CoroutineScope(Dispatchers.Default + SupervisorJob() + handler)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Exceptions in root coroutines (direct children of scope) are caught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scope.launch(CoroutineName("Worker"))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RuntimeException("Something went wrong")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Unhandled exception in Worker: java.lang.RuntimeException: Something went wrong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CEH only works for ROOT coroutines (direct launch on scope)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does NOT catch exceptions from nested coroutines inside coroutineScope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coroutineScope {  // sub-scope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RuntimeException("Not caught by outer CEH")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This propagates up through coroutineScope and IS caught by CEH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async exceptions: NOT caught by CEH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are stored in Deferred and thrown at 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deferred = scope.async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RuntimeException("Stored until await")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deferred.await()   // ← exception thrown here — must wrap in try-catch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Lifecycle: active/completing/cancelled. Parent-child hierarchy.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Which thread(s) to run on: Default, IO, Main, Unconfined.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Debug label — appears in logs and stack traces.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Handles uncaught exceptions in root coroutines.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Combines contexts. Right side wins on key conflicts.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Children inherit parent context EXCEPT Job (new Job per child).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Job — Lifecycle, Cancellation, Parent-Child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Job Lifecycle States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coroutine is represented by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Job moves through a well-defined lifecycle from creation to completion or cancellation. Understanding these states is essential for correct coroutine lifecycle management.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Job lifecycle states: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New → Active → Completing → Completed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↓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Cancelling →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New:         Created but not started (CoroutineStart.LAZY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Active:      Running — the default state after launch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Completing:  Main body done, waiting for children to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Completed:   All work done, all children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Cancelling:  cancel() called — waiting for finally blocks to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Cancelled:   Fully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println("In finally — job.isCancelled: ${coroutineContext[Job]?.isCancelled}")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 launch — isActive: ${job.isActive}, isCompleted: ${job.isCompleted}")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isActive: true, isCompleted: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   // transitions to Cancelling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     // wait for Cancelled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 join — isActive: ${job.isActive}, isCancelled: ${job.isCancelled}")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isActive: false, isCancelled: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Cancellation — How It Works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Cancellation in Kotlin coroutines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cooperative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coroutine is only cancelled 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suspension points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(places where it calls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function). If a coroutine never suspends, it cannot be cancelled. The coroutine's code receives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CancellationException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the suspension point, which unwinds the stack.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Cancellation is delivered as CancellationException at suspension 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println("Start")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delay(5000)   // cancellation is delivered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println("Never reaches here")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CancellationException)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println("Caught cancellation: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e   // IMPORTANT: always re-throw 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println("Finally block — runs even on cancellation")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withContext(NonCancellable) needed for suspending in finally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job.cancel(CancellationException("User cancelled"))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Caught cancellation: User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Finally block — runs even on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A coroutine that NEVER suspends is NOT cancellable!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var i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while (i &lt; 1_000_000_000) { i++ }  // pure CPU, never suspends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println("Done: $i")  // prints even after 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   // request sent but coroutine keeps running!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     // waits for it to ACTUALLY finish (not immediately)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Fix: check isActive in tight loops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(i &lt; 1_000_000_000 &amp;&amp; isActive) { i++ }  // ← cooperative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println("Stopped at $i")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Suspending in finally — NonCancellable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if a coroutine is cancelled, normal suspend calls in finally also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delay() here throws CancellationException — bad!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delay(100)  // ← would fail: coroutine is already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✅ Use NonCancellable context for cleanup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withContext(NonCancellable)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delay(100)          // safe to suspend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saveState()         // safe: won't be interrupted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println("Cleanup complete")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job.cancelAndJoin()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Cleanup complete  ← runs successfully despite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 example: save partial work on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processLargeFile(file: File)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lastSavedPosition =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file.forEachLine { line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process(line)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lastSavedPosition++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Suspension point — cancellation can arrive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withContext(NonCancellable)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saveCheckpoint(lastSavedPosition)   // suspending — must use NonCancellable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println("Saved progress at line $lastSavedPosition")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Parent-Child Job Relationships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coroutine launched inside a scope creates a child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parent Job 'knows' about all its children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parent = launch(CoroutineName("parent"))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child1 = launch(CoroutineName("child1"))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println("child1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child2 = launch(CoroutineName("child2"))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println("child2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Parent waits for ALL children before it completes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println("Parent body done — waiting for children")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parent.join()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println("Everything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child2 done  (500ms)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child1 done  (1000ms)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Parent body done — waiting for children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Everything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Inspecting parent-child relationship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parentJob = coroutineContext[Job]!!   // runBlocking's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child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childJob = coroutineContext[Job]!!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println("Child's parent is runBlocking: ${childJob.parent === parentJob}")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true — the hierarchy is set up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println("Parent's children count: ${parentJob.children.count()}")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1 — the launched coroutine is a child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4.5  Job Builders and Completion Handling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Job() — creates a standalone Job (parent for manual scope management)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job = Job()          // active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CoroutineScope(Dispatchers.Default + job)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CompletableJob — Job that can be completed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completable = Job()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completable.complete()     // mark as completed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completable.completeExceptionally(exception) // complete with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Waiting for a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 = launch { delay(1000)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j.join()           // suspend until j completes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j.cancelAndJoin()  // cancel + wait for cancellation to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Listening for 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j.invokeOnCompletion { cause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(cause == null) println("Completed normally")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println("Failed/cancelled: $cause")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children and parent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rootJob = coroutineContext[Job]!!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delay(100)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delay(200)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println("Children: ${rootJob.children.count()}")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joinAll(*rootJob.children.toList().toTypedArray())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println("Children: ${rootJob.children.count()}")  // 0 — all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SupervisorJob — Independent Child Failure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The Problem: Normal Job Propagates Failure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With a regular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if one child coroutine fails with an unhandled exception, the failure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cancels all siblings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the parent. This is correct for tightly coupled tasks (if one step fails, everything should stop) but wrong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independent tasks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(a failed notification send should not cancel an ongoing file upload).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NORMAL JOB: one failure cancels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scope.launch(CoroutineName("Task A"))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RuntimeException("Task A failed!")   // ←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scope.launch(CoroutineName("Task B"))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B done")   // ← NEVER prints — cancelled by A's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scope.launch(CoroutineName("Task C"))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C done")   // ← NEVER prints — cancelled by A's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println("scope still active: ${scope.isActive}")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scope still active: false — the scope itself was cancelled!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correct when tasks are interdependent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wrong when tasks are independent (e.g., sending multiple notifications)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SupervisorJob — Isolating Failures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SupervisorJob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changes the failure propagation rule: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child's failure does NOT cancel sibling children or the parent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Each child is independent. The parent only completes/cancels due to its own logic, not because a child failed.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SUPERVISOR JOB: failures are isolated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                                             ^^^^^^^^^^^^^^^^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                                        SupervisorJob instead of Job()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scope.launch(CoroutineName("Task A"))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RuntimeException("Task A failed!")   //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scope.launch(CoroutineName("Task B"))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B done")   // ✅ PRINTS — Task A's failure is isolated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scope.launch(CoroutineName("Task C"))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C done")   // ✅ PRINTS — unaffected by Task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println("scope still active: ${scope.isActive}")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scope still active: true — SupervisorJob keeps scope alive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Task C done  (~200ms)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Task B done  (~500ms)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scope still active: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When to Use SupervisorJob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Use SupervisorJob when tasks are INDEPENDENT: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unrelated user actions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uiScope = CoroutineScope(Dispatchers.Main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onSaveButton() = uiScope.launch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saveDocument()   // if this fails, don't cancel loadPreview below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onLoadPreview() = uiScope.launch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renderPreview()  // independent of save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Background service with multiple independent 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NotificationService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CoroutineScope(SupervisorJob() + Dispatchers.Default)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sendAll(notifications: List&lt;Notification&gt;)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notifications.forEach { notification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send(notification)  // each send is independent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// failure in one doesn't affect others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DON'T use SupervisorJob for tightly coupled tasks: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step 1 of a multi-step transaction fails,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steps 2 and 3 SHOULD be cancelled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txScope = CoroutineScope(Job())  // normal Job — fail-fast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txScope.launch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validateOrder()    // if this fails, cancel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chargePayment()    // should not run if validation failed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fulfillOrder()     // should not run if payment failed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Job vs SupervisorJob — Failure Propagation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(Normal)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Child A fails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Cancels all siblings + parent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Only A is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Parent cancelled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 children cancelled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 children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Child completes normally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effect on siblings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effect on siblings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 children fail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Parent fails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Parent stays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Sibling independence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tightly coupled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fully independent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Use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Transactional multi-step work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Independent parallel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Example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Database transaction steps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Sending N notifications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coroutineScope vs supervisorScope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coroutineScope { } — Fail-Fast Sub-Scope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coroutineScope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builder creates a new child scope.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the caller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all child coroutines complete. If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any child fails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all others are cancelled and the exception propagates to the caller. This is the safe default — "if anything goes wrong, stop everything and report the error."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loadDashboard()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stats   = async { fetchStats() }  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alerts  = async { fetchAlerts() } 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reports = async { fetchReports() }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If ANY async throws, all others are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and the exception propagates OUT of 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println("${stats.await()}, ${alerts.await()}, ${reports.await()}")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One place to handle failure for the whole dashboard 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println("Dashboard load failed: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showErrorState()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Demonstration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demo()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RuntimeException("Failed!")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println("Never prints — cancelled by sibling failure")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demo() is called, the exception propagates to the caller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supervisorScope { } — Fault-Tolerant Sub-Scope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supervisorScope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builder creates a sub-scope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supervisor semantics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a child's failure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does not cancel siblings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scope only completes when all children complete (normally or with failure). You must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handle each child's exceptions individually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(via try-catch around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invokeOnCompletion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loadUserDashboard(userId: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supervisorScope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Each component is independent — failure of one doesn't kill others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profileJob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profile = fetchProfile(userId)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showProfile(profile)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showProfileError()   // handle individually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postsJob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posts = fetchPosts(userId)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showPosts(posts)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showPostsError()   // handle individually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statsJob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stats = fetchStats(userId)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showStats(stats)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showStatsError()   // handle individually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All three run concurrently — each handles its own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supervisorScope waits for ALL to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6.3  supervisorScope with async — Collecting Results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supervisorScope with async for partial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loadAllUserData(userIds: List&lt;Long&gt;): List&lt;UserData?&gt;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supervisorScope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userIds.map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fetchUserData(id)   // might fail for some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println("Failed to load user $id: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null   // return null for failed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}.awaitAll()   // collect all results (including nulls)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list where successful fetches have data, failures have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userData = loadAllUserData(listOf(1, 2, 3, 4, 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successful = userData.filterNotNull()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println("Got ${successful.size} out of ${userData.size} 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Without try-catch inside async, exception is stored in Deferred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you call .await(), it throws — you must handle it 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badExample()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supervisorScope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d1 = async { fetchData(1) }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d2 = async { fetchData(2) }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Must handle individually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r1 = try { d1.await() } catch (e: 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r2 = try { d2.await() } catch (e: 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6.4  coroutineScope vs supervisorScope — Side-by-Side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Side-by-side demonstration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coroutineScope: FAIL-FAST — any child failure cancels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withCoroutineScope()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 { delay(100); throw Exception("A fails")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 { delay(500); println("B — never runs")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println("coroutineScope caught: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B was cancelled when A failed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supervisorScope: FAULT-TOLERANT — children run independently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withSupervisorScope()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supervisorScope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 delay(100); throw Exception("A fails")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catch (e: Exception) { println("A caught: ${e.message}")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println("B completes — unaffected by A")  // ✅ prints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 from coroutineScope:  coroutineScope caught: A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 from supervisorScope: A caught: A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B completes — unaffected by 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6.5  Choosing Between Them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coroutineScope when...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supervisorScope when...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Tasks are INTERDEPENDENT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Tasks are INDEPENDENT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Failure of one = all should 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Each task should try to succeed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Loading required components (all or nothing)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Loading optional UI widgets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Multi-step transactional 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Parallel best-effort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You want one error handler for the whole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Each component handles its own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Partial results are invalid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Partial results are acceptable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Example: loading essential page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Example: dashboard with optional widgets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DECISION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Ask: 'If one task fails, should the others continue?' YES → supervisorScope. NO → coroutineScope.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common mistake: using supervisorScope for everything 'to be safe' — this hides errors and makes debugging much harder. Use coroutineScope by default; reach for supervisorScope only when independent failures are intentional.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Scope &amp; Context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holding CoroutineContext. All coroutines are launched inside a scope. Cancelling scope cancels all children.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GlobalScope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Application-lifetime scope. No parent — never auto-cancelled. Avoid except for deliberate app-wide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Immutable map: Job + Dispatcher + Name + Handler. Combined with +. Children inherit except Job.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CPU-bound work. Thread pool of CPU-core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Blocking I/O. Expandable pool up to 64 threads. Use withContext(IO) for JDBC, files,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Job lifecycle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 → Active → Completing → Completed  /  Cancelling → Cancelled.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Cooperative: delivered as CancellationException at suspension points. Always re-throw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NonCancellable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withContext(NonCancellable) for suspending cleanup in finally blocks.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SupervisorJob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Child failures do NOT cancel siblings or parent. Use for independent parallel tasks.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coroutineScope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Fail-fast: any child failure cancels all others and propagates up. One try-catch handles 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supervisorScope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Fault-tolerant: each child independent. Handle exceptions per child. Good for optional components.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GlobalScope in component classes — coroutines leak and outlive the component lifecycle; always tie to a proper scope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re-throwing CancellationException — catching and swallowing it breaks coroutine cancellation; always catch and re-throw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suspending functions in finally without withContext(NonCancellable) — they throw CancellationException; use NonCancellable for cleanup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 tight CPU loop without checking isActive — the loop is not cancellable; add while (isActive) or periodic yield()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supervisorScope by default everywhere 'for safety' — this silently swallows exceptions; use coroutineScope unless independence is deliberate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children inherit the parent's Job — launching inside a scope creates a parent-child link; the child's failure propagates unless using SupervisorJob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a CoroutineScope without a Job — the scope has no way to be cancelled; always include Job() or SupervisorJob()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newSingleThreadContext without closing it — it creates a real OS thread; always call .close() to release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async exceptions are handled by CoroutineExceptionHandler — CEH only handles root-level launch exceptions; async exceptions surface at .await()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scope.cancel() prevents new launches — after cancel(), any launch { } in that scope throws JobCancellationException immediately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CoroutineScope with SupervisorJob + Dispatchers.IO; launch 5 independent network calls; cancel the scope after 2 seconds and verify all are cancelled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coroutine leaks with GlobalScope: launch a coroutine that runs 30 seconds; show it keeps running after the calling function returns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class with a private scope backed by SupervisorJob; add a dispose() method; demonstrate clean lifecycle management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cooperative cancellation: write a CPU-bound loop that respects isActive, and one that doesn't; cancel both and compare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withContext(NonCancellable) for cleanup: cancel a coroutine that is performing a suspending save() in its finally block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CoroutineExceptionHandler that logs failures; use it with a SupervisorJob scope; throw from one child and verify siblings are unaffected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Job parent-child hierarchy: cancel a parent and verify ALL nested children are cancelled; print job states at each step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Compare coroutineScope vs supervisorScope: same 3 async tasks where task 2 throws; show one fails-fast and one produces partial results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retry function using coroutineScope that retries up to N times, propagating the final exception if all retries fail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dashboard loader using supervisorScope that loads 4 widgets independently; simulate 2 widget failures; verify the other 2 still load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Coroutines — Module 2 Study Guide  •  Scope &amp; Context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2: Scope &amp; Context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2026-04-05T07:25:33.890Z</dcterms:created>
  <dcterms:modified xsi:type="dcterms:W3CDTF">2026-04-05T07:25:33.891Z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