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004D40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0695C"/>
          <w:sz w:val="44"/>
          <w:szCs w:val="44"/>
        </w:rPr>
        <w:t xml:space="preserve">Coroutines — Module 3: Dispatchers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004D40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What are dispatchers? How they connect coroutines to threads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Dispatchers.Default — CPU-intensive computational work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Dispatchers.IO — blocking I/O operations at scale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Dispatchers.Main — the UI thread (Android, Desktop, JS)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Dispatchers.Unconfined — the special unrestricted dispatcher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withContext() — switching dispatchers mid-coroutine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Custom dispatchers — newSingleThreadContext, limitedParallelism, Executors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Overview: What Are Dispatchers?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The Role of a Dispatcher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CoroutineDispatcher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determines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which thread or thread pool a coroutine executes 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It is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CoroutineContext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element — you add it to a scope or pass it to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launch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/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async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/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withContext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Kotlin provides four built-in dispatchers, each optimised for a specific class of work. Choosing the right dispatcher is critical: using the wrong one can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starve the thread pool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block the UI thread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or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underutilise hardware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Dispatchers are CoroutineContext elements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Added to a launch/async call or set on a 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 a specific dispatcher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launch(Dispatchers.IO) { /* I/O work here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launch(Dispatchers.Default) { /* CPU work here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Switching mid-coroutine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data = withContext(Dispatchers.IO) { loadFromDisk() }   // I/O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result = withContext(Dispatchers.Default) { process(data) } // CPU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withContext(Dispatchers.Main) { updateUI(result) }          // UI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dispatchers implement CoroutineDispatcher which implements ContinuationInterceptor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They intercept coroutine resumption and route it to the appropriate thread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Dispatcher Quick Reference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80"/>
        <w:gridCol w:w="2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Dispatcher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 Pool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CPU cores (≥2)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CPU-heavy computation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Blocking I/O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Up to 64+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Files, network, JDBC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CPU loops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1 (UI thread)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UI updates, view ops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Long work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Unconfined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Caller's thread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Testing, special cases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Production logic</w:t>
            </w:r>
          </w:p>
        </w:tc>
      </w:tr>
    </w:tbl>
    <w:p>
      <w:pPr>
        <w:spacing w:after="0"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1. Dispatchers.Default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CPU-intensive work — shared thread pool sized to CPU core count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1.1  What Is Dispatchers.Default?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Dispatchers.Default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backed by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shared pool of threads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whose size equals the number of available CPU cores (minimum 2). It is designed for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computation-heavy work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does not block threads — sorting, parsing, processing, encoding, hashing, and any task that fully utilises the CPU without waiting on external resources.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launch(Dispatchers.Default)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println("Running on: ${Thread.currentThread().name}")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DefaultDispatcher-worker-1 (or similar)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Thread pool 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Runtime.getRuntime().availableProcessors() → number of CPU cores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Default uses max(2, numCores) threads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Example: 8-core machine → 8 Default threads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means: at most 8 CPU-bound coroutines run TRULY in parallel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More coroutines queue up and take turns — but since CPU work is continuous,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having more coroutines than cores doesn't help and adds context-switch overhead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1.2  When to Use Dispatchers.Default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Correct uses of Dispatchers.Default: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Sorting and filtering large data sets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sortAndFilter(items: List&lt;Item&gt;): List&lt;Item&gt;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withContext(Dispatchers.Default)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items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.filter { it.price &gt; 0 &amp;&amp; it.stock &gt; 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.sortedByDescending { it.popularity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JSON/XML parsing (CPU-bound, no I/O)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parseJson(json: String): UserData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withContext(Dispatchers.Default)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gson.fromJson(json, UserData::class.java)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Cryptographic operations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hashPassword(password: String): String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withContext(Dispatchers.Default)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digest = MessageDigest.getInstance("SHA-256")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digest.digest(password.toByteArray())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.joinToString("") { "%02x".format(it)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Image processing (resize, colour transform, compression)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resizeImage(bitmap: Bitmap, width: Int, height: Int): Bitmap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withContext(Dispatchers.Default)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Bitmap.createScaledBitmap(bitmap, width, height,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Data class mapping and transformation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mapApiToModel(apiUsers: List&lt;ApiUser&gt;): List&lt;DomainUser&gt;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withContext(Dispatchers.Default)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apiUsers.map { DomainUser(it.id, it.name.trim(), it.email.lowercase())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Regex matching on large 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extractEmails(text: String): List&lt;String&gt;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withContext(Dispatchers.Default)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pattern = Regex("""[a-zA-Z0-9._%+\-]+@[a-zA-Z0-9.\-]+\.[a-zA-Z]{2,}""")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pattern.findAll(text).map { it.value }.toList()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1.3  What Happens When You Use Default for Blocking I/O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WRONG: blocking call on Default dispatcher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wrongWay(): String = withContext(Dispatchers.Default)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BLOCKING — thread sits idle waiting for network response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URL("https://api.example.com/data").readText()  // blocks one of the few Default threads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8 Default threads are all blocked on I/O: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No thread available for CPU work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All other CPU-bound coroutines STALL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Entire application becomes unresponsive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is 'thread starvation' of the Default pool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CORRECT: use IO dispatcher for blocking operations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rightWay(): String = withContext(Dispatchers.IO)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URL("https://api.example.com/data").readText()  // on IO pool — safe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rule: Default is for work that RUNS fast without waiting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IO is for work that WAITS (blocking network, file, DB)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1.4  Parallelism in Dispatchers.Default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Parallel CPU work across all cores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parallelCompute(items: List&lt;Int&gt;): List&lt;Int&gt; = coroutineScope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items.map { item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async(Dispatchers.Default)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Each chunk runs on a Default thread — true parallelism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item * item  // simulated CPU work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}.awaitAll()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Parallel parsing of multiple documents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parseAll(jsons: List&lt;String&gt;): List&lt;Result&gt; = coroutineScope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jsons.map { json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async(Dispatchers.Default) { parseDocument(json)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}.awaitAll()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Performance: on 8 cores, this processes 8 documents truly simultaneously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Adding more async calls queues them — no benefit beyond core count for pure CPU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limitedParallelism — constrain Default pool usage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limitedDefault = Dispatchers.Default.limitedParallelism(2)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Only 2 threads from Default pool used — protects other Default work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launch(limitedDefault)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CPU-heavy but limited to 2 threads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2. Dispatchers.IO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Blocking I/O operations — elastically sized thread pool for waiting-heavy work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2.1  What Is Dispatchers.IO?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Dispatchers.IO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backed by an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elastically sized shared thread pool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It starts small and can grow up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64 threads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(or more, configurable) on demand. It shares threads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Dispatchers.Default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they use the same underlying pool but the IO dispatcher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allows more threads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exist simultaneously. This design enables running hundreds of concurrent blocking calls without running out of threads, because each blocked thread can be replaced by a new one.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IO and Default share an underlying thread pool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IO allows up to 64 threads (Default: CPU count)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64 threads means: 64 simultaneous blocking calls without starvation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(configurable via kotlinx.coroutines.io.parallelism system property)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launch(Dispatchers.IO)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println("IO thread: ${Thread.currentThread().name}")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DefaultDispatcher-worker-3 (shared pool, different limit)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Visualising why IO needs more threads: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100 simultaneous HTTP requests → each thread blocked for ~200ms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Default (8 threads): can only do 8 simultaneously → 2500ms for all 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IO (64 threads):      can do 64 simultaneously  → 400ms for all 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practice, the pool grows dynamically to handle bursts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2.2  When to Use Dispatchers.IO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ALL blocking I/O operations belong on Dispatchers.IO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Network calls (blocking HTTP clients)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fetchUserOkHttp(id: Long): User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withContext(Dispatchers.IO)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response = okHttpClient.newCall(request).execute()  // blocking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gson.fromJson(response.body!!.string(), User::class.java)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File operations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readConfig(path: String): Config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withContext(Dispatchers.IO)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text = File(path).readText()   // blocking filesystem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parseConfig(text)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writeReport(report: Report, path: String)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withContext(Dispatchers.IO)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File(path).writeText(report.toJson())   // blocking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JDBC database operations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queryUsers(sql: String): List&lt;User&gt;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withContext(Dispatchers.IO)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resultSet = connection.prepareStatement(sql).executeQuery()  // blocking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buildList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while (resultSet.next())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add(User(resultSet.getLong("id"), resultSet.getString("name")))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SharedPreferences / local storage (Android)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saveUserPrefs(prefs: UserPrefs)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withContext(Dispatchers.IO)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sharedPreferences.edit().apply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putString("theme", prefs.theme)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putBoolean("notifications", prefs.notificationsEnabled)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apply()   // blocking write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Third-party SDKs that use blocking calls internally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uploadToS3(file: File): String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withContext(Dispatchers.IO)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s3Client.putObject(bucketName, file.name, file)  // blocking SDK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"https://s3.example.com/${file.name}"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2.3  IO Pool Limits and limitedParallelism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Default IO limit: 64 threads (or system property override)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kotlinx.coroutines.io.parallelism JVM 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all 64 IO threads are blocked: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pool creates MORE threads (above 64) if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this is bounded by JVM thread limits (~hundreds to thousands)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Limit IO usage for a specific subsystem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Useful to prevent one subsystem from consuming all IO threads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dbDispatcher = Dispatchers.IO.limitedParallelism(10)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Only 10 threads for database calls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fileDispatcher = Dispatchers.IO.limitedParallelism(5)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Only 5 threads for file operations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DatabaseRepo(private val dispatcher: CoroutineDispatcher = dbDispatcher)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query(sql: String): ResultSet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withContext(dispatcher) { connection.prepareStatement(sql).executeQuery()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Even if you launch 100 DB queries, only 10 run simultaneously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Protects connection pool from being overwhelmed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System property to change global IO limit: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JVM flag: -Dkotlinx.coroutines.io.parallelism=128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2.4  The Default-IO Boundary — Passing Data Across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Common pattern: fetch on IO, process on Default, update on 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loadAndDisplay(userId: Long) = viewModelScope.launch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Step 1: Fetch from network — IO (blocking)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rawJson = withContext(Dispatchers.IO)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httpClient.get("/users/$userId")   // blocking network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Step 2: Parse JSON — Default (CPU)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 = withContext(Dispatchers.Default)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gson.fromJson(rawJson, User::class.java)   // CPU parsing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Step 3: Update UI — Main (UI thread)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withContext(Dispatchers.Main) is implicit if viewModelScope is on 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_user.value =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Note: Kotlin coroutines optimise withContext — if the current dispatcher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and the target dispatcher are the same, no thread switch occurs (fast path)</w:t>
      </w:r>
    </w:p>
    <w:p>
      <w:pPr>
        <w:spacing w:after="0" w:before="120"/>
      </w:pPr>
    </w:p>
    <w:p>
      <w:pPr>
        <w:spacing w:after="0"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3. Dispatchers.Main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UI thread — the single thread for user interface operations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3.1  What Is Dispatchers.Main?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Dispatchers.Main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dispatches to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main/UI thread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is platform-specific — on Android it's the Android main thread, on JavaFX it's the JavaFX Application Thread, on Swing it's the Event Dispatch Thread. Critically, on platforms that have a UI framework,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all UI operations must happen on this thread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any update to views from a background thread crashes the application.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Available on: Android, JavaFX, Swing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 available on plain JVM without adding a UI platform dependency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Android usage — always update UI on 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MyViewModel : ViewModel()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loadUser(id: Long)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viewModelScope.launch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viewModelScope default dispatcher is Main (in Android)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user = withContext(Dispatchers.IO) { userRepo.fetch(id)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Back on Main — safe to update LiveData/StateFlow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_userState.value = UserState.Success(user)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             ↑ This update happens on Main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Direct use on Android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launch(Dispatchers.Main)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textView.text = "Updated"           // ✅ safe on 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progressBar.visibility = View.GONE  // ✅ safe on 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Dispatchers.Main from background coroutine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launch(Dispatchers.IO)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result = doLongWork()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withContext(Dispatchers.Main)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updateUI(result)   // switch to Main for UI update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3.2  Dispatchers.Main.immediate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Dispatchers.Main.immediate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variant avoids unnecessary thread switching: if the coroutine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already on the main thread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the block executes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immediately without re-dispatching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If it's on a background thread, it behaves like regular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Dispatchers.Main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Use this when you frequently update state on the main thread and want to avoid any latency from scheduling.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Dispatchers.Main vs Dispatchers.Main.immediate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Regular Main — always posts to the message queue, even if already on 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withContext(Dispatchers.Main)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updateUI()  // queued for next message loop cycle (slight delay)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Main.immediate — direct call if already on main thread (no queue)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withContext(Dispatchers.Main.immediate)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updateUI()  // direct if already on main; queued if not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does it matter?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high-frequency update scenarios (scrolling, animations) the difference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between 'queued' and 'immediate' can cause visual stutter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Practical Android example: ViewModel emitting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SearchViewModel : ViewModel()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Using immediate prevents double-dispatch in same-thread scenarios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scope = CoroutineScope(Dispatchers.Main.immediate + SupervisorJob())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search(query: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scope.launch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_state.value = State.Loading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results = withContext(Dispatchers.IO) { repo.search(query)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_state.value = State.Success(results)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3.3  What NOT to Do on Dispatchers.Main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NEVER run long/blocking operations on 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FREEZES the UI — user sees the app 'hang'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launch(Dispatchers.Main)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data = File("large.json").readText()  // ❌ BLOCKS Main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UI is frozen for the entire duration of the 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textView.text = 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Even a 16ms delay causes a dropped frame (60fps target)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launch(Dispatchers.Main)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Thread.sleep(100)    // ❌ 100ms freeze = ~6 dropped frames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updateUI()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CPU-intensive work on 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launch(Dispatchers.Main)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sorted = hugeList.sortedBy { it.score }  // ❌ UI frozen while sorting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listView.adapter.update(sorted)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CORRECT: move work off Main, update UI on 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launch(Dispatchers.IO)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data = File("large.json").readText()   // ✅ Off 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processed = withContext(Dispatchers.Default)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parseAndSort(data)   // ✅ CPU on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withContext(Dispatchers.Main)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textView.text = processed  // ✅ UI update on 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4. Dispatchers.Unconfined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Starts in caller's thread — resumes in the thread of the suspending function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4.1  What Is Dispatchers.Unconfined?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Dispatchers.Unconfined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unique: it does not confine coroutine execution to a specific thread or pool. Instead, a coroutine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Unconfined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starts in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calling thread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After a suspension point, it resumes in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whatever thread triggered the resumption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which could be any thread in the runtime. This makes it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unpredictable and unsafe for production use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but valuable for testing and special infrastructure scenarios.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launch(Dispatchers.Unconfined)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println("Before delay: ${Thread.currentThread().name}")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delay(100)   // suspension point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println("After delay:  ${Thread.currentThread().name}")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These may print DIFFERENT thread names!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Before delay: main @coroutine#1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After delay:  kotlinx.coroutines.DefaultExecutor @coroutine#1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thread CHANGED after the suspension point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For comparison — Default always stays in its pool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launch(Dispatchers.Default)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println("Before: ${Thread.currentThread().name}")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println("After:  ${Thread.currentThread().name}")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Both print DefaultDispatcher-worker-N — same pool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4.2  Unconfined's Behaviour in Detail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Step-by-step: how Unconfined works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println("1: Main thread — ${Thread.currentThread().name}")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launch(Dispatchers.Unconfined)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Starts IMMEDIATELY in the calling thread (main), without dispatching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println("2: Unconfined start — ${Thread.currentThread().name}")   // 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delay(100)   // suspends — releases the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RESUMES on the thread that called the continuation resume()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For delay(), that's the DefaultExecutor (internal timer thread)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println("3: Unconfined after delay — ${Thread.currentThread().name}")  // DefaultExecutor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withContext(Dispatchers.Default)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println("4: Switched to Default — ${Thread.currentThread().name}")  // Default-worker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After returning from withContext, runs on whatever Default used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println("5: After withContext — ${Thread.currentThread().name}")  // Default-worker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println("6: After launch — ${Thread.currentThread().name}")   // 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Note: 2 prints BEFORE 6 because Unconfined starts immediately!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1: 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2: main          ← Unconfined starts in caller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6: main          ← launch returned, outer code continues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3: DefaultExecutor ← resumed in timer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4: Default-worker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5: Default-worker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4.3  When Unconfined Is Useful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CASE 1: Unit testing with TestCoroutineDispatcher/TestDispatcher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(runTest provides its own managed dispatcher)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Tests use Unconfined-like scheduling to execute eagerly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CASE 2: Coroutines that don't consume CPU and don't require a specific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Example: a coroutine that only reads/writes to in-memory data structures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and has no UI or I/O concerns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CASE 3: Very rare infrastructure-level code (coroutine libraries)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testing frameworks: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SearchViewModelTest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testSearchState()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runTest uses TestCoroutineScheduler — deterministic time control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viewModel = SearchViewModel(testDispatcher)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viewModel.search("kotlin")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advanceUntilIdle()   // run all pending coroutines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assertEquals(State.Success(expectedResults), viewModel.state.value)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⚠️ Avoid Unconfined in production for logic that: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Updates shared state (no thread confinement = race conditions)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Touches UI (might not be on Main thread)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Needs predictable thread affinity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Performs network I/O (doesn't benefit from IO pool expansion)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5. withContext() — Switching Dispatchers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5.1  What Is withContext?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withContext(context)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function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suspends the current coroutine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switches to the given context (usually a dispatcher), runs the block,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then resumes on the original dispatcher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Unlike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launch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async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withContext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runs the block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 the same coroutine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there is no new Job, no new coroutine. It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sequential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not concurrent, and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returns the result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of the block.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withContext signature (simplified)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suspend fun &lt;T&gt; withContext(context: CoroutineContext, block: suspend () -&gt; T):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SAME coroutine, different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println("1: ${Thread.currentThread().name}")   // 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result = withContext(Dispatchers.IO)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println("2: ${Thread.currentThread().name}")  // DefaultDispatcher-worker-N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"result from IO"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println("3: ${Thread.currentThread().name}")   // back to 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println(result)  // result from IO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withContext vs launch: KEY difference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launch { }       → new coroutine, concurrent, fire-and-forget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withContext { }  → SAME coroutine, sequential, returns a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compute(): Int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withContext(Dispatchers.Default)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Runs on Default, result returned to caller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heavyMath()  // returns an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Caller receives the Int — same as calling heavyMath() directly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but on the Default dispatcher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5.2  The Dispatcher-Hopping Pattern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most common and idiomatic use of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withContext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dispatcher-hopping pattern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: start work on one dispatcher, hop to another for I/O or CPU work, and optionally hop to Main for UI updates. This keeps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all work on its appropriate thread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a single readable, sequential flow.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Complete dispatcher-hopping example: load user profile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loadProfile(userId: Long) = viewModelScope.launch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On Main (viewModelScope default on Android)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_state.value = ProfileState.Loading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Hop to IO for network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apiResponse = withContext(Dispatchers.IO)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apiService.getUser(userId)         // blocking HTTP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Back on Main automatically after withContext returns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Hop to Default for CPU processing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profile = withContext(Dispatchers.Default)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apiResponse.toProfile()            // transformation/mapping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.also { validateProfile(it) }  // validation logic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Back on 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Update UI — safe, we're on 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_state.value = ProfileState.Success(profile)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Each withContext block: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Suspends the current coroutine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Switches to the target dispatcher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Executes the block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4. Suspends again to switch BACK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5. Resumes on the ORIGINAL dispatcher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5.3  withContext is Optimised — No Unnecessary Switching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optimises withContext — if already on the target dispatcher,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 actual thread switch occurs (fast path)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example() = withContext(Dispatchers.IO)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Already on IO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data1 = readFile1()   // on IO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withContext(Dispatchers.IO) {   // same dispatcher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NO thread switch — already on IO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This is a fast path — no suspension overhead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data2 = readFile2()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withContext(Dispatchers.Default) {  // different dispatcher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DOES switch thread — different dispatcher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process(data1)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means you can safely call withContext(IO) inside an IO 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worrying about unnecessary overhead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withContext preserves the coroutine's Job — cancellation works correctly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withContextAndCancellation()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withContext(Dispatchers.IO)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delay(1000)    // cancellable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doBlockingWork()  // if this is cancelled, withContext cleans 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 catch (e: CancellationException)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println("Cancelled inside withContext")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throw e  // always re-throw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5.4  withContext vs launch vs async — The Complete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withContext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launch / async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Creates new coroutine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 — same coroutine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 — new child coroutine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Sequential — one at a time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Concurrent — run in parallel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Returns value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 — the block's result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launch: no, async: Deferred&lt;T&gt;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Job created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 new Job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New child Job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Cancellation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Propagates naturally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Child can be cancelled independently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Typical use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Dispatcher hopping, sequential multi-dispatcher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Parallel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Thread switch cost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One switch there + one back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One switch at start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6. Custom Dispatchers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6.1  newSingleThreadContext — Dedicated Single Thread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newSingleThreadContext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creates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dedicated OS thread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exclusive use. All coroutines launched in this context run on that one thread — providing strict thread affinity. Since it creates a real OS thread,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it must be closed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when no longer needed to release the thread resource.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Creates a REAL OS thread — resource, must be closed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myThread = newSingleThreadContext("MyDedicatedThread")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launch(myThread)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println("Thread: ${Thread.currentThread().name}")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Thread: MyDedicatedThread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launch(myThread)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println("Same thread: ${Thread.currentThread().name}")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Thread: MyDedicatedThread — always the same 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CRITICAL: always close when done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myThread.close()   // releases the OS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cases for single-thread context: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Thread-unsafe legacy libraries that must be called from one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legacyThread = newSingleThreadContext("LegacyLib")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callLegacy(): String = withContext(legacyThread)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legacySingleThreadedLibrary.compute()   // must be single-threaded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SQLite in Android — SQLite connections are not thread-safe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dbThread = newSingleThreadContext("SQLiteThread")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dbQuery(sql: String): ResultSet = withContext(dbThread)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sqliteDb.rawQuery(sql, 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State that must be accessed from one thread (avoid locks)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stateThread = newSingleThreadContext("StateThread")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var inMemoryState = mutableMapOf&lt;String, 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updateState(key: String, value: String) = withContext(stateThread)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inMemoryState[key] = value   // safe — only accessed on stateThread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6.2  limitedParallelism — Throttling an Existing Dispatcher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limitedParallelism(n)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extension on an existing dispatcher creates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view of that dispatcher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allows at most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coroutines to run simultaneously. It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not a new thread pool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it uses the parent pool's threads but limits concurrency. This is essential for protecting connection pools, rate limiting API calls, and preventing resource exhaustion.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Create a limited view of Dispatchers.IO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dbPool = Dispatchers.IO.limitedParallelism(10)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Allows at most 10 simultaneous DB operations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Uses the IO thread pool but limits concurrency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Real-world: database connection pool protection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DatabaseService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Connection pool has 10 connections max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dispatcher = Dispatchers.IO.limitedParallelism(10)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query(sql: String): List&lt;Row&gt;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withContext(dispatcher)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connection.prepareStatement(sql).executeQuery().toList()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Even if 100 coroutines call query() simultaneously,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only 10 will actually run at a time — others wait in queue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Rate limiting API calls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apiDispatcher = Dispatchers.IO.limitedParallelism(5)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API rate limit: 5 requests per second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callApi(endpoint: String): Response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withContext(apiDispatcher)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apiClient.get(endpoint)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limitedParallelism on Default for background CPU tasks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backgroundProcessor = Dispatchers.Default.limitedParallelism(2)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Only 2 CPU threads for background processing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Leaves the other CPU threads free for high-priority work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Comparing: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newSingleThreadContext("X")           → NEW dedicated OS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Dispatchers.IO.limitedParallelism(1)  → Uses IO pool, 1 at a time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6.3  Dispatchers from Java Executors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Any Java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Executor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ExecutorService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can be converted to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CoroutineDispatcher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via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.asCoroutineDispatcher()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extension. This is the bridge between existing Java concurrent infrastructure and Kotlin coroutines — essential for integrating with legacy code or using specialised executor configurations.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java.util.concurrent.Executors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kotlinx.coroutines.asCoroutineDispatcher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Single-threaded executor as dispatcher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singleThread = Executors.newSingleThreadExecutor { 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Thread(r, "MyCustomThread").also { it.isDaemon = true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}.asCoroutineDispatcher()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Fixed thread pool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fixedPool = Executors.newFixedThreadPool(4) { 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Thread(r, "WorkerPool").also { it.isDaemon = true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}.asCoroutineDispatcher()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Cached thread pool (dynamic sizing)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cachedPool = Executors.newCachedThreadPool().asCoroutineDispatcher()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Scheduled executor (for time-based scheduling)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scheduledPool = Executors.newScheduledThreadPool(2).asCoroutineDispatcher()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 — identical to built-in dispatchers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launch(fixedPool)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println("On: ${Thread.currentThread().name}")  // WorkerPool-1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IMPORTANT: Executors and their dispatcher views must be SHUT DOWN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no longer needed — they hold OS threads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cleanup()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(singleThread as? ExecutorCoroutineDispatcher)?.close()  // closes the executor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(fixedPool   as? ExecutorCoroutineDispatcher)?.close()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case: using a virtual thread executor (Java 21 / Project Loom)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virtualThreadDispatcher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Executors.newVirtualThreadPerTaskExecutor().asCoroutineDispatcher()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Virtual threads = ultra-lightweight JVM threads — excellent for blocking I/O!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6.4  Custom CoroutineDispatcher from Scratch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Rare but possible: implement CoroutineDispatcher directly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LoggingDispatcher(private val delegate: CoroutineDispatcher) : CoroutineDispatcher()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dispatch(context: CoroutineContext, block: Runnable)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println("[DISPATCH] to ${delegate::class.simpleName}")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delegate.dispatch(context, Runnable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println("[EXECUTE] on ${Thread.currentThread().name}")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block.run()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println("[COMPLETE]")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loggingIO = LoggingDispatcher(Dispatchers.IO)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launch(loggingIO)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loadData()   // every dispatch call is logged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dispatcher — controls when coroutines run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(Kotlin's TestCoroutineDispatcher / StandardTestDispatcher is the real version)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FakeDispatcher : CoroutineDispatcher()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tasks = mutableListOf&lt;Runnable&gt;()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dispatch(context: CoroutineContext, block: Runnable)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tasks.add(block)  // queue, not execute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runAll() { tasks.forEach { it.run() }; tasks.clear()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Module 3 — Summary &amp; Quick Reference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Dispatchers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Dispatcher / 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Dispatchers.Default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Shared pool of CPU-core count threads. For compute: sorting, parsing, hashing, mapping. NOT for blocking calls.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Dispatchers.IO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Elastic pool (up to 64+ threads). For all blocking I/O: files, network, JDBC. Grows on demand.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Dispatchers.Main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Single UI thread. Platform-specific. Only for UI updates. Never block it. Use .immediate to skip re-dispatch.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Dispatchers.Unconfined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thread affinity. Starts in caller; resumes in resuming thread. Testing only — avoid in production logic.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withContext(D)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Switch dispatcher within the SAME coroutine. Sequential. Returns a value. Optimised: no switch if already on 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newSingleThreadContext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Dedicated OS thread. Strict single-thread affinity. MUST call .close(). For thread-unsafe legacy libraries.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limitedParallelism(n)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View of existing dispatcher, max n concurrent. Protects connection pools, rate-limits calls.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Executor.asDispatcher()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Convert Java executor to dispatcher. For legacy integration and Virtual Threads (Loom).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Default vs IO decision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Will this thread SIT IDLE waiting for a response? Yes → IO. No → Default.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The Dispatcher Decision Tree</w:t>
      </w:r>
    </w:p>
    <w:p>
      <w:pPr>
        <w:spacing w:after="0" w:before="40"/>
      </w:pP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Ask these questions to pick the right dispatcher: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Q1: Does the work update the UI? (Android/JavaFX/Swing?)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YES → Dispatchers.Main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Q2: Does the work BLOCK a thread waiting for something external?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(Network response, disk I/O, JDBC query, SDK with blocking API?)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YES → Dispatchers.IO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Q3: Is it pure computation? (Sorting, parsing, hashing, mapping?)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Thread does NOT wait — it runs continuously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YES → Dispatchers.Default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Q4: Do you need a single dedicated thread (thread-unsafe library)?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YES → newSingleThreadContext or Dispatchers.IO.limitedParallelism(1)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Q5: Do you need to limit concurrency (protect a resource pool)?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YES → existingDispatcher.limitedParallelism(n)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Q6: Testing only, or very special infrastructure code?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YES → Dispatchers.Unconfined (carefully)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Default catch-all for unknown / inherited: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Leave unspecified → inherit from parent scope's context</w:t>
      </w:r>
    </w:p>
    <w:p>
      <w:pPr>
        <w:spacing w:after="0" w:before="120"/>
      </w:pPr>
    </w:p>
    <w:p>
      <w:pPr>
        <w:spacing w:after="0" w:before="12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Dispatchers.Default for blocking I/O (JDBC, file reads, blocking HTTP) — starves the small thread pool; always use IO for blocking work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Running CPU-intensive work on Dispatchers.IO — wastes the large IO pool on non-waiting work; heavy computation belongs on Default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Blocking Dispatchers.Main (UI thread) with any non-trivial work — causes ANR (Android) or frozen UI; always move work off Main then update UI back on Main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Dispatchers.Unconfined in production application logic — thread is unpredictable after suspension; only use for testing or explicit infrastructure needs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to close newSingleThreadContext dispatchers — each creates a real OS thread; always call .close() to prevent thread leaks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Calling withContext with the same dispatcher you're already on thinking it will help — it does nothing wrong but adds unnecessary overhead (though Kotlin optimises it)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Confusing withContext (sequential, same coroutine) with async+await (concurrent, new coroutine) — withContext does NOT run work in parallel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using limitedParallelism to protect connection pools — launching 1000 simultaneous DB queries on IO exhausts the connection pool; always limit to pool size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the Executor.asCoroutineDispatcher() without closing the dispatcher — the underlying executor keeps threads alive; call .close() when done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Assuming IO is unlimited — while it grows dynamically, it has a 64-thread soft default; in very high concurrency scenarios, explicitly configure the limit</w:t>
      </w:r>
    </w:p>
    <w:p>
      <w:pPr>
        <w:spacing w:after="0" w:before="12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Launch 4 coroutines on each of Default, IO, and Main; print the thread name from each; observe the different thread pool patterns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Simulate thread starvation: launch 10 coroutines on Dispatchers.Default each calling Thread.sleep(2000); observe they queue up. Fix by using Dispatchers.IO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suspend fun processFile(path: String): Result that uses withContext(IO) to read, withContext(Default) to parse/transform, and returns the result to a Main scope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withContext optimisation: call withContext(Dispatchers.IO) from inside an IO coroutine; add logging to verify no unnecessary thread switch occurred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DatabaseService using limitedParallelism(5) on Dispatchers.IO; launch 20 simultaneous queries and verify at most 5 run concurrently via thread name logging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newSingleThreadContext; launch multiple coroutines in it; verify they all run on the same thread; close it and verify no further coroutines can run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Executors.newFixedThreadPool(3).asCoroutineDispatcher() as a custom dispatcher; launch 10 coroutines on it; observe thread count is limited to 3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loadAndShow(userId) function using dispatcher hopping: IO for fetch, Default for JSON parsing, Main for UI state update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Dispatchers.Main.immediate vs Dispatchers.Main: update state rapidly from Main thread; observe immediate prevents unnecessary re-dispatch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LoggingDispatcher wrapping Dispatchers.IO; use it for all file operations; observe the dispatch and execute logging for each coroutine</w:t>
      </w:r>
    </w:p>
    <w:p>
      <w:pPr>
        <w:spacing w:after="0" w:before="200"/>
      </w:pPr>
    </w:p>
    <w:p>
      <w:pPr>
        <w:pBdr>
          <w:top w:val="single" w:color="00695C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Kotlin Coroutines — Module 3 Study Guide  •  Dispatchers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95C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Coroutines — Module 3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95C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Coroutines — Module 3: Dispatchers</w:t>
    </w:r>
    <w:r>
      <w:rPr>
        <w:rFonts w:ascii="Arial" w:cs="Arial" w:eastAsia="Arial" w:hAnsi="Arial"/>
        <w:color w:val="00695C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004D4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0069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079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2026-04-05T07:31:29.166Z</dcterms:created>
  <dcterms:modified xsi:type="dcterms:W3CDTF">2026-04-05T07:31:29.167Z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