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4E342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D4C41"/>
          <w:sz w:val="44"/>
          <w:szCs w:val="44"/>
        </w:rPr>
        <w:t xml:space="preserve">Coroutines — Module 7: Channels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342E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4E342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Channel — coroutine-safe communication primitive (hot, push-based)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Channel types — Rendezvous, Buffered, Conflated, Unlimited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Core operations — send, receive, close, and iteration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produce builder — scoped channel producers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Fan-out — one producer, many consumers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Fan-in — many producers, one consumer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Channel vs Flow — the definitive decision guide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1. Channel — Communication Between Coroutines</w:t>
      </w: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1.1  What Is a Channel?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Channel&lt;T&gt;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coroutine-safe communication primitive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allows one coroutine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values to another coroutine which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receives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them. Think of it as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blocking queue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designed for coroutines —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send()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suspends if the buffer is full,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receive()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suspends if the buffer is empty. Channels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hot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(they hold state independently of consumers)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push-based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(the producer pushes values in).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kotlinx.coroutines.channels.*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Channel: a coroutine-safe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channel = Channel&lt;Int&gt;()   // default: Rendezvous (no buffer)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PRODUCER coroutine — sends values into the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(i in 1..5)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channel.send(i)   // suspends if buffer full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println("Sent $i")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channel.close()   // signal: no more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CONSUMER coroutine — receives values from the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(value in channel) {   // iterates until channel is closed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println("Received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println("Channel closed — iteration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Sent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Received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Sent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Received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 (interleaved — Rendezvous synchronises sender and receiver)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 closed — iteration done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1.2  The Channel Interface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Channel&lt;T&gt; is an interface combining SendChannel and ReceiveChannel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SendChannel — producer-side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SendChannel&lt;in 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send(element: E)         // suspends if buffer full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trySend(element: E): ChannelResult&lt;Unit&gt;  // never suspends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close(cause: Throwable? = null)  // close the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isClosedForSend: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ReceiveChannel — consumer-side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ReceiveChannel&lt;out 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receive(): E             // suspends if channel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tryReceive(): ChannelResult&lt;E&gt;   // never suspends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receiveCatching(): ChannelResult&lt;E&gt;  // won't throw on close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isClosedForReceive: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Creating a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channel = Channel&lt;String&gt;()         // Channel.RENDEZVOUS (default)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buffered = Channel&lt;String&gt;(64)      // buffered capacity 64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conflated = Channel&lt;String&gt;(Channel.CONFLATED)    // keep latest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unlimited = Channel&lt;String&gt;(Channel.UNLIMITED)    // unbounded buffer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Best practice: expose only the side that each coroutine needs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_channel = Channel&lt;Int&gt;(64)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output: ReceiveChannel&lt;Int&gt; = _channel   // consumer sees receive-only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produce()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_channel.send(42)   // producer uses full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1.3  send(), receive(), close(), and Iteration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 = Channel&lt;String&gt;(4)   // buffer of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send() — suspending write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ch.send("hello")   // returns when consumed or buffered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trySend() — non-suspending, returns ChannelResult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ch.trySend("world")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println(result.isSuccess)   // true if buffered or 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receive() — suspending read, throws ClosedReceiveChannelException if closed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value = ch.receive()   // suspends until value is 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receiveCatching() — safe receive, never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 = ch.receiveCatching()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safe.getOrNull()?.let { println(it) }   // null if channel closed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tryReceive() — non-suspending 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tried = ch.tryReceive()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(tried.isSuccess) println(tried.getOrNull())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close() — signals no more sends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ch.close()    // sends ClosedReceiveChannelException to next receive() on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Iteration with for — preferred for consuming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Automatically stops when channel is closed AND drained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(item in ch)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println(item)   // processes all items until channel closed +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consumeEach — same as for loop but as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ch.consumeEach {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cancel() vs close():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close() — graceful: existing items can still be received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cancel() — abrupt: pending receives throw CancellationException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2. Channel Types</w:t>
      </w: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2.0 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send()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Rendezvous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0 (no buffer)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Suspends until receiver is ready — strict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Buffered(n)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Suspends only when buffer is 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Unlimited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Unbounded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Never suspends (buffer grows as needed)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Conflated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1 (latest)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Never suspends — old value overwritten by new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Rendezvous — Channel.RENDEZVOUS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Zero buffer: sender and receiver must meet at the same time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Rendezvous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channel (capacity = 0),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send()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 until a receiver is ready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receive()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 until a sender delivers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Like a direct handoff — both parties must be present simultaneously. This provides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tightest synchronisation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between producer and consumer.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rendezvous = Channel&lt;Int&gt;()   // Channel.RENDEZVOUS is the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println("Sender: about to send")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rendezvous.send(1)   // SUSPENDS — waits for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println("Sender: sent 1 (receiver was ready)")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rendezvous.send(2)   // SUSPENDS again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println("Sender: sent 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rendezvous.close()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   // receiver is slow to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println("Receiver: receiving")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println("Got: ${rendezvous.receive()}")   // 1 — sender was waiting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println("Got: ${rendezvous.receive()}") 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Sender: about to send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Receiver: receiving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Sender: sent 1 (receiver was ready)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Got: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Sender: sent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Got: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Rendezvous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Synchronisation between coroutines is the goal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want producer and consumer to work at the same 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don't want the producer to run ahead of the consumer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Buffered — Channel(n)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Fixed-size buffer: sender runs ahead by n values before suspending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Buffered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channel (capacity =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holds up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values. The sender can run ahead by up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values before suspending. This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decouples the production and consumption speeds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within the buffer's capacity — useful when the producer occasionally bursts.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buffered = Channel&lt;Int&gt;(4)   // buffer holds 4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(i in 1..6)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println("Sending $i")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buffered.send(i)  // runs freely until buffer fills (at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buffered.close()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   // consumer is slow to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(v in buffered) println("Received $v")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Sending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Sending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Sending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Sending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Sending 5   ← suspends here (buffer full at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Received 1  ← consumer starts draining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Sending 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Received 2, 3, 4, 5, 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sizes: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Channel&lt;Int&gt;(Channel.BUFFERED)   // default capacity (64 in most platforms)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Channel&lt;Int&gt;(1)                  // tight buffer: max 1 ahead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Channel&lt;Int&gt;(10_000)             // large burst buffer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Buffered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Producer occasionally bursts faster than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Want to absorb spikes without losing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Need to decouple producer/consumer speeds within a limit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Conflated — Channel.CONFLATED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Buffer of 1: new value replaces old — sender never suspends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Conflated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channel always holds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at most one unread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a new value is sent,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overwrites the previous unread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old data is discarded.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send()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never suspends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receiver always gets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value. Equivalent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Channel(1, onBufferOverflow = DROP_OLDEST)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conflated = Channel&lt;String&gt;(Channel.CONFLATED)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conflated.send("state-1")   // never suspends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conflated.send("state-2")   // overwrites state-1!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conflated.send("state-3")   // overwrites state-2!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conflated.close()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   // let producer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(v in conflated) println("Got: $v")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Got: state-3  ← only the LATEST value remains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state-1 and state-2 were overwritten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Conflated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Only the latest value is meaningful (sensor readings, UI state)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Producer runs faster than consumer, older values are stale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Never want the producer to block/suspend due to a slow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Conflated channel is similar to SharedFlow with replay=1 and DROP_OLDEST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modern code, MutableStateFlow is often preferred over Conflated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state because StateFlow has distinctUntilChanged semantics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Unlimited — Channel.UNLIMITED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Unbounded buffer: sender never suspends — use with caution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Unlimited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channel has no capacity limit — it buffers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sent values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they are consumed.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send()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never suspends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convenient but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dangerous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if the consumer is too slow or stops, the buffer grows without bound and causes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memory exhaustion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Use only when you are certain the consumer will always drain the channel.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unlimited = Channel&lt;Int&gt;(Channel.UNLIMITED)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send() NEVER suspends — fire and forget into the buffer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 in 1..1_000_000)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unlimited.send(i)   // all 1M values buffered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Buffer now holds 1M integers — potential memory issue if consumer is slow!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usage: producer and consumer always roughly in sync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safeUnlimited()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 = Channel&lt;Int&gt;(Channel.UNLIMITED)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(i in 1..100) ch.send(i)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ch.close()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(v in ch) process(v)   // always draining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Unlimited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KNOW the consumer will drain the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Building internal pipelines where backpressure is managed elsewhere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Collecting async results where order matters and count is bounded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Never use Unlimited if the consumer might be slow or stop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Prefer Buffered(n) with a known max size, or Flow for backpressure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3. produce Builder — Scoped Channel Producers</w:t>
      </w: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3.1  What Is produce?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produce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coroutine builder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scoped producer coroutine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writes to a channel. It returns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ReceiveChannel&lt;T&gt;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automatically closes when the producer coroutine finishes or fails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the idiomatic way to wrap a channel producer in structured concurrency — the channel lifetime is tied to the coroutine lifetime.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kotlinx.coroutines.channels.produce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 { } — creates a channel and a producer coroutine in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CoroutineScope.numbers(): ReceiveChannel&lt;Int&gt; = produce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1..5)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send(i)   // 'send' is directly available in produce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channel is AUTOMATICALLY CLOSED when the block ends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channel = numbers()   // starts the producer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(num in channel)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println(num)   // 1, 2, 3, 4,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vs manual Channel — more boilerplate, no automatic close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manualNumbers(scope: CoroutineScope): ReceiveChannel&lt;Int&gt;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 = Channel&lt;Int&gt;()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for (i in 1..5) { delay(100); ch.send(i)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ch.close()   // must close manually — easy to forget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 is cleaner — close is automatic and scope-tied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3.2  produce with Capacity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 can have a buffer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CoroutineScope.fastProducer(): ReceiveChannel&lt;Int&gt;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produce(capacity = 10)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(i in 1..100)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send(i)   // runs up to 10 ahead of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produce — pipeline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CoroutineScope.generate(): ReceiveChannel&lt;Int&gt; = produce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1..10) send(i)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CoroutineScope.square(input: ReceiveChannel&lt;Int&gt;): ReceiveChannel&lt;Int&gt;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(v in input) send(v * v)   // consume from input, emit to output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CoroutineScope.filterEven(input: ReceiveChannel&lt;Int&gt;): ReceiveChannel&lt;Int&gt;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(v in input) if (v % 2 == 0) send(v)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pipeline = filterEven(square(generate()))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(v in pipeline) println(v)   // 4, 16, 36, 64,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1²=1, 2²=4✓, 3²=9, 4²=16✓, 5²=25, 6²=36✓, 7²=49, 8²=64✓, 9²=81, 10²=100✓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the consumer stops, the produce coroutine is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 = produce&lt;Int&gt;(capacity = 5)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repeat(Int.MAX_VALUE) { i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send(i)   // infinite producer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Take only first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repeat(5) { println(ch.receive())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ch.cancel()   // cancels the produce coroutine — no leak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4. Fan-Out — One Producer, Many Consumers</w:t>
      </w: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4.1  The Fan-Out Pattern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Fan-out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pattern of having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one channel fed by one producer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but consumed by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multiple consumer coroutines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running concurrently. Kotlin channels distribute work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automatically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each item is delivered to exactly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one consumer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(the first to call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receive()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This enables parallel processing of a single work queue.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Fan-out: one producer, N consumers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CoroutineScope.producer(): ReceiveChannel&lt;Int&gt; = produce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1..20)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send(i)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delay(10)   // simulates work item arrival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CoroutineScope.consumer(id: Int, channel: ReceiveChannel&lt;Int&gt;)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(item in channel)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println("Consumer $id processing item $item")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   // simulates processing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channel = producer()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Launch 4 consumers — they compete for items from the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repeat(4) { id -&gt; consumer(id, channel)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   // let everything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channel.cancel()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Consumer 0 processing item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Consumer 1 processing item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Consumer 2 processing item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Consumer 3 processing item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Consumer 0 processing item 5   ← 0 finished, picks up next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 (items distributed fairly across consumers)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Key: each item goes to exactly ONE consumer — no duplication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work-stealing / work-distribution, not broadcast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4.2  Fan-Out Worker Pool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Worker pool: process tasks concurrently with N workers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Task(val id: Int, val payload: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TaskResult(val taskId: Int, val result: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WorkerPool(private val workerCount: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taskChannel = Channel&lt;Task&gt;(Channel.BUFFERED)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resultChannel = Channel&lt;TaskResult&gt;(Channel.BUFFERED)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CoroutineScope.start()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Start N worker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repeat(workerCount) { workerId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launch(Dispatchers.Default)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for (task in taskChannel)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println("Worker $workerId processing task ${task.id}")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val result = processTask(task)   // CPU/IO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resultChannel.send(TaskResult(task.id, result))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submit(task: Task) = taskChannel.send(task)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nextResult() = resultChannel.receive()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close() = taskChannel.close()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pool = WorkerPool(workerCount =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pool.start()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Submit 10 tasks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(i in 1..10)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pool.submit(Task(i, "payload-$i"))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pool.close()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Collect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repeat(10)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pool.nextResult()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println("Got result: ${result.result}")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5. Fan-In — Many Producers, One Consumer</w:t>
      </w: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5.1  The Fan-In Pattern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Fan-in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opposite of fan-out: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multiple producers send into one channel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single consumer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reads from it. This is useful for aggregating results from multiple concurrent sources —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merging streams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into one.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Fan-in: multiple producers writing to the same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CoroutineScope.fanIn(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vararg channels: ReceiveChannel&lt;String&gt;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ReceiveChannel&lt;String&gt; = produce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Launch a forwarder for each input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channels.forEach { ch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for (value in ch) send(value)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CoroutineScope.producer(name: String, delayMs: Long)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produce&lt;String&gt;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repeat(3) { i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delay(delayMs)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send("$name: item $i")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ch1 = producer("Alpha",  100L)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ch2 = producer("Beta",   170L)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ch3 = producer("Gamma",  250L)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Merge all three into one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merged = fanIn(ch1, ch2, ch3)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(v in merged) println(v)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Alpha: item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Beta: item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Alpha: item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Gamma: item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Beta: item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Alpha: item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 (interleaved by timing)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5.2  Fan-In — Aggregating Async Results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Fan-in to aggregate results from multiple concurrent 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fetchFromAllSources(query: String): List&lt;SearchResult&gt;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resultChannel = Channel&lt;SearchResult&gt;(Channel.UNLIMITED)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Multiple concurrent fetches — all write to the same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 googleApi.search(query).forEach { resultChannel.send(it) }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 bingApi.search(query).forEach { resultChannel.send(it) }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 duckDuckGoApi.search(query).forEach { resultChannel.send(it)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Close channel when all producers finish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jobs.forEach { it.join()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resultChannel.close()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Collect all results into a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buildList { for (result in resultChannel) add(result)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Simpler with select { } for first-result-wins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raceFor(query: String): SearchResult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 = Channel&lt;SearchResult&gt;(1)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listOf(googleApi, bingApi, duckDuckGoApi).forEach { api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result = api.search(query).firstOrNull()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(result != null) ch.trySend(result)  // first one wins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ch.receive()   // returns the first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6. select { } — Waiting on Multiple Channels</w:t>
      </w: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6.1  Non-Deterministic Select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select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expression allows a coroutine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wait for the first of multiple channels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become ready. It is similar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select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Go — non-deterministic among equally-ready channels and biased toward the first listed if both are ready simultaneously.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kotlinx.coroutines.selects.select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waits for the first ready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fast = produce&lt;String&gt; { delay(100); send("fast result")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slow = produce&lt;String&gt; { delay(500); send("slow result")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select&lt;String&gt;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fast.onReceive { value -&gt; "Fast won: $value"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slow.onReceive { value -&gt; "Slow won: $value"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println(result)   // Fast won: fast result (fast wins — ready first)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with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select&lt;String?&gt;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dataChannel.onReceive {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onTimeout(3000L) { null }   // returns null if no data in 3s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for multiple channel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channel1.onReceive { value -&gt; handleType1(value)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channel2.onReceive { value -&gt; handleType2(value)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channel3.onSend(value) { println("Sent to channel3")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Repeated select — process whichever channel has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while (isActive)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highPriorityChannel.onReceive { handleHigh(it)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lowPriorityChannel.onReceive  { handleLow(it)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7. Channel vs Flow — The Definitive Guide</w:t>
      </w: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7.1  Core Differences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Channels and Flows both communicate values between coroutines, but they have fundamentally different design philosophies.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cold, declarative, and pull-based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consumer drives execution.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Channel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hot, imperative, and push-based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producer pushes data regardless of consumers.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— cold, pull-based, declarative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coldFlow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println("Producer: started")   // only when someone collects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emit(1); emit(2); emit(3)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Nothing happened yet — flow hasn't started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coldFlow.collect { println("Got: $it") }  // NOW producer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coldFlow.collect { println("Got: $it") }  // runs AGAIN from scratch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 — hot, push-based, imperative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channel = Channel&lt;Int&gt;()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println("Producer: sending")  // runs immediately, independent of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channel.send(1); channel.send(2); channel.send(3)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channel.close()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Producer is already running before consumer starts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(v in channel) println("Got: $v")   // receives what was 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behavioural differences: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collectors on Flow → each gets FULL sequence (cold, independent)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receivers on Channel → each item to EXACTLY ONE receiver (shared)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is lazy — won't do work if not collected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 is eager — producer runs regardless of consumers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7.2 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Flow&lt;T&gt;                     vs  Channel&lt;T&gt;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Cold (lazy)                     Hot (always running)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Execution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Pull-based (consumer drives)    Push-based (producer drives)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subscribers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Each gets full sequence         Each item to ONE receiver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Built-in (collector suspends)   Manual (send() suspends on full)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Lifetime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Tied to collect() call          Independent of consumers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catch operator                  Try-catch in producer/consumer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Operators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Rich: map, filter, flatMap...   Limited (transform manually)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Collector cancel → flow stops   Channel stays open until close()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Declarative pipelines          Imperative handoff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Only when collecting            Producer and consumer separate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Preferred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streams, transformations  Work queues, inter-coroutine comms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7.3  Decision Guide — Which One to Use?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Flow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You have a data transformation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userIds.asFlow()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.flatMapConcat { fetchUser(it)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it.isActive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{ it.toDisplayModel()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 { updateUI(it)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Multiple independent consumers each need the full sequence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dataFlow = userRepository.getUsers()   // cold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dataFlow.collect { /* UI component 1 */ }   // gets all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dataFlow.collect { /* UI component 2 */ }   // also gets all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Backpressure is important (slow consumer, fast producer)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sensorReadings.conflate().collect { processLatest(it)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You need Flow operators (map, filter, combine,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priceFlow.combine(volumeFlow) { p, v -&gt; "$p / $v" }.collect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Channel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Communicating between two specific coroutines (producer/consumer)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workQueue = Channel&lt;Task&gt;(64)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 for (task in inputList) workQueue.send(task)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 for (task in workQueue) processTask(task)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6. Fan-out: multiple workers consuming a shared work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taskQueue = Channel&lt;Task&gt;(Channel.BUFFERED)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repeat(4) { launch { for (task in taskQueue) processTask(task)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7. Fan-in: multiple sources writing to one aggregated channel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results = Channel&lt;Result&gt;(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Channel.UNLIMITED) // multiple producers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8. select {} — waiting on multiple channels simultaneously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priorityChannel.onReceive { handlePriority(it)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normalChannel.onReceive   { handleNormal(it)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9. Inter-coroutine signalling (ping/pong, handshakes)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ack = Channel&lt;Unit&gt;()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 doWork(); ack.send(Unit)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ack.receive()   // wait for work to complete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7.4  Converting Between Channels and Flows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 → Flow: receiveAsFlow()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channel = Channel&lt;Int&gt;(64)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flow: Flow&lt;Int&gt; = channel.receiveAsFlow()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you can use all Flow operators on channel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flow.filter { it &gt; 0 }.map { it * 2 }.collect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 → Flow: consumeAsFlow()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Like receiveAsFlow() but cancels the channel when flow is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singleUseFlow: Flow&lt;Int&gt; = channel.consumeAsFlow()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→ Channel: produceIn(scope)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coldFlow = (1..5).asFlow().map { it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channelFromFlow: ReceiveChannel&lt;Int&gt; = coldFlow.produceIn(scope)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 now buffers flow emissions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convert?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Channel → Flow: add operators, transform, use collect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→ Channel: enable fan-out (multiple coroutines receive from one flow)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wrap a Channel in a Flow for transformation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networkEventsFlow(channel: ReceiveChannel&lt;NetworkEvent&gt;): Flow&lt;UiEvent&gt;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channel.receiveAsFlow()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it.isUserFacing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 { it.toUiEvent()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.catch { e -&gt; emit(UiEvent.Error(e.message ?: "Network error"))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7.5  The Practical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Repository/DAO returning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 — cold, backpressure, operators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ViewModel exposing state to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StateFlow — hot, always current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ViewModel firing one-shot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SharedFlow — hot, no current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Worker thread pool (work queue)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Channel — fan-out, N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Aggregating N async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Channel — fan-in, merge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 on multiple 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Channel — built for select {}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Coroutine-to-coroutine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Channel — hot, direct communication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transformation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 — rich operator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Sensor/location stream to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callbackFlow → stateIn — best of both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Module 7 — Summary &amp; Quick Reference</w:t>
      </w: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Channels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Channel&lt;T&gt;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Hot, push-based, coroutine-safe queue. send() suspends on full; receive() suspends when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Rendezvous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Zero buffer: synchronous handoff. Both sender and receiver must rendezvous.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Buffered(n)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Buffer of n: sender can run n ahead. Decouples speeds within capacity.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Conflated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Buffer of 1 (latest): sender never suspends. Old value overwritten by new.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Unlimited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Unbounded buffer: sender never suspends. CAUTION — memory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send() vs trySend()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send(): suspending (in coroutines). trySend(): non-suspending, returns ChannelResult.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close() vs cancel()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close(): graceful (existing items drain). cancel(): abrupt (CancellationException to receivers).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produce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Scoped producer coroutine. Channel closes automatically when block ends or coroutine is cancelled.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Fan-out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One channel, N consumers. Each item to exactly ONE consumer. Natural work distribution.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Fan-in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producers, one channel. Merge multiple async sources into one consumer.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Wait on first-ready among multiple channels. Non-deterministic; supports onTimeout.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Channel vs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 = cold pull-based declarative. Channel = hot push-based imperative.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receiveAsFlow()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Convert Channel to Flow to use Flow operators.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produceIn(scope)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Convert Flow to Channel to enable fan-out from a cold flow.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closing a Channel — the consumer's for loop or consumeEach will suspend indefinitely waiting for more data; always call close() when done sending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Channel.UNLIMITED without bounding the producer — if the consumer stops, the buffer grows without limit and causes OutOfMemoryError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multiple collectors on a Channel to each receive all values — Channel is work-stealing; each item goes to ONE receiver. Use Flow or SharedFlow for broadcast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Catching exceptions broadly and swallowing CancellationException in a channel producer — the channel stays open after the exception; always re-throw CancellationException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produce { } and forgetting close() — using Channel manually requires closing in a finally block; produce { } closes automatically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Channel where Flow operators are needed — Channels have no built-in map/filter/combine; wrap with receiveAsFlow() or use Flow from the start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Fan-out without closing the channel — workers loop forever waiting; close the channel after the producer finishes to signal workers to stop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trySend() and ignoring the return value — if the channel is full and trySend() returns failure, the value is silently dropped; handle the failure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cancel() on a Channel discards remaining items — close() lets existing items drain; cancel() throws immediately in receivers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Building complex transformation pipelines with Channels — this was the pre-Flow pattern; use Flow operators instead; only use Channels for the communication/coordination use cases listed above</w:t>
      </w:r>
    </w:p>
    <w:p>
      <w:pPr>
        <w:spacing w:after="0" w:before="120"/>
      </w:pPr>
    </w:p>
    <w:p>
      <w:pPr>
        <w:pStyle w:val="Heading2"/>
        <w:pBdr>
          <w:bottom w:val="single" w:color="6D4C41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6D4C41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Rendezvous channel pipeline: producer sends a value every 200ms; consumer takes 300ms per item; observe producer suspending for each consumer cycle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Buffered(3) vs Rendezvous: producer emits 10 items rapidly; show how Buffered allows the producer to run ahead by 3 while Rendezvous locks step-by-step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Channel.CONFLATED behaviour: produce 10 values with no delay; consume with delay(500); verify only the latest is received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worker pool with fan-out: 1 producer generates 20 tasks; 4 workers each take ~200ms; verify total time is ~20*200ms/4 = 1000ms (parallel speedup)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fan-in: 3 producers emit items at different rates (100ms, 150ms, 200ms); fan-in to one channel; verify items arrive interleaved by timing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produce { } to build a generate → square → filter pipeline; verify the chain cancels correctly when the consumer stops mid-way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select { } with two channels and a timeout: two data sources, one faster; verify the faster one wins; then block both and verify the timeout fires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fan-out closing problem: start 4 workers with for (item in channel); producer sends 20 items then stops without close(); observe workers waiting forever; fix with close()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Convert a Channel to a Flow using receiveAsFlow(); add map/filter/catch operators; demonstrate you can now use the rich Flow API on channel data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6D4C41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full worker pool with submit queue (Buffered channel), N workers (fan-out), result collection (fan-in), and graceful shutdown via close() + join</w:t>
      </w:r>
    </w:p>
    <w:p>
      <w:pPr>
        <w:spacing w:after="0" w:before="200"/>
      </w:pPr>
    </w:p>
    <w:p>
      <w:pPr>
        <w:pBdr>
          <w:top w:val="single" w:color="6D4C41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Coroutines — Module 7 Study Guide  •  Channels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4C41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7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4C41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7: Channels</w:t>
    </w:r>
    <w:r>
      <w:rPr>
        <w:rFonts w:ascii="Arial" w:cs="Arial" w:eastAsia="Arial" w:hAnsi="Arial"/>
        <w:color w:val="6D4C41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4E34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6D4C4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79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2026-04-05T09:18:23.717Z</dcterms:created>
  <dcterms:modified xsi:type="dcterms:W3CDTF">2026-04-05T09:18:23.718Z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