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60"/>
      </w:pPr>
      <w:r>
        <w:rPr>
          <w:rFonts w:ascii="Arial" w:cs="Arial" w:eastAsia="Arial" w:hAnsi="Arial"/>
          <w:b/>
          <w:bCs/>
          <w:color w:val="311B92"/>
          <w:sz w:val="56"/>
          <w:szCs w:val="56"/>
        </w:rPr>
        <w:t xml:space="preserve">KOTLIN PROGRAMMING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4527A0"/>
          <w:sz w:val="38"/>
          <w:szCs w:val="38"/>
        </w:rPr>
        <w:t xml:space="preserve">Coroutines — Module 8: Exception Handling &amp; Testing</w:t>
      </w:r>
    </w:p>
    <w:p>
      <w:pPr>
        <w:spacing w:after="90" w:before="0"/>
      </w:pPr>
      <w:r>
        <w:rPr>
          <w:rFonts w:ascii="Arial" w:cs="Arial" w:eastAsia="Arial" w:hAnsi="Arial"/>
          <w:i/>
          <w:iCs/>
          <w:color w:val="546E7A"/>
          <w:sz w:val="26"/>
          <w:szCs w:val="26"/>
        </w:rPr>
        <w:t xml:space="preserve">Complete In-Depth Study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11B92" w:val="clear"/>
            <w:tcMar>
              <w:top w:type="dxa" w:w="160"/>
              <w:bottom w:type="dxa" w:w="160"/>
            </w:tcMar>
          </w:tcPr>
          <w:p/>
        </w:tc>
      </w:tr>
    </w:tbl>
    <w:p>
      <w:pPr>
        <w:spacing w:after="0" w:before="3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311B92"/>
          <w:sz w:val="22"/>
          <w:szCs w:val="22"/>
        </w:rPr>
        <w:t xml:space="preserve">Topics Covered in This Module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try-catch in coroutines — where it works and where it doesn't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CoroutineExceptionHandler — handling uncaught exceptions in root coroutines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Exception propagation — launch vs async, the critical difference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Propagation with SupervisorJob and supervisorScope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runTest — testing suspend functions with virtual time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StandardTestDispatcher and TestCoroutineScheduler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Turbine — the idiomatic library for testing Flow emissions</w:t>
      </w:r>
    </w:p>
    <w:p>
      <w:pPr>
        <w:spacing w:after="0" w:before="26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311B92"/>
          <w:sz w:val="40"/>
          <w:szCs w:val="40"/>
        </w:rPr>
        <w:t xml:space="preserve">1. try-catch in Coroutines</w:t>
      </w:r>
    </w:p>
    <w:p>
      <w:pPr>
        <w:pStyle w:val="Heading2"/>
        <w:pBdr>
          <w:bottom w:val="single" w:color="4527A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1.1  try-catch Works Inside a Coroutine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Standard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try-catch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works exactly as expected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inside a suspend function or coroutine body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Exceptions thrown by suspend functions are re-thrown at the call site just like regular exceptions, so you can catch them inline. This is the primary exception-handling tool for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expected failures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network errors, parsing failures, validation errors.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try-catch inside a coroutine body — works exactly like regular Kotlin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main() =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result = riskyNetworkCall()   // suspend fun that might throw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println("Got: $result")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 catch (e: IOException)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println("Network error: ${e.message}")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 catch (e: TimeoutException)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println("Timed out")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 finally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println("Cleanup")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try-catch in a suspend function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safeLoad(id: Long): User?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try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userRepository.load(id)   // may throw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 catch (e: NotFoundException)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null   // return null instead of throwing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withContext with try-catch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safeReadFile(path: String): String?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withContext(Dispatchers.IO)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try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File(path).readText()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 catch (e: IOException)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println("Read failed: ${e.message}")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runCatching — idiomatic Kotlin wrapper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result: Result&lt;User&gt; = runCatching { fetchUser(1L)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result.onSuccess { user -&gt; println(user.name)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result.onFailure { e -&gt; println("Failed: ${e.message}")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userOrNull: User? = result.getOrNull()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userOrDefault: User = result.getOrDefault(User.GUEST)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4527A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1.2  The Critical Rule: Always Re-throw CancellationException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most important rule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for exception handling in coroutines: if you catch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Exception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broadly and swallow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CancellationException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you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break coroutine cancellation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The coroutine will ignore cancel signals and continue running, preventing scope cleanup and causing resource leaks.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WRONG — swallows CancellationException, breaks cancellation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delay(10_000)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 catch (e: Exception)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println("Caught: ${e.message}")  // logs CancellationException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NO re-throw → coroutine ignores cancel() calls!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CORRECT patterns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Pattern 1: catch specific exceptions, never Exception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riskyOperation()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 catch (e: IOException)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handleError(e)   // CancellationException propagates naturally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Pattern 2: if you must catch Exception, re-throw CancellationException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riskyOperation()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 catch (e: Exception)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(e is CancellationException) throw e   // always re-throw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handleOtherError(e)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Pattern 3: use kotlin.coroutines.cancellation.CancellationException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to catch only non-cancellation exceptions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riskyOperation()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 catch (e: Exception)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e.rethrowIfCancellation()  // from kotlinx-coroutines-core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handleOtherError(e)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4527A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1.3  try-catch Around launch — Does NOT Work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common mistake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: wrapping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launch { }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call in a try-catch. This does NOT catch exceptions from inside the coroutine.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launch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starts a coroutine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asynchronously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and returns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Job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immediately. Exceptions in the coroutine body happen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later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in a different execution context — the try-catch on the calling side is long gone by then.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COMMON MISTAKE: try-catch around launch — does NOT catch the exception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main() =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throw RuntimeException("Coroutine failed!")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// This exception is NOT caught by the outer try-catch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println("This prints — launch returns immediately")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 catch (e: RuntimeException)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println("Never reached — exception is in a different coroutine")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The exception actually propagates up through the Job hierarchy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and cancels the parent (runBlocking here), crashing the process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CORRECT: try-catch INSIDE the launch block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main2() =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try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throw RuntimeException("Handled!")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 catch (e: RuntimeException)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println("Caught inside coroutine: ${e.message}")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ALSO CORRECT: catch around await() for async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main3() =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deferred = async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throw RuntimeException("async failure")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deferred.await()   // exception thrown HERE — can be caught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 catch (e: RuntimeException)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println("Caught at await: ${e.message}")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311B92"/>
          <w:sz w:val="40"/>
          <w:szCs w:val="40"/>
        </w:rPr>
        <w:t xml:space="preserve">2. CoroutineExceptionHandler</w:t>
      </w:r>
    </w:p>
    <w:p>
      <w:pPr>
        <w:pStyle w:val="Heading2"/>
        <w:pBdr>
          <w:bottom w:val="single" w:color="4527A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2.1  What Is CoroutineExceptionHandler?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CoroutineExceptionHandler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is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CoroutineContext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element that handles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uncaught exceptions in root coroutines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those launched directly in a scope (not as children of another coroutine's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coroutineScope {}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). Think of it as the coroutine equivalent of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Thread.setUncaughtExceptionHandler()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It is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not a replacement for try-catch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it runs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after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the exception has already propagated up and cancelled the coroutine hierarchy. Use it for logging, crash reporting, and monitoring.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CoroutineExceptionHandler — called for uncaught exceptions in ROOT coroutines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handler = CoroutineExceptionHandler { context, exception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println("Unhandled in ${context[CoroutineName]}: ${exception::class.simpleName}")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crashReporter.record(exception)   // send to monitoring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logger.error("Coroutine failed", exception)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scope = CoroutineScope(Dispatchers.Default + SupervisorJob() + handler)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When a root coroutine throws and it's uncaught, handler is invoked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scope.launch(CoroutineName("DataLoader"))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throw RuntimeException("Load failed!")  // uncaught — handler is called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Unhandled in DataLoader: RuntimeException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CEH on the launch call itself — also works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launch(handler)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throw RuntimeException("Another failure")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⚠️ CEH is only invoked for ROOT coroutines in the scope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It does NOT intercept exceptions from nested coroutines inside coroutineScope {}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scope.launch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coroutineScope {  // sub-scope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throw RuntimeException("nested")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// Propagates to coroutineScope → to parent launch → CEH handles 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4527A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2.2  CEH Limitations — What It Does NOT Do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CEH does NOT catch exceptions from async — those surface at await()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handler = CoroutineExceptionHandler { _, e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println("Handler: ${e.message}")  // NOT called for async exceptions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scope = CoroutineScope(SupervisorJob() + handler)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deferred = scope.async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throw RuntimeException("async error")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Handler is NOT called — the exception waits in Deferred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It's thrown when deferred.await() is called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deferred.await()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 catch (e: RuntimeException)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println("Caught at await: ${e.message}")  // caught HERE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CEH does NOT prevent scope cancellation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Even with CEH, a launch exception cancels the scope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(unless SupervisorJob is used)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CEH vs try-catch — understand the difference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try-catch: PREVENTS the exception from propagating — handles it locally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CEH:       handles AFTER propagation — the hierarchy is already cancelled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Summary of what CEH receives: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Uncaught exceptions from launch { } in root coroutines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Uncaught exceptions that propagate through coroutineScope {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Exceptions from async { } — awaited at call site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CancellationException — normal flow, never passed to CEH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4527A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2.3  CEH in Production — Crash Reporting Pattern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Production pattern: CEH for all scopes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object AppCoroutineExceptionHandler : CoroutineExceptionHandler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val key = CoroutineExceptionHandler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handleException(context: CoroutineContext, exception: Throwable)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coroutineName = context[CoroutineName]?.name ?: "unknown"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1. Log for debugging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Log.e("Coroutines", "Uncaught exception in coroutine '$coroutineName'", exception)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2. Report to crash analytics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Firebase.crashlytics.recordException(exception)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3. Optionally: update UI state if we have a ViewModel reference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(be careful with threading)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in ViewModels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MyViewModel : ViewModel()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handler = CoroutineExceptionHandler { _, e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_errorState.value = e.message ?: "Unknown error"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loadData() = viewModelScope.launch(handler + CoroutineName("LoadData"))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data = repository.fetch()   // if this throws, handler is invoked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_state.value = data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GlobalScope with CEH (rare — prefer scoped coroutines)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GlobalScope.launch(AppCoroutineExceptionHandler + CoroutineName("BackgroundSync"))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periodicSync()   // any uncaught exception reported to crash analytics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311B92"/>
          <w:sz w:val="40"/>
          <w:szCs w:val="40"/>
        </w:rPr>
        <w:t xml:space="preserve">3. Exception Propagation: launch vs async</w:t>
      </w:r>
    </w:p>
    <w:p>
      <w:pPr>
        <w:pStyle w:val="Heading2"/>
        <w:pBdr>
          <w:bottom w:val="single" w:color="4527A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3.1  The Fundamental Difference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This is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the most important exception behaviour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to understand in coroutines.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launch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propagates exceptions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immediately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through the Job hierarchy to the parent scope.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async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stores exceptions in the Deferred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and re-throws them when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.await()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is called. Forgetting this distinction leads to either unhandled exceptions that crash the app or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silently swallowed failures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launch: exception propagates IMMEDIATELY up the hierarchy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main() =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job = 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throw RuntimeException("launch failed!")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Exception propagates from launch → runBlocking → crashes main()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No await() needed — the parent is cancelled immediately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delay(100)   // never reached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async: exception STORED in Deferred — ONLY thrown at .await()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main2() =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deferred = async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throw RuntimeException("async failed!")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println("This runs — async doesn't propagate immediately")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delay(100)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println("This also runs")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deferred.await()   // exception thrown HERE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 catch (e: RuntimeException)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println("Caught: ${e.message}")  // Caught: async failed!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DANGER: async without await — exception is SILENTLY LOST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main3() =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async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throw RuntimeException("Silently lost!")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Nobody calls .await() — exception is NEVER observed!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This is a silent failure — very hard to debug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delay(1000)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Output: nothing — exception silently discarded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4527A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3.2  Propagation with Normal Job (Default)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 a NORMAL Job: child exception cancels parent AND siblings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main() =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scope = CoroutineScope(Dispatchers.Default + Job())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scope.launch(CoroutineName("A"))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delay(100)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throw RuntimeException("A failed!")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scope.launch(CoroutineName("B"))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delay(5000)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println("B done")  // NEVER prints — cancelled when A fails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scope.launch(CoroutineName("C"))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delay(200)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println("C done")  // NEVER prints — cancelled when A fails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delay(1000)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println("scope active: ${scope.isActive}")   // false — A's exception killed scope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RuntimeException: A failed! → scope cancelled → B and C cancelled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propagation chain: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Child A throws → A's Job fails → parent Job fails → siblings cancelled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4527A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3.3  Propagation with SupervisorJob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 SupervisorJob: child exception is isolated — siblings continue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main() =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handler = CoroutineExceptionHandler { _, e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println("Handler caught: ${e.message}")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scope = CoroutineScope(Dispatchers.Default + SupervisorJob() + handler)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scope.launch(CoroutineName("A"))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delay(100)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throw RuntimeException("A failed!")  // only A is cancelled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scope.launch(CoroutineName("B"))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delay(5000)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println("B done")  // ✅ RUNS — SupervisorJob isolates A's failure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scope.launch(CoroutineName("C"))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delay(200)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println("C done")  // ✅ RUNS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delay(6000)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println("scope active: ${scope.isActive}")   // true — scope survived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Handler caught: A failed!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 done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 done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scope active: true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4527A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3.4  async Under supervisorScope — Exception Behaviour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supervisorScope: child failures are isolated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But async exceptions only surface at .await()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loadData() = supervisorScope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deferred1 = async { fetchPrimary() }    // might fail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deferred2 = async { fetchSecondary() }  // might fail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await() individually to handle each failure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primary   = try { deferred1.await() } catch (e: Exception)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println("Primary failed: ${e.message}")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secondary = try { deferred2.await() } catch (e: Exception)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println("Secondary failed: ${e.message}")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Data(primary, secondary)   // partial result with nulls for failures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⚠️ GOTCHA: async under coroutineScope (not supervisorScope)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If ANY async throws, the entire coroutineScope is cancelled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dangerousLoad() = coroutineScope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d1 = async { fetchPrimary() }    // throws!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d2 = async { fetchSecondary() }  // fine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Even if you catch at await(), d1's failure already cancelled the scope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d2 is cancelled before you can await 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listOf(d1.await(), d2.await())  // coroutineScope fails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4527A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3.5  Propagation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27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27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 behaviour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27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catch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launch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Propagates immediately to parent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Inside the launch block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async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Stored in Deferred — thrown at .await()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At the .await() call site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coroutineScope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Any child fail cancels all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Wrap the coroutineScope call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supervisorScope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Child failures are isolated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Individually at each .await()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SupervisorJob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Child fail doesn't cancel siblings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Each child with its own try-catch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async not awaited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Exception is SILENTLY LOST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ALWAYS await() your Deferred</w:t>
            </w:r>
          </w:p>
        </w:tc>
      </w:tr>
    </w:tbl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311B92"/>
          <w:sz w:val="40"/>
          <w:szCs w:val="40"/>
        </w:rPr>
        <w:t xml:space="preserve">4. runTest — Testing Suspend Functions</w:t>
      </w:r>
    </w:p>
    <w:p>
      <w:pPr>
        <w:pStyle w:val="Heading2"/>
        <w:pBdr>
          <w:bottom w:val="single" w:color="4527A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4.1  What Is runTest?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runTest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function from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kotlinx-coroutines-test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is the standard way to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test suspend functions and coroutines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Unlike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runBlocking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it uses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virtual clock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delay()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does not actually wait real time but instead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advances virtual time instantly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A test with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delay(10_000)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completes in milliseconds of real time.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Add to test dependencies: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testImplementation("org.jetbrains.kotlinx:kotlinx-coroutines-test:1.7.x")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kotlinx.coroutines.test.*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kotlin.test.*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Testing a simple suspend function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UserServiceTest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testFetchUser() = runTest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service = UserService(fakeRepository)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user = service.fetchUser(1L)   // suspend call — OK in runTest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assertEquals("Alice", user.name)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Testing with delays — virtual time is instant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RetryServiceTest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testRetryWithBackoff() = runTest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service = RetryService(fakeApi)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This function has delay(1000), delay(2000), delay(4000) internally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With runTest, all delays are instant — test runs in milliseconds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result = service.fetchWithRetry("endpoint", maxAttempts = 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assertEquals("data", result)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Verify total virtual time: 1000 + 2000 + 4000 = 7000ms simulated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assertEquals(7000L, currentTime)  // virtual clock is at 7000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4527A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4.2  Virtual Time — advanceTimeBy, runCurrent, advanceUntilIdle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runTest provides virtual time control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TimedOperationTest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testDebounce() = runTest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var callCount =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debounced = Debouncer(delayMs = 300) { callCount++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debounced.trigger()  // starts 300ms timer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debounced.trigger()  // resets timer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debounced.trigger()  // resets timer again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No calls yet — timer hasn't elapsed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assertEquals(0, callCount)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Advance virtual time past the debounce delay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advanceTimeBy(301)   // jump 301ms in virtual time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assertEquals(1, callCount)  // now the debounce fired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testPolling() = runTest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poller = DataPoller(intervalMs = 5000)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poller.start()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Simulate 15 seconds passing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advanceTimeBy(15_001)   // 3 polls should have fired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assertEquals(3, poller.pollCount)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testAllPending() = runTest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advanceUntilIdle — run all pending coroutines until nothing left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var completed = 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launch { delay(Long.MAX_VALUE / 2); completed = true }  // very long delay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advanceUntilIdle would run this to completion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advanceUntilIdle()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assertTrue(completed)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4527A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4.3  StandardTestDispatcher vs UnconfinedTestDispatcher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StandardTestDispatcher (default) — coroutines don't run until you advance time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UnconfinedTestDispatcher — coroutines run eagerly without needing to advance time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StandardTestDispatcher: explicit control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testWithStandardDispatcher() = runTest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StandardTestDispatcher is used by default in runTest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result: String? =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launch { result = fetchData() }   // coroutine queued, not yet run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assertNull(result)   // hasn't run yet!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runCurrent()  // run all currently queued coroutines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or: advanceUntilIdle()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assertEquals("data", result)  // now it's run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UnconfinedTestDispatcher: eager execution (simpler for most tests)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testWithUnconfinedDispatcher() = runTest(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UnconfinedTestDispatcher()  // pass explicitly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result: String? =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launch { result = fetchData() }   // runs IMMEDIATELY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assertEquals("data", result)     // already done — no advance needed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Inject a test dispatcher into your subject under 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UserViewModel(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repo: UserRepository,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dispatcher: CoroutineDispatcher = Dispatchers.IO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loadUser(id: Long)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viewModelScope.launch(dispatcher)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_user.value = repo.load(id)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testViewModel() = runTest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vm = UserViewModel(fakeRepo, UnconfinedTestDispatcher(testScheduler))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vm.loadUser(1L)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assertEquals(expectedUser, vm.user.value)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4527A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4.4  Testing Coroutine Exceptions with runTest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Testing that a coroutine throws correctly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testExceptionPropagation() = runTest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fakeRepo = FakeRepository(shouldThrow = true)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service = UserService(fakeRepo)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assertFailsWith&lt;NetworkException&gt;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service.loadUser(1L)  // should throw NetworkException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Testing error state in ViewModel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testViewModelErrorState() = runTest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fakeRepo = FakeRepository(shouldThrow = true)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vm = UserViewModel(fakeRepo, UnconfinedTestDispatcher(testScheduler))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vm.loadUser(1L)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state = vm.uiState.value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assertTrue(state is UserUiState.Error)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assertEquals("Network error", (state as UserUiState.Error).message)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Testing that a launch coroutine's exception is handled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testLaunchExceptionHandled() = runTest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errorMessage: String? =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handler = CoroutineExceptionHandler { _, e -&gt; errorMessage = e.message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launch(handler)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throw RuntimeException("test error")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advanceUntilIdle()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assertEquals("test error", errorMessage)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311B92"/>
          <w:sz w:val="40"/>
          <w:szCs w:val="40"/>
        </w:rPr>
        <w:t xml:space="preserve">5. Turbine — Testing Flows</w:t>
      </w:r>
    </w:p>
    <w:p>
      <w:pPr>
        <w:pStyle w:val="Heading2"/>
        <w:pBdr>
          <w:bottom w:val="single" w:color="4527A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5.1  Why Turbine?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Testing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Flow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emissions manually with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collect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in a test requires careful coroutine orchestration — launching a collector, managing its lifecycle, collecting into a list, and asserting.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Turbine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(by Cash App) provides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fluent, declarative API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that makes Flow testing read exactly like what you're asserting: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awaitItem()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awaitComplete()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awaitError()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No boilerplate, no timing issues.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Add Turbine to test dependencies: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testImplementation("app.cash.turbine:turbine:1.x.x")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app.cash.turbine.*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Without Turbine — verbose manual testing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testFlowManually() = runTest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results = mutableListOf&lt;Int&gt;()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job = 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flowOf(1, 2, 3).collect { results.add(it)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advanceUntilIdle()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job.cancel()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assertEquals(listOf(1, 2, 3), results)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 Turbine — clean and declarative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testFlowWithTurbine() = runTest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flowOf(1, 2, 3).test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assertEquals(1, awaitItem())   // assert first emission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assertEquals(2, awaitItem())   // second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assertEquals(3, awaitItem())   // third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awaitComplete()                // assert flow completes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4527A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5.2  Core Turbine API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awaitItem() — suspend until next emission, return 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awaitComplete() — suspend until flow completes normally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awaitError() — suspend until flow emits an exception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cancelAndIgnoreRemainingEvents() — stop collection, ignore remaining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expectNoEvents() — assert nothing emitted since last check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Testing a flow of data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testUserFlow() = runTest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repo = FakeUserRepository()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repo.observeUser(1L).test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first = awaitItem()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assertEquals(User(1L, "Alice"), first)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Update the user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repo.updateUser(User(1L, "Alice Updated"))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second = awaitItem()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assertEquals("Alice Updated", second.name)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cancelAndIgnoreRemainingEvents()  // stop the 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Testing error emissions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testFlowError() = runTest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errorFlow = flow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emit(1)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throw IOException("Network failed")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errorFlow.test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assertEquals(1, awaitItem())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error = awaitError()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assertIs&lt;IOException&gt;(error)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assertEquals("Network failed", error.message)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Testing flow completion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testFlowCompletes() = runTest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flowOf("a", "b").test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assertEquals("a", awaitItem())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assertEquals("b", awaitItem())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awaitComplete()   // assert the flow is done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4527A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5.3  Testing StateFlow and SharedFlow with Turbine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Testing StateFlow in a ViewModel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testViewModelState() = runTest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fakeRepo = FakeUserRepository()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vm = UserViewModel(fakeRepo, UnconfinedTestDispatcher(testScheduler))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vm.uiState.test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Initial state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assertEquals(UserUiState.Loading, awaitItem())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Trigger load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vm.loadUser(1L)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Success state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success = awaitItem()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assertIs&lt;UserUiState.Success&gt;(success)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assertEquals("Alice", success.user.name)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cancelAndIgnoreRemainingEvents()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Testing SharedFlow events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testNavigationEvent() = runTest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vm = CheckoutViewModel(fakeRepo, UnconfinedTestDispatcher(testScheduler))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vm.events.test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vm.placeOrder(testOrder)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Expect a navigation event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event = awaitItem()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assertIs&lt;CheckoutEvent.NavigateToConfirmation&gt;(event)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assertEquals(testOrder.id, event.orderId)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expectNoEvents()  // no more events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cancelAndIgnoreRemainingEvents()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Testing StateFlow transformation pipeline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testSearchFlow() = runTest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vm = SearchViewModel(fakeRepo, UnconfinedTestDispatcher(testScheduler))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vm.results.test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awaitItem()  // skip initial empty list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vm.query.value = "kotlin"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advanceTimeBy(301)   // advance past debounce delay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results = awaitItem()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assertTrue(results.isNotEmpty())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assertTrue(results.all { "kotlin" in it.title.lowercase() 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cancelAndIgnoreRemainingEvents()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4527A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5.4  Advanced Turbine Patterns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skipItems(n) — skip N items before asserting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testSkipLoading() = runTest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vm = ListViewModel(fakeRepo, UnconfinedTestDispatcher(testScheduler))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vm.loadItems()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vm.state.test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skipItems(1)   // skip Loading state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success = awaitItem()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assertIs&lt;ListState.Success&gt;(success)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assertEquals(5, success.items.size)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cancelAndIgnoreRemainingEvents()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Testing multiple emissions with awaitItem in a loop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testMultipleEmissions() = runTest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ticker = flow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repeat(5) { i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delay(1000)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emit(i)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ticker.test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repeat(5) { expected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advanceTimeBy(1001)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assertEquals(expected, awaitItem())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awaitComplete()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Testing a flow with catch operator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testFlowWithCatch() = runTest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safeFlow = flow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emit("good")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throw IOException("fail")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}.catch { e -&gt; emit("fallback: ${e.message}")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safeFlow.test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assertEquals("good", awaitItem())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assertEquals("fallback: fail", awaitItem())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awaitComplete()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4527A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5.5  Testing Best Practices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27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27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Approach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Test suspend functions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runTest — virtual time, standard dispatcher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Test with delay()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runTest — advances instantly, use advanceTimeBy()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Test Flow emissions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Turbine .test { awaitItem() / awaitComplete()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Test StateFlow in ViewModel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Turbine + UnconfinedTestDispatcher for eager execution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Test SharedFlow events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Turbine .test { awaitItem() } + expectNoEvents()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Test exception in suspend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runTest + assertFailsWith&lt;T&gt; { ...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Test exception in launch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runTest + CoroutineExceptionHandler + advanceUntilIdle()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Test coroutine cancellation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runTest + launch { } + job.cancel() + advanceUntilIdle()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Inject dispatchers in tests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Pass CoroutineDispatcher param; use TestDispatcher in tests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Avoid real time in tests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Never use delay() with Thread.sleep() — use virtual time</w:t>
            </w:r>
          </w:p>
        </w:tc>
      </w:tr>
    </w:tbl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311B92"/>
          <w:sz w:val="40"/>
          <w:szCs w:val="40"/>
        </w:rPr>
        <w:t xml:space="preserve">Complete Example — Testing a Full ViewModel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ViewModel under 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ProductViewModel(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repo: ProductRepository,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dispatcher: CoroutineDispatcher = Dispatchers.IO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: ViewModel()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_state = MutableStateFlow&lt;ProductState&gt;(ProductState.Loading)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state: StateFlow&lt;ProductState&gt; = _state.asStateFlow()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_events = MutableSharedFlow&lt;ProductEvent&gt;()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events: SharedFlow&lt;ProductEvent&gt; = _events.asSharedFlow()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load(id: Long)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viewModelScope.launch(dispatcher)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_state.value = ProductState.Loading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try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val product = repo.getProduct(id)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_state.value = ProductState.Success(product)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 catch (e: Exception)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if (e is CancellationException) throw 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_state.value = ProductState.Error(e.message ?: "Error")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_events.emit(ProductEvent.ShowErrorSnackbar(e.message ?: "Error"))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tests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ProductViewModelTest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testSuccessState() = runTest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testDispatcher = UnconfinedTestDispatcher(testScheduler)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fakeRepo = FakeProductRepo(product = Product(1L, "Widget"))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vm = ProductViewModel(fakeRepo, testDispatcher)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vm.state.test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assertEquals(ProductState.Loading, awaitItem())  // initial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vm.load(1L)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val success = awaitItem()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assertIs&lt;ProductState.Success&gt;(success)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assertEquals("Widget", success.product.name)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cancelAndIgnoreRemainingEvents()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testErrorState() = runTest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testDispatcher = UnconfinedTestDispatcher(testScheduler)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fakeRepo = FakeProductRepo(error = IOException("Not found"))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vm = ProductViewModel(fakeRepo, testDispatcher)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Collect state and events concurrently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vm.state.test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assertEquals(ProductState.Loading, awaitItem())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vm.load(999L)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val error = awaitItem()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assertIs&lt;ProductState.Error&gt;(error)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assertEquals("Not found", error.message)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cancelAndIgnoreRemainingEvents()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vm.events.test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vm.load(999L)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val event = awaitItem()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assertIs&lt;ProductEvent.ShowErrorSnackbar&gt;(event)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cancelAndIgnoreRemainingEvents()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311B92"/>
          <w:sz w:val="40"/>
          <w:szCs w:val="40"/>
        </w:rPr>
        <w:t xml:space="preserve">Module 8 — Summary &amp; Quick Reference</w:t>
      </w:r>
    </w:p>
    <w:p>
      <w:pPr>
        <w:pStyle w:val="Heading2"/>
        <w:pBdr>
          <w:bottom w:val="single" w:color="4527A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Exception Handling &amp; Testing at a Glance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27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27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Takeaway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try-catch inside coroutine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Works exactly like regular Kotlin. Use for expected failures (IOException, etc.).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try-catch around launch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Does NOT catch. Exceptions happen asynchronously after launch returns.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try-catch around await()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DOES catch async exceptions — the only place to catch them.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CancellationException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ALWAYS re-throw. Swallowing it breaks cancellation. Never catch Exception broadly.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CoroutineExceptionHandler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Handles uncaught exceptions in ROOT coroutines. After propagation. For logging/reporting.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CEH does not catch async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async exceptions must be caught at .await(). CEH ignores them.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launch exception propagation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Immediately cancels parent (and siblings with normal Job).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async exception propagation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Stored in Deferred. Thrown at .await(). Silently lost if never awaited.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SupervisorJob / supervisorScope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Isolates child failures. Siblings continue. Handle each child independently.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runTest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Test suspend functions. Virtual time — delay() is instant. Use advanceTimeBy().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StandardTestDispatcher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Default: coroutines don't run until you advance time (explicit control).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UnconfinedTestDispatcher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Eager: coroutines run immediately (simpler for most ViewModel tests).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Turbine .test { 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Idiomatic Flow testing. awaitItem(), awaitComplete(), awaitError().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expectNoEvents()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Assert no unexpected emissions — critical for event flow tests.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4527A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Common Pitfalls to Avoid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Catching Exception broadly and not re-throwing CancellationException — this breaks coroutine cancellation, causing resource leaks and scope hang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Wrapping launch { } in try-catch and expecting to catch the exception — exceptions from launch propagate asynchronously; they cannot be caught at the launch call site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async without ever calling .await() — the exception is silently discarded; always await your Deferred values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Relying on CoroutineExceptionHandler to replace try-catch — CEH runs after propagation; the hierarchy is already cancelled when CEH fires. It's for logging, not recovery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Not injecting the dispatcher in the class under test — hardcoded Dispatchers.IO can't be controlled in tests; always accept a CoroutineDispatcher parameter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runBlocking in tests instead of runTest — runBlocking blocks the thread and doesn't provide virtual time; delays cause slow tests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Forgetting to call advanceUntilIdle() or runCurrent() with StandardTestDispatcher — coroutines are queued but not executed; assertions on results will fail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Not using cancelAndIgnoreRemainingEvents() in Turbine tests — Turbine fails the test if the flow emits more events than expected after .test { } returns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Testing StateFlow without a test dispatcher — without UnconfinedTestDispatcher, StateFlow emissions from background coroutines may not be visible synchronously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Missing awaitComplete() in Turbine tests for finite flows — if the flow completes but you don't assert it, you may miss unexpected completions or the test may hang</w:t>
      </w:r>
    </w:p>
    <w:p>
      <w:pPr>
        <w:spacing w:after="0" w:before="120"/>
      </w:pPr>
    </w:p>
    <w:p>
      <w:pPr>
        <w:pStyle w:val="Heading2"/>
        <w:pBdr>
          <w:bottom w:val="single" w:color="4527A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Practice Exercises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4527A0"/>
          <w:sz w:val="22"/>
          <w:szCs w:val="22"/>
        </w:rPr>
        <w:t xml:space="preserve">1.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Demonstrate that try-catch around launch does NOT catch the exception; then fix it by moving the try-catch inside the launch block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4527A0"/>
          <w:sz w:val="22"/>
          <w:szCs w:val="22"/>
        </w:rPr>
        <w:t xml:space="preserve">2.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Show the async silent failure: async { throw Exception() } with no await(); add a CoroutineExceptionHandler and verify it's NOT called either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4527A0"/>
          <w:sz w:val="22"/>
          <w:szCs w:val="22"/>
        </w:rPr>
        <w:t xml:space="preserve">3.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runTest that tests a function with 3 retry delays (1s, 2s, 4s); verify the test completes in milliseconds and currentTime == 7000L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4527A0"/>
          <w:sz w:val="22"/>
          <w:szCs w:val="22"/>
        </w:rPr>
        <w:t xml:space="preserve">4.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Test a debouncer with StandardTestDispatcher: trigger it 5 times rapidly; assert 0 calls before advancing time; advance past debounce; assert 1 call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4527A0"/>
          <w:sz w:val="22"/>
          <w:szCs w:val="22"/>
        </w:rPr>
        <w:t xml:space="preserve">5.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Use Turbine to test a flow that emits Loading, then Success: verify the exact sequence with awaitItem(); use skipItems(1) to skip Loading in a variant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4527A0"/>
          <w:sz w:val="22"/>
          <w:szCs w:val="22"/>
        </w:rPr>
        <w:t xml:space="preserve">6.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Test a StateFlow from a ViewModel that transitions Loading → Success → Error: use Turbine to assert all three states in order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4527A0"/>
          <w:sz w:val="22"/>
          <w:szCs w:val="22"/>
        </w:rPr>
        <w:t xml:space="preserve">7.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Test a SharedFlow events channel: fire an action that emits a navigation event; use Turbine expectNoEvents() to verify no duplicate events are emitted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4527A0"/>
          <w:sz w:val="22"/>
          <w:szCs w:val="22"/>
        </w:rPr>
        <w:t xml:space="preserve">8.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Demonstrate SupervisorJob isolation: two siblings, one throws; verify with runTest that the second sibling completes and the CoroutineExceptionHandler fires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4527A0"/>
          <w:sz w:val="22"/>
          <w:szCs w:val="22"/>
        </w:rPr>
        <w:t xml:space="preserve">9.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Build FakeRepository with an injected dispatcher; test both success and error paths; verify UI state transitions using both Turbine and runTest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4527A0"/>
          <w:sz w:val="22"/>
          <w:szCs w:val="22"/>
        </w:rPr>
        <w:t xml:space="preserve">10.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complete test suite for a ViewModel with stateIn(): success case, error case, timeout case, and cancellation case using runTest + Turbine</w:t>
      </w:r>
    </w:p>
    <w:p>
      <w:pPr>
        <w:spacing w:after="0" w:before="200"/>
      </w:pPr>
    </w:p>
    <w:p>
      <w:pPr>
        <w:pBdr>
          <w:top w:val="single" w:color="4527A0" w:sz="4" w:space="4"/>
        </w:pBdr>
        <w:spacing w:after="60" w:before="180"/>
        <w:jc w:val="center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Kotlin Coroutines — Module 8 Study Guide  •  Exception Handling &amp; Testing  •  Complete Reference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527A0" w:sz="4" w:space="2"/>
      </w:pBdr>
      <w:jc w:val="right"/>
    </w:pPr>
    <w:r>
      <w:rPr>
        <w:rFonts w:ascii="Arial" w:cs="Arial" w:eastAsia="Arial" w:hAnsi="Arial"/>
        <w:color w:val="546E7A"/>
        <w:sz w:val="18"/>
        <w:szCs w:val="18"/>
      </w:rPr>
      <w:t xml:space="preserve">Kotlin Coroutines — Module 8 Study Guide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527A0" w:sz="4" w:space="2"/>
      </w:pBdr>
    </w:pPr>
    <w:r>
      <w:rPr>
        <w:rFonts w:ascii="Arial" w:cs="Arial" w:eastAsia="Arial" w:hAnsi="Arial"/>
        <w:color w:val="546E7A"/>
        <w:sz w:val="18"/>
        <w:szCs w:val="18"/>
      </w:rPr>
      <w:t xml:space="preserve">Kotlin Coroutines — Module 8: Exception Handling &amp; Testing</w:t>
    </w:r>
    <w:r>
      <w:rPr>
        <w:rFonts w:ascii="Arial" w:cs="Arial" w:eastAsia="Arial" w:hAnsi="Arial"/>
        <w:color w:val="4527A0"/>
        <w:sz w:val="18"/>
        <w:szCs w:val="18"/>
      </w:rPr>
      <w:t xml:space="preserve">   |   Complete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20"/>
      <w:outlineLvl w:val="0"/>
    </w:pPr>
    <w:rPr>
      <w:rFonts w:ascii="Arial" w:cs="Arial" w:eastAsia="Arial" w:hAnsi="Arial"/>
      <w:b/>
      <w:bCs/>
      <w:color w:val="311B92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color w:val="4527A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512D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2026-04-05T09:22:52.605Z</dcterms:created>
  <dcterms:modified xsi:type="dcterms:W3CDTF">2026-04-05T09:22:52.607Z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