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1579B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277BD"/>
          <w:sz w:val="38"/>
          <w:szCs w:val="38"/>
        </w:rPr>
        <w:t xml:space="preserve">Extension Functions — Module 3: Extensions on Collections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579B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 stdlib collection extensions — first, last, single and their OrNull variants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Accessing, finding and querying collections safely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takeIf and takeUnless — conditional identity transformations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ifEmpty, ifBlank, and orEmpty() — null-safe and empty-safe defaults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custom collection extensions — patterns and best practices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Building a complete domain-driven collection API with extensions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1. Kotlin Stdlib Extensions: first(), last(), single()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1.1  first() and firstOrNull()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first()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family gives you clean, expressive access to the start of a collection.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throwing variants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first()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last()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single()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throw exceptions on empty or mismatched collections.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safe variants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ending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OrNull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instead, making them ideal for nullable return types.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    = emptyList&lt;Int&gt;()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 = listOf("apple", "banana", "cherry", "avocado")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first() — returns first element; throws NoSuchElementException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println(numbers.first())      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empty.first()                  // throws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{ predicate } — first matching; throws if none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 { it &gt; 3 })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println(strings.first { it.startsWith('a') }) // apple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firstOrNull() — null instead of throwing on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println(empty.firstOrNull())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println(numbers.firstOrNull())  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firstOrNull { predicate } — null if no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println(numbers.firstOrNull { it &gt; 10 })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println(strings.firstOrNull { it.startsWith('z') })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Elvis operator for default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 = numbers.firstOrNull { it &gt; 3 } ?: 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println(first)  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fallback = empty.firstOrNull() ?: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println(fallback)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find() — alias for firstOrNull { predicate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found = strings.find { it.contains('e') }  // "apple"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println(found)   // apple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1.2  last() and lastOrNull()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events  = listOf("login", "view", "purchase", "logout", "login")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last() — returns last element; throws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println(numbers.last())      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println(events.last())            // login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last { predicate } — last element matching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 { it % 2 == 0 })  // 4  (not 2 — the LAST even)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println(events.last { it == "login" }) // login (last occurrence)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lastOrNull() — null on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println(emptyList&lt;Int&gt;().lastOrNull())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println(numbers.lastOrNull { it &gt; 10 })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get most recent 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AuditEvent(val user: String, val action: String, val timestamp: 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auditLog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AuditEvent("alice", "login",    1000L),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AuditEvent("bob",   "view",     2000L),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AuditEvent("alice", "purchase", 3000L),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AuditEvent("bob",   "login",    4000L)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lastAliceAction = auditLog.lastOrNull { it.user == "alice"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println(lastAliceAction?.action)  // purchase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mostRecent = auditLog.maxByOrNull { it.timestamp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println(mostRecent?.action)       // login (bob's)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1.3  single() and singleOrNull()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single()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enforces that a collection contains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exactly one element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throws if the collection is empty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has more than one element. This is a precise assertion — use it when exactly one result is a business rule, and having zero or multiple is an error.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oneItem  = listOf(42)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twoItems = listOf(1,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    = emptyList&lt;Int&gt;()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single() — exactly one element, otherwise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println(oneItem.single())         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twoItems.single()               // throws IllegalArgumentException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empty.single()                  // throws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 { predicate } — exactly one MATCHING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User(1L, "alice"), User(2L, "bob"), User(3L, "carol")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 = users.single { it.name == "alice" }  // User(1, alice)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users.single { it.name == "dan" }   // throws — no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users.single { it.id &gt; 0 }           // throws — multiple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singleOrNull() — null if empty or multiple, not throwing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println(oneItem.singleOrNull())   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println(twoItems.singleOrNull())    // null (multiple elements)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println(empty.singleOrNull())       // null (empty)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singleOrNull { predicate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found = users.singleOrNull { it.name == "bob"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println(found?.name)   // bob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ambiguous = users.singleOrNull { it.id 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println(ambiguous)     // null (multiple match)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case: database primary-key lookup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findUserById(users: List&lt;User&gt;, id: Long):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users.singleOrNull { it.id == 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Returns null for no match OR duplicate IDs (data integrity issue)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1.4  Complete Element Access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on empty/miss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on multiple (single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first of many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firstOrNull()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first of many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find(pred)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first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last()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last of many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lastOrNull()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last of many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findLast(pred)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last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single()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singleOrNull()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null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1.5  Querying Collections: any, all, none, count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listOf(2, 4, 6, 8,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  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{ predicate } — true if at least one element 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 { it &gt; 5 })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 { it % 2 != 0 })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println(emptyList&lt;Int&gt;().any { true }) // false — empty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{ predicate } — true if ALL elements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println(numbers.all { it % 2 == 0 })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println(mixed.all { it &gt; 0 })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println(mixed.all { it &gt; 3 })   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println(emptyList&lt;Int&gt;().all { false }) // true — vacuous truth!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none { predicate } — true if NO elements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println(numbers.none { it % 2 != 0 }) // true (all even)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println(mixed.none { it &gt; 10 })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println(emptyList&lt;Int&gt;().none { true }) // true — empty, none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count() — total elements or count matching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println(numbers.count())                 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println(mixed.count { it % 2 == 0 })          // 2  (2 and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println(listOf(1,2,3,4,5).count { it &gt; 3 })   // 2  (4 and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contains() and in operator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println(numbers.contains(6))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println(6 in numbers)           // true — same 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println(7 in numbers)    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containsAll()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println(numbers.containsAll(listOf(2, 4)))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println(numbers.containsAll(listOf(2, 7)))  // false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1.6  Aggregation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prices  = listOf(9.99, 19.99, 5.49, 14.99)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scores  = listOf(85, 92, 78, 96, 88)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listOf("hello", "world", "kotlin")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 / sumOf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println(scores.sum())                       // 439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println(prices.sumOf { it })                // 50.46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println(strings.sumOf { it.length })        // 16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average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println(scores.average())                   // 87.8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min, max, minOrNull, maxOrNull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println(scores.min())                       // 78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println(scores.max())                       // 96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println(emptyList&lt;Int&gt;().minOrNull())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minBy, maxBy (by a key function)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println(prices.minOrNull())                  // 5.49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println(strings.maxByOrNull { it.length })   // kotlin (6 chars)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println(strings.minByOrNull { it.length })   // hello (5 chars — tied, takes 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reduce — combine all elements (throws on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println(scores.reduce { acc, v -&gt; acc + v })  // 439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listOf&lt;Int&gt;().reduce { ... }  //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fold — reduce with initial value (safe on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println(scores.fold(0) { acc, v -&gt; acc + v })  // 439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println(emptyList&lt;Int&gt;().fold(0) { acc, v -&gt; acc + v })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joinToString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println(strings.joinToString(", "))           // hello, world,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println(strings.joinToString(" | ", "[", "]")) // [hello | world | kotlin]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println(scores.joinToString { "$it pts" })   // 85 pts, 92 pts, ...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2. takeIf and takeUnless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2.1  takeIf — Return Self or Null Based on a Condition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takeIf { predicate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returns the receiver itself if the predicate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otherwise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identity transformation with a condition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value type doesn't change, only whether you get a value or null. This is the idiomatic replacement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 (condition) value else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takeIf: returns 'this' if predicate is true, null otherwise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Signature: fun &lt;T&gt; T.takeIf(predicate: (T) -&gt; Boolean):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 =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takeIf — verbose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result1 = if (x &gt; 10) x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takeIf — clean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result2 = x.takeIf { it &gt; 10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println(result2)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result3 = x.takeIf { it &gt; 100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println(result3)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"Alice".takeIf { it.isNotBlank()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blank: String? = "  ".takeIf { it.isNotBlank()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println(name)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println(blank)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with Elvis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displayName = " ".takeIf { it.isNotBlank() }?.trim() ?: "Anonymous"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println(displayName)  // Anonymous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nonEmpty = items.takeIf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println(nonEmpty)  // [1, 2, 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empty: List&lt;Int&gt;? = emptyList&lt;Int&gt;().takeIf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processing — only process if the list is big enough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processIfLargeEnough(data: List&lt;Int&gt;):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data.takeIf { it.size &gt;=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it.sum().toString()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"Not enough data"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println(processIfLargeEnough(listOf(1, 2, 3))) //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println(processIfLargeEnough(listOf(1)))       // Not enough data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2.2  takeUnless — The Inverse of takeIf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takeUnless { predicate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is the logical inverse: it returns the receiver if the predicate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false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null if the predicate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Choose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takeUnless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condition expresses rejection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rather than acceptance — it often reads more naturally than negating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takeIf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predicate.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takeUnless: returns 'this' if predicate is FALSE, null if predicate is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code =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takeUnless reads: 'take unless it's an error code'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validCode = code.takeUnless { it &gt;= 400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println(validCode)  // null  (404 is &gt;= 400, so it's rejected)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okCode = 200.takeUnless { it &gt;= 400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println(okCode)     //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takeIf vs takeUnless for the same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input = "  ".trim()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takeIf with positive condition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v1: String? = input.takeIf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takeUnless with negative condition — sometimes reads more naturally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v2: String? = input.takeUnless { it.isEmpty()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println(v1)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println(v2)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Config(val enabled: Boolean, val endpoint: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Config(enabled = false, endpoint = "https://api.example.com")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'take unless disabled'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activeConfig = config.takeUnless { !it.enabled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println(activeConfig)  // null (disabled)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'take if enabled' — equivalent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activeConfig2 = config.takeIf { it.enabled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println(activeConfig2)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String: 'take unless it's a known bad value'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blocklist = setOf("admin", "root", 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sanitizeUsername(name: String): String?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name.trim().takeUnless { it.lowercase() in blocklist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println(sanitizeUsername("alice"))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println(sanitizeUsername("admin")) //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2.3  takeIf / takeUnless in Pipelines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takeIf and takeUnless shine in processing pipelines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id: Long, val name: String, val email: String?, val active: Boolean)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User(1L, "alice", "alice@example.com",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User(2L, "bob",   null,                 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User(3L, "carol", "carol@example.com",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User(4L, "dave",  "dave@example.com", 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Find first active user with a valid 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candidate =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.firstOrNull { it.active &amp;&amp; it.email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takeIf in a let chain — guard clauses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sendWelcomeEmail(userId: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users.find { it.id == userId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?.takeIf { it.active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?.takeIf { it.email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user -&gt; emailService.send(user.email!!, "Welcome ${user.name}!")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without takeIf — deeply 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sendWelcomeEmailVerbose(userId: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users.find { it.id == userId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(user != null &amp;&amp; user.active &amp;&amp; user.email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emailService.send(user.email, "Welcome ${user.name}!")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takeIf / takeUnless for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Registration(val username: String, val password: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validate(reg: Registration): Registration?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reg.takeIf { it.username.length &gt;=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?.takeUnless { it.username.contains(" 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?.takeIf { it.password.length &gt;= 8 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takeIf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this if predicate is true; null if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takeUnless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this if predicate is false; null if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T?.let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Executes block if receiver is non-null; null-safe chaining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T?.also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Executes block if receiver is non-null; returns receiver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T?.run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Executes block in receiver context if non-null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3. ifEmpty, ifBlank, and orEmpty()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3.1  ifEmpty — Default for Empty Collections and Strings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ifEmpty { defaultValue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returns the receiver if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empty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otherwise evaluates and returns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default lambda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available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Collection&lt;T&gt;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Map&lt;K,V&gt;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other containers. 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(Elvis),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ifEmpty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operates 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emptiness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nullness — the receiver may be non-null but still empty.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ifEmpty on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emptyStr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nonEmpty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println(emptyStr.ifEmpty { "default" })  //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println(nonEmpty.ifEmpty { "default" })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ifEmpty with a computed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emptyStr.ifEmpty { "fallback-" + System.currentTimeMillis()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ifEmpty on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    = emptyList&lt;String&gt;()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fullList = listOf("a",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println(empty.ifEmpty { listOf("default") })   // [default]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println(fullList.ifEmpty { listOf("default") }) // [a, b, c]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emptyMap = emptyMap&lt;String, 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realMap  = mapOf("a" to 1, "b" to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println(emptyMap.ifEmpty { mapOf("default" to 0) })  // {default=0}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println(realMap.ifEmpty  { mapOf("default" to 0) })  // {a=1, b=2}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fallback for a query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getActiveUsers(allUsers: List&lt;User&gt;): List&lt;User&gt;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allUsers.filter { it.active }.ifEmpty { listOf(User.GUEST)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with further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tags = getTags(articleId)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.ifEmpty { listOf("uncategorised")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.sorted()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.joinToString(", 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3.2  ifBlank — Default for Blank Strings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ifBlank { defaultValue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is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ifEmpty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also treats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whitespace-only strings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needing a default. A string is blank if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isBlank()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meaning it contains only whitespace characters (spaces, tabs, newlines).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ifBlank covers both empty AND whitespace-only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println("".ifBlank { "default" })       // default  (empty)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   ".ifBlank { "default" })    // default  (only spaces)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println("\t\n".ifBlank { "default" }) // default  (tab and newline)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println("Hello".ifBlank { "default" })  // Hello    (has content)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 Hi ".ifBlank { "default" })   // Hi      ← note: not trimmed!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ifBlank doesn't trim — it just decides whether to use the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ifEmpty vs ifBlank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spaces = " 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println(spaces.ifEmpty { "empty" })   // '   '  — not empty! has spaces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println(spaces.ifBlank { "blank" })   // 'blank' — blank (all whitespace)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ifBlank is the right choice for user input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processInput(rawInput: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rawInput.trim().ifBlank { "(no input)"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println(processInput(""))         // (no input)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println(processInput("   "))      // (no input)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println(processInput(" Hello "))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form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SignupForm(val firstName: String, val lastName: String, val bio: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normalise(form: SignupForm) = form.copy(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firstName = form.firstName.trim().ifBlank { "(required)"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lastName  = form.lastName.trim().ifBlank { "(required)"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bio       = form.bio.trim().ifBlank { "No bio provided"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3.3  orEmpty() — Safe Unwrapping of Nullable Containers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orEmpty()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converts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nullable collection or string to a non-null empty equivalent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essentially the null-safe version of accessing an empty default — cleaner than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 emptyList()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many contexts.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orEmpty() on nullable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nullableList: List&lt;String&gt;?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actualList:   List&lt;String&gt;? = listOf("a", "b")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println(nullableList.orEmpty())  //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println(actualList.orEmpty())    // [a, b]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orEmpty — verbose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safe1 = nullableList ?: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orEmpty — clean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safe2 = nullableList.orEmpty()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orEmpty() on nullable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nullableStr: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shortStr:    String? = "hi"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println(nullableStr.orEmpty())   //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println(shortStr.orEmpty())      // hi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orEmpty on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nullableMap: Map&lt;String, Int&gt;?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println(nullableMap.orEmpty())   //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data processing — safe iteration over nullable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processTags(tags: List&lt;String&gt;?):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tags.orEmpty().joinToString(",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println(processTags(null))                   //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println(processTags(emptyList()))             //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println(processTags(listOf("a","b")))    // a,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orEmpty to avoid nested null checks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Article(val tags: List&lt;String&gt;?, val categories: List&lt;String&gt;?)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Article.allLabels(): List&lt;String&gt;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(tags.orEmpty() + categories.orEmpty()).distinct().sorted()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3.4  Combining the Three — Safe Default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comprehensive safe-default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SearchQuery(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term: String?,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filters: List&lt;String&gt;?,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tags: Set&lt;String&gt;?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buildSearchParams(query: SearchQuery): Map&lt;String, 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safeTerm    = query.term.orEmpty().trim().ifBlank { "*"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safeFilters = query.filters.orEmpty().ifEmpty { listOf("all")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safeTags    = query.tags.orEmpty()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"q"       to safeTerm,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"filters" to safeFilters,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"tags"    to safeTags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All-null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q1 = SearchQuery(null, null,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println(buildSearchParams(q1))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{q=*, filters=[all], tags=[]}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Partial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q2 = SearchQuery("  ", listOf("new"),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println(buildSearchParams(q2))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{q=*, filters=[new], tags=[]}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q3 = SearchQuery("kotlin", listOf("tutorial"), setOf("beginner"))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println(buildSearchParams(q3))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{q=kotlin, filters=[tutorial], tags=[beginner]}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ifEmpty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Non-null collections/strings: default when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ifBlank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Strings: default when empty OR whitespace-only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orEmpty()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Nullable collections/strings: safe unwrap to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?: emptyList()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Equivalent to orEmpty() but more verbose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?: ""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Equivalent to orEmpty() on String, less readable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4. Writing Custom Collection Extensions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4.1  Principles for Good Collection Extensions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Good collection extensions feel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indistinguishable from the stdlib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They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(no side effects),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where possible,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null-safe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dealing with nullable elements, and they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follow stdlib naming conventions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predicates in lambdas, OrNull variants for potentially-missing results, and consistent parameter ordering.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Stdlib naming conventions to mirror: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• verb()             — action on collection (filter, map, sort)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• nounOrNull()       — single result that may not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• isXxx              — boolean predicate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• { it.property }    — lambda parameter for predicate/key selector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Good: generic, pure, follows conventions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List&lt;T&gt;.safeGet(index: Int):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(index in indices) this[index]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List&lt;T&gt;.trimmed(fromStart: Int = 0, fromEnd: Int = 0):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drop(fromStart).dropLast(fromEnd)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Collection&lt;T&gt;.countMatching(predicate: (T) -&gt; Boolean): Int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count(predicate)   // just an alias — but with a descriptive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Good: mirrors stdlib pattern (like partition)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List&lt;T&gt;.partitionIndexed(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predicate: (Int, T) -&gt;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Pair&lt;List&lt;T&gt;, List&lt;T&gt;&gt;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matched  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unmatched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forEachIndexed { i, 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(predicate(i, t)) matched.add(t) else unmatched.add(t)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matched to unmatched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println(listOf("a", "b", "c", "d").safeGet(1))   //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println(listOf("a", "b", "c", "d").safeGet(99))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println((0..9).toList().trimmed(2, 3))           // [2, 3, 4, 5, 6]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4.2  Chunking, Sliding Windows, Batching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Chunking into fixed-size batches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List&lt;T&gt;.chunked(size: Int): List&lt;List&lt;T&gt;&gt;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require(size &gt; 0) { "Chunk size must be &gt; 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(indices step size).map { start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subList(start, minOf(start + size, this.size))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Kotlin stdlib already has chunked() — this is for illustration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Sliding window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List&lt;T&gt;.windowed(windowSize: Int, step: Int = 1): List&lt;List&lt;T&gt;&gt;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require(windowSize &gt; 0 &amp;&amp; step &gt;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(0..size - windowSize step step).map { i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subList(i, i + windowSize)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stdlib also has windowed() — illustration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Batch processor with callbacks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List&lt;T&gt;.processBatches(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batchSize: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onBatch: (List&lt;T&gt;, Int) -&gt;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chunked(batchSize).forEachIndexed { index, batch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onBatch(batch, index)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data = (1..20).toList()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data.processBatches(5) { batch, index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println("Batch $index: $batch")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Batch 0: [1, 2, 3, 4, 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Batch 1: [6, 7, 8, 9,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Overlapping windows for trend analysis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prices = listOf(10.0, 12.0, 11.0, 14.0, 13.0, 15.0, 16.0)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prices.windowed(3).forEach { window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println("${window} avg = ${window.average()}")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[10.0, 12.0, 11.0] avg = 11.0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[12.0, 11.0, 14.0] avg = 12.33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4.3  Grouping and Indexing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 a lookup map from a list (index by 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K&gt; List&lt;T&gt;.indexBy(keySelector: (T) -&gt; K): Map&lt;K, 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associateBy(keySelector)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 a multi-map (one key → multiple values)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K&gt; List&lt;T&gt;.groupedBy(keySelector: (T) -&gt; K): Map&lt;K, List&lt;T&gt;&gt;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groupBy(keySelector)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Frequency map — count how many times each value appears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List&lt;T&gt;.frequencyMap(): Map&lt;T, Int&gt;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groupingBy { it }.eachCount()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Most common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List&lt;T&gt;.mostCommonOrNull():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frequencyMap().maxByOrNull { it.value }?.key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Product(val id: Long, val name: String, val category: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Product(1L, "Widget",  "Electronics"),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Product(2L, "Gadget",  "Electronics"),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Product(3L, "Wrench",  "Tools"),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Product(4L, "Hammer",  "Tools"),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Product(5L, "Pencil",  "Stationery")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byId       = products.indexBy { it.id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println(byId[2L]?.name)   // Gadget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byCategory = products.groupedBy { it.category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println(byCategory["Tools"]?.map { it.name })  // [Wrench, Hammer]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listOf("apple", "banana", "apple", "cherry", "banana", "apple")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println(words.frequencyMap())    // {apple=3, banana=2, cherry=1}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println(words.mostCommonOrNull()) // apple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4.4  Transformation Pipeline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Swap key-value pairs in a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V&gt;.inverted(): Map&lt;V, K&gt;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entries.associate { (k, v) -&gt; v to k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Merge two maps — right value wins on duplicate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V&gt;.mergedWith(other: Map&lt;K, V&gt;): Map&lt;K, V&gt;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 + other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Merge two maps with a custom combine function for duplicates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V&gt;.mergeWith(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other: Map&lt;K, V&gt;,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combine: (V, V) -&gt;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Map&lt;K, V&gt;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toMutableMap()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other.forEach { (k, v)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result[k] = if (k in result) combine(result[k]!!, v) else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Partition into N sublists based on a key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K&gt; List&lt;T&gt;.partitionBy(key: (T) -&gt; K): Map&lt;K, List&lt;T&gt;&gt;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groupBy(key)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Flatten a list of nullable lists, discarding nulls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List&lt;List&lt;T&gt;?&gt;.flattenNotNull():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filterNotNull().flatten()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scoreA = mapOf("Alice" to 90, "Bob" to 80)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scoreB = mapOf("Bob" to 85, "Carol" to 95)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merged = scoreA.mergeWith(scoreB) { a, b -&gt; maxOf(a, b)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println(merged)  // {Alice=90, Bob=85, Carol=95}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capitals = mapOf("France" to "Paris", "Germany" to "Berlin")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println(capitals.inverted())  // {Paris=France, Berlin=Germany}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4.5  Domain-Specific Collection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that encode domain rules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Order(val id: Long, val amount: Double, val status: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List&lt;Order&gt;.totalRevenue: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filter { it.status == "completed" }.sumOf { it.amount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List&lt;Order&gt;.pendingCount: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count { it.status == "pending"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List&lt;Order&gt;.completedBetween(from: Long, to: Long)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 { it.status == "completed"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List&lt;Order&gt;.topByAmount(n: Int): List&lt;Order&gt;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sortedByDescending { it.amount }.take(n)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Validation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Email(val address: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List&lt;Email&gt;.validOnly(): List&lt;Email&gt;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 { it.address.contains('@') &amp;&amp; it.address.contains('.')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List&lt;Email&gt;.domains(): Set&lt;String&gt;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 { it.address.substringAfter('@') }.toSet()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reads as natural language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Order(1L, 150.0, "completed"),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Order(2L, 75.0,  "pending"),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Order(3L, 200.0, "completed")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println(orders.totalRevenue)   // 350.0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println(orders.pendingCount)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println(orders.topByAmount(2).map { it.id })  // [3, 1]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4.6  Reusable Validation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validation helpers for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notNullOrEmpty — checks both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Collection&lt;T&gt;?.isNotNullOrEmpty(): Boolean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!isNullOrEmpty()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requireNotEmpty — throws with a custom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C : Collection&lt;T&gt;&gt; C.requireNotEmpty(message: String = "Collection must not be empty"): 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require(isNotEmpty()) { 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requireSize — asserts exact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C : Collection&lt;T&gt;&gt; C.requireSize(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expected: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message: String = "Expected size $expected but was $size"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require(size == expected) { 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containsOnly — true if all elements satisfy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Collection&lt;T&gt;.containsOnly(predicate: (T) -&gt; Boolean): Boolean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isNotEmpty() &amp;&amp; all(predicate)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atLeast / atMost — flexible count assertions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Collection&lt;T&gt;.hasAtLeast(n: Int): Boolean = size &gt;= 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Collection&lt;T&gt;.hasAtMost(n: Int): Boolean  = size &lt;= 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Collection&lt;T&gt;.hasBetween(min: Int, max: Int): Boolean = size in min..max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tags = listOf("kotlin", "programming", "android")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println(tags.requireNotEmpty())           // [kotlin, programming, android]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println(tags.containsOnly { it.isNotBlank() })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println(tags.hasBetween(2, 5)) 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println(tags.hasAtLeast(4))               // false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Extension Functions on Collections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first() / last()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 first/last element. Throw NoSuchElementException on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firstOrNull() / lastOrNull()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 first/last or null on empty. Predicate variants for conditional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find(pred)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Alias for firstOrNull { pred }. Returns null if no match.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findLast(pred)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find but searches from the end. Returns null if no match.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the ONE element. Throws if empty or more than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singleOrNull()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the ONE element or null if zero or multiple.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any/all/none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Boolean queries. all {} is vacuously true on empty. any {} is false on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 elements matching predicate.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takeIf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this if predicate is true; null otherwise. Identity transform.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takeUnless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this if predicate is false; null otherwise. Inverse of takeIf.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ifEmpty { default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this if not empty; evaluates and returns default lambda otherwise.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ifBlank { default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ifEmpty but also treats whitespace-only strings as 'blank'.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orEmpty()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Unwraps nullable collection/string to non-null empty. Cleaner than ?: emptyList().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first() or single() on an empty collection — these throw NoSuchElementException; use firstOrNull() or singleOrNull() when emptiness is a valid case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singleOrNull() and assuming null means 'not found' — null also means 'found more than one'; if you need to distinguish, check count() first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ifEmpty and ifBlank on strings — '   '.ifEmpty { 'x' } returns '   ' (spaces are not empty); only ifBlank catches whitespace-only strings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orEmpty() on a non-nullable collection — orEmpty() is for nullable receivers; calling it on a guaranteed non-null list adds confusion without benefit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collection extensions that mutate the receiver — prefer returning new collections (functional style); mutation through an extension is surprising and breaks composability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all {} is vacuously true on empty collections — all { predicate } on emptyList() returns true; add an explicit isEmpty() check if that's not the desired behaviour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Building complex extensions that duplicate existing stdlib functions — always check the stdlib first; chunked(), windowed(), associateBy(), groupBy(), partition() already exist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takeIf when a plain if expression is clearer — takeIf shines in chains; in isolation, 'if (condition) value else null' can be more readable for simple cases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Ignoring the null returned by takeIf / takeUnless downstream — these return nullable types; always chain with ?.let or ?: to handle the null case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domain-specific extensions that are too tightly coupled to a single use site — good extensions should be reusable; if an extension only makes sense in one place, consider whether a local function would be clearer</w:t>
      </w:r>
    </w:p>
    <w:p>
      <w:pPr>
        <w:spacing w:after="0" w:before="12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function processTopResult(items: List&lt;Item&gt;) that uses firstOrNull { it.priority == Priority.HIGH } with an Elvis fallback to a MEDIUM priority item, then another fallback to the very first item or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single() vs singleOrNull(): create a user lookup by email address; show what happens with no match, one match, and duplicate emails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validation pipeline using takeIf and takeUnless: validate a password that must be at least 8 chars (takeIf), must not be in a blocklist (takeUnless), and must contain a digit (takeIf)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normaliseQuery function that uses orEmpty() on a nullable List&lt;String&gt;?, then ifEmpty to provide default filters, and ifBlank on a String? search term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difference between ifEmpty and ifBlank on the strings '', '   ', and 'Hello'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custom extension fun &lt;T&gt; List&lt;T&gt;.rotate(n: Int): List&lt;T&gt; that rotates the list by n positions; handle negative n for rotation in the other direction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frequencyMap extension and use it to find the most common word in a list of strings split from a paragraph of text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mergeWith extension on Map&lt;K, V&gt; that combines duplicate keys using a provided lambda; test it with score maps where the higher score should win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set of domain extensions on List&lt;Order&gt;: activeOrders, completedRevenue, averageOrderValue; verify each handles an empty list without crashing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requireNotEmpty, requireSize, and hasBetween extensions on Collection&lt;T&gt;; use them to validate input to a batch-processing function that requires between 1 and 100 items</w:t>
      </w:r>
    </w:p>
    <w:p>
      <w:pPr>
        <w:spacing w:after="0" w:before="200"/>
      </w:pPr>
    </w:p>
    <w:p>
      <w:pPr>
        <w:pBdr>
          <w:top w:val="single" w:color="0277BD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Extension Functions — Module 3 Study Guide  •  Extensions on Collections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77BD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77BD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3: Extensions on Collections</w:t>
    </w:r>
    <w:r>
      <w:rPr>
        <w:rFonts w:ascii="Arial" w:cs="Arial" w:eastAsia="Arial" w:hAnsi="Arial"/>
        <w:color w:val="0277BD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1579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277B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2026-04-05T10:03:10.665Z</dcterms:created>
  <dcterms:modified xsi:type="dcterms:W3CDTF">2026-04-05T10:03:10.666Z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