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83593"/>
          <w:sz w:val="44"/>
          <w:szCs w:val="44"/>
        </w:rPr>
        <w:t xml:space="preserve">Null Safety — Module 2: Safe Operations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Safe call operator ?. — accessing members on nullable types without crashes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How ?. propagates null — the return type of safe call expressions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Chaining safe calls — user?.address?.city and multi-level null paths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Safe calls with let, also, apply — side-effect patterns on nullable values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Elvis operator ?: — providing defaults, throwing, and early returns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Combining ?. and ?: for complete null-handling pipelines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Safe cast as? — type conversion that returns null instead of throwing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Choosing between ?., ?:, as?, and if-else null checks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1. The Safe Call Operator ?.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1.1  What Does ?. Do?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safe call operator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?.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calls a method or accesses a property on a nullable value. If the receiver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non-null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it performs the operation and returns the result. If the receiver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short-circuits and returns 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without executing the rest of the expression. No exception is thrown — it is a controlled, explicit handling of the null case.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String? =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 — safe member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println(name?.length)  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println(empty?.length)   // null  ← short-circuits, no crash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?. you must check first: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(empty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println(empty.length)  // explicit null guard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println(null)          // handle null branch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 collapses this pattern to a single expression: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println(empty?.length)    // same result — null, no crash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 works with methods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println(name?.uppercase())   //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println(empty?.uppercase())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println(name?.reversed())    // ecilA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println(empty?.reversed())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 on a nullable function return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findName():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println(findName()?.length)  // null — safe, no NPE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1.2  The Return Type of ?. Expressions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is crucial to understand: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receiver?.member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always returns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nullable 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String.length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returns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combined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?.length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returns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Int?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because the whole expression might produce null. The compiler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widens the return 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nullable to capture both possibilities.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Return type of ?. is always T? where T is the normal return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s: String? =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len: Int?    = s?.length     // Int (not null) widens to Int?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upper: String? = s?.uppercase() // String widens to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cannot assign the result directly to a non-null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len2: Int = s?.length   // ❌ Type mismatch: Int? is not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result can flow through more nullable operations: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s2: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result: String? = s2?.uppercase()?.reversed()  // null?.reversed() →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be grounded with Elvis: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definite: Int = s?.length ?: 0   // Int? → Int via ?: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Practical: building a nullable derived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email: String?)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User? = User("alice@example.com")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domain: String? = user?.email?.substringAfter('@')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    → User?    — safe call gives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?.email  → String?  — safe call gives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?.substringAfter → String? — result is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println(domain)  // example.com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1.3  ?. on Function Calls and Operations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 works on any member access — properties AND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Address(val city: String, val postcode: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name: String, val address: Address?)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User? = User("Alice", Address("London", "EC1A"))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ghost: User?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Property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println(user?.name)           //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println(ghost?.name)     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Chained property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println(user?.address?.city)  // London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println(ghost?.address?.city)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Method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println(user?.name?.uppercase())       //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println(ghost?.name?.uppercase()) 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 with operators and transformations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users: List&lt;User&gt;? = listOf(user, ghost).filterNotNull()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println(users?.size)          // 1  (List?.size → Int?)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println(users?.first()?.name) //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Assigning via ?. — only if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(does nothing if receiver is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output: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user?.let { u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output = u.name   // only runs if user is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println(output)  // Alice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1.4  Safe Calls with let, run, and also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Combining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?.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scope functions 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let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run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also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creates expressive null-safe blocks that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only execute when the value is non-null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the idiomatic replacement for Java's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if (x != null) { ...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blocks — more concise and composable.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email: String? = getUserEmail()   //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?.let — run a block only if non-null; 'it' is the non-null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email?.let { 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println("Sending to: $e")    // only runs if email !=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sendEmail(e)                   // e is String here, not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Short form with implicit 'it'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email?.let { sendEmail(it)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?.let returning a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domain: String? = email?.let { it.substringAfter('@')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domain is String? — null if email was null, String if email was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?.also — run a side effect, pass the value through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processed = email?.also { println("Processing: $it")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processed: String? — same value as email (also returns 'this')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?.run — run a block with 'this' as the non-null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result: Int? = email?.run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'this' is the non-null String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println("Email length: $length")   // 'length' without 'it.'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length   // return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Combining: null-safe chaining with let for side effects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findUser(userId)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?.also { log.info("Found user: ${it.name}")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?.let  { enrichUserProfile(it)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?.also { analyticsService.track("user_enriched", it.id) 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2. Chaining Safe Calls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2.1  Multi-Level Null Propagation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Safe calls can be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chained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across multiple levels of a nullable object graph. Each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?.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the chain independently checks for null: if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any step in the chain is 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entire remaining chain is skipped and the result is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eliminates the deeply-nested null checks that make Java code so verbose.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City(val name: String, val countryCode: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Address(val street: String, val city: City?)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Profile(val bio: String?, val location: Address?)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name: String, val profile: Profile?)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User? =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    = "Alice",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profile = Profile(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bio      = "Kotlin developer",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location = Address("123 Main St", City("London", "GB"))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ghost: User?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noBio: User? = User("Bob", Profile(null, null))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user?.profile?.location?.city?.name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Each ?. independently checks: if null at any step, stop and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println(user?.profile?.location?.city?.name)   // London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println(ghost?.profile?.location?.city?.name)  // null (ghost is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println(noBio?.profile?.location?.city?.name)  // null (location is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Compare the Java equivalent: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(user != null &amp;&amp; user.getProfile() != null &amp;&amp;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user.getProfile().getLocation() != null &amp;&amp;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user.getProfile().getLocation().getCity()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return user.getProfile().getLocation().getCity().getName();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return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5 lines, 4 null checks, repeated traversal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Kotlin: 1 line, reads like prose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2.2  How the Chain Propagates Null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Trace through each step to understand propagation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User? = getUser()   //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1: user?.profile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if user == null → null (String? at this level)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if user != null → user.profile (Profile?)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2: user?.profile?.location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if previous result null →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if previous result non-null → previous.location (Address?)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3: user?.profile?.location?.city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if previous result null →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if previous result non-null → previous.city (City?)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4: user?.profile?.location?.city?.name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if previous result null →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if previous result non-null → previous.name (String)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Final type: String? — could be null if ANY step was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cityName: String? = user?.profile?.location?.city?.name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Mixing nullable and non-null properties in a chain: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Order(val id: Long, val customer: Customer?)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Customer(val name: String, val premium: Boolean)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     ^ String is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                       ^ Boolean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order: Order? = findOrder(123L)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customerName: String? = order?.customer?.name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order (Order?) → ?.customer (Customer?) → ?.name (String non-null)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since some steps return nullable, final result is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non-null 'name' gets wrapped back to String? by the chain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2.3  When NOT to Chain — Readability Limits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Long chains can reduce readability — know when to break them 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Short chain: readable, keep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city = user?.address?.city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Medium chain: still readable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countryCode = user?.profile?.location?.city?.countryCode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Long chain: consider intermediate vals for clarity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Hard to read and debug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zip = user?.profile?.location?.address?.postalCode?.trim()?.uppercase()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Break into meaningful named steps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location = user?.profile?.location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address  = location?.address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zip      = address?.postalCode?.trim()?.uppercase()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Benefits of breaking up: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Each intermediate val is inspectable in the debugger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Intent is clearer: 'what is location?', 'what is address?'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Easier to add null-specific messages per level if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Also consider: is a 5-level deep object graph a design problem?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Deep chains often indicate that a helper function should exist: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User?.getCityCode(): String? = this?.profile?.location?.city?.countryCode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Callers can now simply: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println(user.getCityCode())  // clean, intention-revealing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2.4  Safe Call with Functions That Return Nullable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Chains work across any combination of nullable return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Config(val database: DatabaseConfig?)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DatabaseConfig(val host: String, val port: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Repository that might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loadConfig(): Config? = null   // simulated missing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dbHost: String? = loadConfig()?.database?.host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dbPort: Int?    = loadConfig()?.database?.port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method chaining — each method might introduce nullability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String?.extractDomain(): String? = this?.substringAfter('@')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String?.upperDomain(): String?   = this?.extractDomain()?.uppercase()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email: String? = "alice@example.com"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println(email.upperDomain())     // EXAMPLE.COM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println(null.upperDomain())      // null — safe on null receiver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Mixing safe calls with stdlib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Team(val members: List&lt;User&gt;?)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team: Team? = getTeam()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access into a nullable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firstMember: User?    = team?.members?.firstOrNull()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memberCount: Int?     = team?.members?.size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names: List&lt;String&gt;?  = team?.members?.map { it.name 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3. The Elvis Operator ?: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3.1  What Is the Elvis Operator?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Elvis operator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?: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named for its resemblance to Elvis's hair when rotated) provides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fallback value when an expression is 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is the idiomatic Kotlin way to say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"use this value, or if it is null, use that instead"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left operand is evaluated first: if it is non-null, it is returned as-is; if it is null, the right operand is evaluated and returned. The result type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always non-null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the right side is non-null.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?: — if left is null, use the right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display: String = name ?: "Anonymous"   // Anonymous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^^^^^^                             non-null result!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other: String? =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display2: String = other ?: "Anonymous"  //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 and ?: together — access then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length: Int = name?.length ?: 0          // 0 (name is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length2: Int = "Hello"?.length ?: 0     // 5 (non-null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?: with expressions on both sides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displayName: String?, val email: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 = User(null,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Fallback chain: try displayName, then derive from email, then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label = user.displayName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?: user.email.substringBefore('@')  // derive name from email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println(label)  // alice  (displayName was null, derived from email)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right side of ?: is only evaluated if the left is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matters if the right side has side effects: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findUser(id) ?: run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log.warn("User $id not found")   // only logs if findUser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User.ANONYMOUS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3.2  ?: with throw — Fail Fast on Null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right side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?: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can be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any expression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including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throw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one of the most powerful patterns in Kotlin: it enforces invariants by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failing loudly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a value that should never be null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null. This is vastly clearer than NPE, which gives no information about what was null or why.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?: throw — turn null into a meaningful 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getUser(id: Long):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findUser(id) ?: throw UserNotFoundException("User $id not found")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fields validated with ?: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processOrder(orderId: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order    = findOrder(orderId)    ?: throw OrderNotFoundException(orderId)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customer = order.customer        ?: throw IllegalStateException("Order $orderId has no customer")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address  = customer.shippingAddr ?: throw IllegalStateException("Customer has no shipping address")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three are now non-null — proceed safely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ship(order, customer, address)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?: with require (throws IllegalArgumentException)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sendEmail(to: String?)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recipient = to ?: throw IllegalArgumentException("Email recipient must not be null")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or more idiomatically: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requireNotNull(to) { "Email recipient must not be null"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?: with error() — throws IllegalStateException with 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 = loadConfig() ?: error("Config file missing — application cannot start")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These patterns give you: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 meaningful error message instead of 'NullPointerException'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The exact location in the code where the null was detected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The context (which value was null and in what operation)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3.3  ?: with return — Early Exit from Functions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Placing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return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on the right side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?: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creates 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early exit guard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 function returns immediately if the value is null. This is the idiomatic Kotlin style for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guard clauses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keeping the happy path of the function unindented and free of null-handling noise.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?: return — guard clause, exit early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processUser(userId: Long):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findUser(userId) ?: return "User not found"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user is now guaranteed non-null — String (not String?)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profile = user.profile  ?: return "Profile missing"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bio     = profile.bio   ?: return "No bio available"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non-null here — no more ?.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bio.trim().uppercase()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Compare to the deeply nested if-else equivalent: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processUserNested(userId: Long):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findUser(userId)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(user == null) return "User not found"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profile = user.profile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(profile == null) return "Profile missing"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bio = profile.bio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(bio == null) return "No bio available"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bio.trim().uppercase()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are valid — ?: return is more concise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?: return in a void function (Unit)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logUserActivity(userId: Long?)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 = userId ?: return   // nothing to log — exit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auditLog.record(id, System.currentTimeMillis())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?: return@label — return from a lambda or specific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processOrders(orders: List&lt;Order?&gt;)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orders.forEach { order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id = order?.id ?: return@forEach   // skip null 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processOrder(id)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3.4  ?: with continue and break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?: also works with continue and break in loops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Skip null items in a loop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items: List&lt;String?&gt; = listOf("Alice", null, "Bob", null, "Carol")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(item in items)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 = item ?: continue   // skip null items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println(name.uppercase())     // name is String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CAROL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Stop processing on first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(item in items)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 = item ?: break   // stop at first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Alice  (stops when it hits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Practical: processing a stream until a sentinel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readLines(reader: BufferedReader)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while (true)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line = reader.readLine() ?: break   // null means EOF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processLine(line)   // line is String here —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3.5  Combining ?. and ?: — The Complete Pattern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 and ?: together form Kotlin's core null-handling idiom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Pattern: nullable?.member ?: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'access the member if possible, use fallback if null'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name: String?, val age: Int?, val email: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alice: User = User("Alice", 30,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anon: User = User(null, null, "anon@example.com")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access with sensible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describeUser(u: User?):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  = u?.name ?: "Anonymous"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age   = u?.age  ?: "unknown age"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 = u?.email ?: "no email"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"$name, $age — $email"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println(describeUser(null))   // Anonymous, unknown age — no email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println(describeUser(alice))  // Alice, 30 — alice@example.com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println(describeUser(anon))   // Anonymous, unknown age — anon@example.com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Chaining ?. and ?: across multiple levels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getDisplayCity(user: User?):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?.location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?.city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"Location unknown"   // single fallback for the ENTIRE chain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?: catches null from any step in the ?.  chain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user is null OR profile is null OR ... — fallback applies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4. Safe Cast — as?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4.1  What Is as? and Why Use It?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has two cast operators.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unsafe cast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converts a value to a type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throws ClassCastException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if the value is not of that type.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safe cast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attempts the conversion and returns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if it fails — the cast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never throws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the null-safe equivalent of an explicit type check and cast.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obj: Any = "Hello, Kotlin"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Unsafe cast — throws ClassCastException if wrong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s1: String  = obj as String     // ✅ works — obj IS a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n: Int   = obj as Int        // ❌ ClassCastException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cast — returns null if wrong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s2: String? = obj as? String    // ✅ "Hello, Kotlin" — is a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n2: Int?    = obj as? Int       // ✅ null — is NOT an Int, no 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println(s2)   // Hello,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println(n2)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cast also handles null input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nullObj: Any?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s3: String? = nullObj as? String  // null (input is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as? always returns T? — you MUST handle the null case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it is safer than as because it never crashes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4.2  as? Combined with ?: — Type-Safe Access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as? + ?: is the idiomatic pattern for type-safe extraction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extractString(value: Any?):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value as? String ?: "not a string"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println(extractString("hello"))  //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println(extractString(42))        // not a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println(extractString(null))      // not a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Handling a heterogeneous Any map (common in JSON or config parsing)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config: Map&lt;String, Any?&gt; = mapOf(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"timeout"    to 5000,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"host"       to "localhost",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"debug"      to true,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"maxRetries" to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timeout: Int    = config["timeout"]    as? Int     ?: 3000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host: String    = config["host"]       as? String  ?: "127.0.0.1"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debug: Boolean  = config["debug"]      as? Boolean ?: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retries: Int    = config["maxRetries"] as? Int     ?: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println("$host:$timeout debug=$debug retries=$retries")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localhost:5000 debug=true retries=1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cast in deserialisation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parseUserId(json: Map&lt;String, Any?&gt;): Long?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(json["userId"] as? Number)?.toLong()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handles Int, Long, Double etc. — all are Number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4.3  as? vs is — When to Use Each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are tools for type checking, but they serve different purposes.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predicate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checks type and enables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smart cast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conversion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produces a typed nullable value directly.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you need to branch on type;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you need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extract a typed value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handle the 'wrong type' case as null.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obj: Any = "Kotlin"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'is' — for branching on type (smart cast in body)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(obj is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println(obj.length)    // smart-cast: obj is String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println(obj.uppercase())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'as?' — for extracting a typed value, handling wrong type as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str: String? = obj as?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println(str?.length ?: "not a string")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'when' with both patterns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describe(value: Any?): String = when (value)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String  -&gt; "String of length ${value.length}"  // smart-cast in branch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Int     -&gt; "Int: $value"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Boolean -&gt; "Boolean: $value"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null       -&gt; "null"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      -&gt; "unknown: ${value::class.simpleName}"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println(describe("hello"))  // String of length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println(describe(42))        // Int: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println(describe(null)) 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println(describe(3.14))      // unknown: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to choose: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is  → want to execute code IN the type-specific branch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as? → want to EXTRACT the value for further use (possibly null if wrong 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as? + ?: → extract or provide a typed default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4.4  Practical as? Patterns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1: Safely reading from an untyped API 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parseName(response: Map&lt;String, Any&gt;):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response["name"] as? String ?: "Unknown"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2: Safe cast in a sealed class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Result&lt;out 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Success&lt;T&gt;(val data: T) : Result&lt;T&gt;()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Failure(val error: String) : Result&lt;Nothing&gt;()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Result&lt;T&gt;.getOrNull(): T? = (this as? Success)?.data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Result&lt;T&gt;.errorOrNull(): String? = (this as? Failure)?.error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result: Result&lt;User&gt; = Success(User("Alice",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println(result.getOrNull()?.name)   //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println(result.errorOrNull())   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3: Checking and casting in one step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processEvent(event: Any?)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clickEvent = event as? ClickEvent ?: return   // not a click — skip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handleClick(clickEvent.x, clickEvent.y)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4: Coercing numeric types safely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toInt(value: Any?): Int?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when (value)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Int    -&gt;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Long   -&gt; if (value in Int.MIN_VALUE..Int.MAX_VALUE) value.toInt()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String -&gt; value.toIntOrNull()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     -&gt;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println(toInt(42))       //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println(toInt("10"))   //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println(toInt(3.14))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println(toInt(null))     // null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5. Putting It All Together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5.1  Operator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left/input is null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?.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 null — short-circuits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T? (wraps result in 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?: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Evaluates and returns right side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 (non-null if right is non-null)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as?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 null — no exception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T? (null on type mismatch)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Throws ClassCastException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 (non-null, may throw)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!!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Throws KotlinNullPointerException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 (non-null, may throw)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5.2  Decision Guide — Which Operator to Use?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want to ACCESS a member on a nullable value: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 = name?.length          // use ?.  → result is Int?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want to ACCESS a member AND provide a default if null: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len2 = name?.length ?: 0   // use ?. + ?: → result is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have a nullable value and want a DEFAULT: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display = name ?: "Anonymous"  // use ?: → result is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have a nullable value that MUST NOT be null — throw if it is: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required = name ?: throw IllegalStateException("Name required")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or: requireNotNull(name) { "Name required"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want to EXIT EARLY from a function if null: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 = name ?: return          // use ?: return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want to SKIP an iteration if null: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s2 = item ?: continue       // use ?: continue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want to CAST to a type, gracefully failing if wrong: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 = obj as? String        // use as? →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want to CAST and provide a default: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str2 = obj as? String ?: "default"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want to RUN CODE only if a value is non-null: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name?.let { sendEmail(it) }     // use ?.let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want to TRANSFORM a nullable value: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upper = name?.uppercase()   // use ?.  →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upper2 = name?.uppercase() ?: "ANONYMOUS"  // guaranteed String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5.3  Real-World Example — User Profile Display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Complete example combining all four operators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SocialLink(val platform: String, val url: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Profile(val bio: String?, val website: String?, val social: List&lt;SocialLink&gt;?)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id: Long, val name: String?, val email: String, val profile: Profile?)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renderUserCard(user: User?):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?: return — guard: nothing to render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 = user ?: return "&lt;empty-card/&gt;"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?: default — name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displayName = u.name ?: u.email.substringBefore('@')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?. chain + ?: — bio with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bio = u.profile?.bio?.trim() ?: "No bio provided"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?. + ?: — website with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website = u.profile?.website ?: "No website"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?. + let — only format social links if list exists and non-empty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socialLinks = u.profile?.social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?.takeIf { it.isNotEmpty()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?.joinToString(", ") { "${it.platform}: ${it.url}"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"No social links"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|Name:    $displayName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|Email:   ${u.email}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|Bio:     $bio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|Website: $website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|Social:  $socialLinks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""".trimMargin()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alice = User(1L, "Alice Smith", "alice@example.com",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Profile(bio = "Kotlin dev", website = "https://alice.dev",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social = listOf(SocialLink("GitHub", "github.com/alice"))))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println(renderUserCard(null))  // &lt;empty-card/&gt;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println(renderUserCard(alice))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Name:    Alice Smith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Email:   alice@example.com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Bio:     Kotlin dev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Website: https://alice.dev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Social:  GitHub: github.com/alice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Module 2 — Summary &amp; Quick Reference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Safe Operations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 /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and 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x?.member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Access member if x is non-null; return null if x is null. Result is T?.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x?.method()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Call method if x is non-null; return null if x is null. Result is T?.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a?.b?.c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Chain: if any step is null, entire chain returns null. One null propagates all the way.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x?.let { it.doSomething()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Execute block only if x is non-null. 'it' is the non-null 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 ?: 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x if non-null; use default if null. Result is T (non-null if default is non-null).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 ?: throw Exception()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x if non-null; throw with a meaningful message if null.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 ?: return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x if non-null; exit the function early if null. Guard clause pattern.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 ?: continue/break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x if non-null; skip/stop loop iteration if null.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 as? 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Try to cast x to T; return null if wrong type or x is null. Never throws.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 as? T ?: fallback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Cast or use a typed fallback. Essential for untyped maps and APIs.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 as 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Unsafe cast — throws ClassCastException if wrong type. Use only when certain.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?.let chain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user?.let { it.profile }?.let { it.bio } — sequential null-safe transformations.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?. always produces T? — you cannot assign name?.length to a non-null Int without a ?: default or null check; the compiler will tell you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?. when the receiver is a non-null type — val name: String = "Alice"; name?.length is redundant; the compiler will warn; use name.length directly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a long ?. chain without providing a ?: fallback — the chain silently produces null at runtime; you may not notice until null propagates further downstream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?: return inside a lambda and expecting it to return from the outer function — ?: return@label only exits the lambda; use return@outerFun explicitly or restructure the code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as (unsafe cast) when as? is more appropriate — if there is any chance the type is wrong, prefer as? and handle the null with ?: rather than risking ClassCastException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null from as? (wrong type) with null from the input being null — both produce null, but they mean different things; document or test which case is expected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Chaining five or more levels of ?. without intermediate vals — this is hard to debug; break long chains into named intermediate values so you can inspect each step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?.let when a simple if (x != null) would be clearer — ?.let is great for single-use transformations; for complex multi-statement blocks, a regular null check reads more clearly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?: return@forEach inside forEach — a bare ?: return exits the enclosing function, not just the forEach iteration; always use the label when you mean 'skip this item'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Treating a successful as? result as proof of correctness — as? tells you the CURRENT runtime type; if the logic assumes a deeper invariant about the value, add a check after the cast</w:t>
      </w:r>
    </w:p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four versions of the same null-handling logic (get user city): using nested if-else, using ?. chain, using ?. chain with ?: fallback, and using ?: return guards. Compare readability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Given User(name: String?, age: Int?, email: String), write a formatUser(u: User?) function that uses ?. and ?: to produce a formatted string with fallbacks for all nullable fields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chain propagation: define Company(address: Address?), Address(city: City?), City(name: String). Access company?.address?.city?.name with four different instances where each level is null in turn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processItems(items: List&lt;String?&gt;) that uses forEach with ?: continue to skip null items and process only the non-null strings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?: throw to write a strict getConfig(key: String): String function that throws IllegalArgumentException with a clear message if the key is missing from a Map&lt;String, String?&gt;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safe readLine function that takes a nullable BufferedReader and uses ?: to handle null at each level (null reader, null readLine result), returning an empty list instead of crashing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as? vs as: try to cast 'Any' values of types String, Int, null to String using both operators; observe ClassCastException from as and null from as?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parseConfig(map: Map&lt;String, Any?&gt;) function that uses as? Int, as? String, as? Boolean with ?: defaults to extract typed config values safely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?.let chain: findUser(id)?.let { enrichProfile(it) }?.let { sendWelcomeEmail(it) }?.also { log.info('Onboarding complete') } — trace what happens when each step returns null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formatDisplayName(user: User?) that tries: user.displayName, then user.firstName + user.lastName, then user.email.substringBefore('@'), using ?: between each fallback — all in one expression</w:t>
      </w:r>
    </w:p>
    <w:p>
      <w:pPr>
        <w:spacing w:after="0" w:before="200"/>
      </w:pPr>
    </w:p>
    <w:p>
      <w:pPr>
        <w:pBdr>
          <w:top w:val="single" w:color="283593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Null Safety — Module 2 Study Guide  •  Safe Operations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83593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Null Safety — Module 2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3593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Null Safety — Module 2: Safe Operations</w:t>
    </w:r>
    <w:r>
      <w:rPr>
        <w:rFonts w:ascii="Arial" w:cs="Arial" w:eastAsia="Arial" w:hAnsi="Arial"/>
        <w:color w:val="283593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1A237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2026-04-05T10:21:55.553Z</dcterms:created>
  <dcterms:modified xsi:type="dcterms:W3CDTF">2026-04-05T10:21:55.554Z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