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60"/>
      </w:pPr>
      <w:r>
        <w:rPr>
          <w:rFonts w:ascii="Arial" w:cs="Arial" w:eastAsia="Arial" w:hAnsi="Arial"/>
          <w:b/>
          <w:bCs/>
          <w:color w:val="1A237E"/>
          <w:sz w:val="56"/>
          <w:szCs w:val="56"/>
        </w:rPr>
        <w:t xml:space="preserve">KOTLIN PROGRAMMING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283593"/>
          <w:sz w:val="37"/>
          <w:szCs w:val="37"/>
        </w:rPr>
        <w:t xml:space="preserve">Null Safety — Module 4: Platform Types (Java Interop)</w:t>
      </w:r>
    </w:p>
    <w:p>
      <w:pPr>
        <w:spacing w:after="90" w:before="0"/>
      </w:pPr>
      <w:r>
        <w:rPr>
          <w:rFonts w:ascii="Arial" w:cs="Arial" w:eastAsia="Arial" w:hAnsi="Arial"/>
          <w:i/>
          <w:iCs/>
          <w:color w:val="546E7A"/>
          <w:sz w:val="26"/>
          <w:szCs w:val="26"/>
        </w:rPr>
        <w:t xml:space="preserve">Complete In-Depth Study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160"/>
              <w:bottom w:type="dxa" w:w="160"/>
            </w:tcMar>
          </w:tcPr>
          <w:p/>
        </w:tc>
      </w:tr>
    </w:tbl>
    <w:p>
      <w:pPr>
        <w:spacing w:after="0" w:before="3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Topics Covered in This Module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Platform types (T!) — what they are and why they exist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How the compiler treats platform types — the relaxed mode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Real danger zones where Java silently returns null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@Nullable and @NotNull / @NonNull annotations in Java code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Annotation packages — javax.annotation, JetBrains, Android, JSpecify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Best practices when calling Java from Kotlin — the defensive strategies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Writing Java code that is friendly to Kotlin callers</w:t>
      </w:r>
    </w:p>
    <w:p>
      <w:pPr>
        <w:spacing w:after="0" w:before="26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1A237E"/>
          <w:sz w:val="40"/>
          <w:szCs w:val="40"/>
        </w:rPr>
        <w:t xml:space="preserve">1. What Are Platform Types?</w:t>
      </w: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1.1  The Problem: Java Has No Nullability in Its Type System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Java's type system predates nullability annotations and has no built-in concept of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guaranteed non-null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In Java, a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String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return type means </w:t>
      </w:r>
      <w:r>
        <w:rPr>
          <w:rFonts w:ascii="Arial" w:cs="Arial" w:eastAsia="Arial" w:hAnsi="Arial"/>
          <w:i/>
          <w:iCs/>
          <w:color w:val="546E7A"/>
          <w:sz w:val="22"/>
          <w:szCs w:val="22"/>
        </w:rPr>
        <w:t xml:space="preserve">"might be null, might not — good luck"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There is no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String?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vs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String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distinction. When Kotlin calls Java code, it faces a fundamental problem: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how should it type-check values whose nullability is unknown?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Java — no nullability information in the type system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public class JavaApi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public String getName()   { return "Alice"; }  // returns non-null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public String getMiddle() { return null; }      // returns null!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public String getTitle()  { /* could be either */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From Kotlin's perspective, these three methods look IDENTICAL: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public String getName()    — String or null?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public String getMiddle()  — String or null?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public String getTitle()   — String or null?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 type signature (String) carries no nullability information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Kotlin has two options: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Option A: treat all Java returns as String? (nullable)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→ Every Java call site would need ?.  / ?: / null checks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→ Massive friction when calling Java APIs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→ Even String getAbsolutePath() would need null handling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Option B: treat all Java returns as String (non-null)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→ Convenient, but unsafe — Java DOES return null sometimes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→ NPE would creep back into Kotlin code via Java interop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Kotlin's answer: neither. Use PLATFORM TYPES (T!)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1.2  Platform Types — The T! Notation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Kotlin introduces a third category called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platform types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written as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T!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in error messages and IDE tooltips. A platform type means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"Kotlin has no information about the nullability of this Java value"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The compiler relaxes its strict null checking for platform types: it allows you to use the value as either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or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T?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but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does not guarantee safety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You opt into responsibility for handling null correctly.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When Kotlin sees a Java method returning String: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It internally types it as String! (platform type)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String! means: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- It COULD be String (non-null) — treat it as such if you want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- It COULD be String? (nullable) — treat it as such if you want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- The compiler accepts BOTH uses without error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- BUT: if it's actually null and you treated it as non-null → NPE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You can see platform types in IDE hover tooltips and error messages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They appear as 'String!' (with exclamation mark)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How you can USE a platform type: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api = JavaApi()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Usage 1: treat as non-null (String) — compiles, but risky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name: String  = api.getName()   // String! → String (no warning)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println(name.length)                 // works if getName() never returns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Usage 2: treat as nullable (String?) — safe, requires null handling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name2: String? = api.getName()  // String! → String? (explicit nullable)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println(name2?.length)              // safe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Usage 3: use directly without assigning — compiler infers String!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println(api.getName().length)       // compiles — but NPE if getName() is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 ! notation is only for documentation/error messages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You cannot write String! in your Kotlin source code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1.3  What the Compiler Does and Does Not Enforce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With platform types, the compiler is PERMISSIVE but not completely silent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api = JavaApi()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1. Direct member access — allowed, no compilation error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len = api.getName().length   // no error even though getName() returns String!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2. Assigning to non-null — allowed, generates a runtime check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s: String = api.getName()   // no compile error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 compiler generates a null-assertion check at the assignment site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If getName() returns null: NullPointerException with message: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'getName() must not be null'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3. Assigning to nullable — always safe, no runtime check needed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sn: String? = api.getName()  // always safe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4. Passing to a non-null parameter — allowed with runtime check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greet(name: String) = println("Hello, $name")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greet(api.getName())   // runtime check: if null → NullPointerException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5. Using in an expression — allowed, with implicit null risk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upper = api.getName().uppercase()  // NPE if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 key point: the compiler TRUSTS you on platform types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but inserts runtime null-checks at non-null assignment boundaries.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This means: NPE is possible, but you'll get a decent error message.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1.4  Platform Types in Generic Positions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Platform types propagate through generics too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Java method: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public List&lt;String&gt; getItems() { return items;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— could return null list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— could return a list containing null strings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— could return a valid list of valid strings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Kotlin sees: List&lt;String&gt;!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items = api.getItems()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items is List&lt;String&gt;! — the list and its contents are both platform types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 list itself might be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items.forEach { /* NPE if items is null */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Elements in the list might be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items?.forEach { item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item.length  // NPE if item is null (item is String!)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Safe approach: treat everything from Java as nullable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safeItems: List&lt;String?&gt;? = api.getItems()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safeItems?.forEach { item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println(item?.length ?: 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Or use filterNotNull if you trust the Java API for element nullability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nonNullItems: List&lt;String&gt; = api.getItems()?.filterNotNull() ?: emptyList()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1A237E"/>
          <w:sz w:val="40"/>
          <w:szCs w:val="40"/>
        </w:rPr>
        <w:t xml:space="preserve">2. Danger Zones — Java Code That Returns Null</w:t>
      </w: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2.1  Common Java APIs That Return Null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most important skill when calling Java from Kotlin is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knowing which Java APIs can return null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Some are well-documented; others are historical accidents. The following are the most common sources of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unexpected null from Java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that cause NPEs in Kotlin code.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─── Java Standard Library 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System.getenv() — environment variable might not be set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path: String = System.getenv("PATH")!!  // ❌ NPE if PATH not set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path2: String? = System.getenv("PATH")   // ✅ nullable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path3: String = System.getenv("PATH") ?: "/usr/bin"  // ✅ with default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System.getProperty() — property might not be set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java: String? = System.getProperty("java.home")   // might be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Map.get() — returns null for missing keys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map = HashMap&lt;String, String&gt;()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value: String = map["key"]!!   // ❌ NPE if key absent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value2: String? = map["key"]   // ✅ nullable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value3: String = map["key"] ?: "default"  // ✅ with default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String.split() — result never null, but elements could be empty strings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String.substring() — throws IndexOutOfBoundsException, not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Pattern.matcher().group() — returns null if no match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matcher = Pattern.compile("(\\d+)").matcher("no digits here")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if (matcher.find())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digit: String? = matcher.group(1)   // null if group didn't match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ResultSet.getString() — null if the DB column IS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name: String? = resultSet.getString("name")  // ✅ treat as nullable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File operations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canonical: String? = File(".").canonicalPath  // can theoretically be null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2.2  Java Collections and Generics as Null Sources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Java collections can contain null and often do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ArrayList allows null elements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javaList = ArrayList&lt;String&gt;()  // created in Kotlin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But Java code might add nulls: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list.add(null); // legal in Java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When iterating a Java-originated list: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for (item in javaList)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item.length   // item is String! — might be null if Java added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Safe iteration over a Java list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for (item in javaList)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println(item?.length ?: "null item")  // treat item as nullable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HashMap.get() is a classic null source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javaMap = HashMap&lt;String, User&gt;()  // Java map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user = javaMap["alice"]   // User! — might be null if key absent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Safe access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user2: User? = javaMap["alice"]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user2?.let { processUser(it)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Optional&lt;T&gt; — Java's explicit nullable wrapper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Optional never itself is null, but .get() throws if empty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Use .orElse(null) to convert to Kotlin nullable: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optional: Optional&lt;String&gt; = javaApi.maybeGetName()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kotlinNullable: String? = optional.orElse(null)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Or the extension from before: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fun &lt;T&gt; Optional&lt;T&gt;.orNull(): T? = orElse(null)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name: String? = optional.orNull()  // with the extension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2.3  Spring Framework Null Sources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Spring returns null from many well-known APIs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ApplicationContext.getBean() — returns null if bean not found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(though the Kotlin extension getBean&lt;T&gt;() uses reified types)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bean: Any? = context.getBean("myBean")   // might be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Environment.getProperty() — null if property not set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host: String? = environment.getProperty("app.host")  // ✅ nullable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host2: String = environment.getProperty("app.host")  // ❌ risky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HttpHeaders.getFirst() — null if header absent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auth: String? = request.getHeader("Authorization")  // nullable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ResponseEntity.getBody() — can be null for 204 No Content responses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body: String? = responseEntity.body   // ✅ via Kotlin accessor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JPA/Hibernate findById returns Optional in modern Spring Data,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but legacy .findOne() returns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val user = repository.findOne(id)   // User! — might be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Spring Data Kotlin extensions provide null-safe versions: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val user: User? = repository.findByIdOrNull(id)  // ✅ already nullable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RestTemplate.getForObject() — returns null if response body is empty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response: MyDto? = restTemplate.getForObject(url, MyDto::class.java)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Always treat RestTemplate returns as nullable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2.4  Android-Specific Null Sources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Android APIs have many null-returning methods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Intent extras — null if key not present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userId: String? = intent.getStringExtra("userId")  // ✅ nullable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userId2: String = intent.getStringExtra("userId")  // ❌ risky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Bundle.getString() — null if key absent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name: String? = savedInstanceState?.getString("name")  // ✅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View.findViewByTag() — null if no view has that tag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view: View? = activity.findViewByTag("myTag") as? View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Context methods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getExternalFilesDir() — null if external storage unavailable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dir: File? = context.getExternalFilesDir(null)  // ✅ treat nullable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PackageManager methods — many return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info = packageManager.getApplicationInfo(packageName, 0)  // throws, not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icon = packageManager.getApplicationIcon(packageName)     // can throw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Cursor-based DB queries — getString returns null for null columns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cursor = db.rawQuery("SELECT name FROM users", null)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while (cursor.moveToNext())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name: String? = cursor.getString(0)  // null if column is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println(name ?: "(no name)")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1A237E"/>
          <w:sz w:val="40"/>
          <w:szCs w:val="40"/>
        </w:rPr>
        <w:t xml:space="preserve">3. @Nullable and @NotNull Annotations</w:t>
      </w: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3.1  How Annotations Fix Platform Types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When Java code is annotated with nullability annotations, Kotlin's compiler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reads them and converts platform types to proper Kotlin types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@NonNull String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becomes Kotlin's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String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and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@Nullable String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becomes Kotlin's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String?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This eliminates the danger zone: annotated Java APIs are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as safe to call from Kotlin as pure Kotlin code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Java code WITHOUT annotations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public String getName() { return name; }  // String! in Kotlin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Java code WITH JetBrains @NotNull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import org.jetbrains.annotations.NotNull;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import org.jetbrains.annotations.Nullable;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@NotNull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public String getName() { return name; }   // → String in Kotlin (non-null)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@Nullable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public String getMiddle() { return middle; } // → String? in Kotlin (nullable)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Effect in Kotlin code: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api = AnnotatedJavaApi()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@NotNull method → Kotlin String (compiler enforces non-null contract)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name: String = api.getName()    // no null risk — annotation guarantees it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println(name.length)                // safe — compiler trusts the annotation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@Nullable method → Kotlin String? (compiler requires null handling)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middle: String? = api.getMiddle()  // nullable — must handle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println(middle.length)  // ❌ Compile error — must use ?.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println(middle?.length)    // ✅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 annotations are a CONTRACT — Java developer promises nullability behaviour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Kotlin enforces the contract on the Kotlin side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If Java breaks the contract (@NotNull but returns null): NPE at runtime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3.2  The Annotation Packages — Which to Use?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Several annotation packages exist, and Kotlin supports all of them. The choice depends on your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project's existing dependencies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and target platforms.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── 1. JetBrains Annotations (most common for Kotlin interop) 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Dependency: org.jetbrains:annotations:23.x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org.jetbrains.annotations.NotNull;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org.jetbrains.annotations.Nullable;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public class JetBrainsExample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@NotNull  public String getName()    { return name;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@Nullable public String getMiddle()  { return middle;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Kotlin sees: String (non-null), String? (nullable)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── 2. JSR-305 / javax.annotation 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Dependency: com.google.code.findbugs:jsr305 or javax.annotation-api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javax.annotation.Nonnull;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javax.annotation.Nullable;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public class JSR305Example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@Nonnull  public String getName()    { return name;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@Nullable public String getMiddle()  { return middle;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Same effect in Kotlin — non-null or nullable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── 3. Android / AndroidX 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Dependency: androidx.annotation:annotation (already in Android projects)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androidx.annotation.NonNull;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androidx.annotation.Nullable;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public class AndroidExample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@NonNull  public String getName()    { return name;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@Nullable public String getMiddle()  { return middle;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── 4. JSpecify (modern standard — recommended for new Java code) 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Dependency: org.jspecify:jspecify:0.3.0+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org.jspecify.annotations.NonNull;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org.jspecify.annotations.Nullable;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org.jspecify.annotations.NullMarked;   // marks a whole package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── 5. Lombok (@NonNull) 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Lombok's @NonNull also recognised by Kotlin compiler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lombok.NonNull;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3.3  @NullMarked / Package-Level Annotations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For large Java codebases, annotating every method individually is impractical.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Package-level annotations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let you declare that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all methods in a package are non-null by default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then selectively annotate the exceptions with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@Nullable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package-info.java — makes entire package non-null by default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Using JSR-305: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@ParametersAreNonnullByDefault   // all parameters non-null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@ReturnValuesAreNonnullByDefault // all return types non-null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package com.example.api;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javax.annotation.ParametersAreNonnullByDefault;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Now all methods in this package return non-null by default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Override selectively: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public class UserRepository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public User findById(long id)      { /* ... */ }  // non-null by package default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@Nullable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public User findByEmail(String e)  { /* ... */ }  // explicitly nullable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JSpecify @NullMarked — modern approach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@NullMarked   // entire package defaults to non-null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package com.example.service;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In Kotlin, this package's types are non-null unless @Nullable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val user: User = repo.findById(1L)       // ✅ String, not String!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val user2: User? = repo.findByEmail(e)   // ✅ String? — @Nullable overrides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Spring Framework uses @NonNullApi and @NonNullFields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on its own packages — that's why spring.* types are usually non-null in Kotlin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Kotlin stdlib has its own null-safety — stdlib functions return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proper Kotlin types (String, List&lt;T&gt;, etc.) with no platform types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3.4  Annotation Placement — Parameters, Return Types, Fields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Annotations can appear at different positions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org.jetbrains.annotations.NotNull;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org.jetbrains.annotations.Nullable;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public class Order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Field annotation — affects property access from Kotlin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@NotNull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String id;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@Nullable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String promoCode;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Return type annotation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@NotNull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public String getId() { return id;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@Nullable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public String getPromoCode() { return promoCode;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Parameter annotation — affects how Kotlin calls this method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public void applyPromo(@Nullable String code)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this.promoCode = code;  // nullable parameter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public void setId(@NotNull String id)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this.id = Objects.requireNonNull(id);  // non-null parameter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Kotlin call site — exactly as if Order were Kotlin: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order = Order()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id: String  = order.id       // ✅ @NotNull field → String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promo: String? = order.promoCode  // ✅ @Nullable field → String?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order.applyPromo(null)           // ✅ @Nullable param accepts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order.setId(null)             // ❌ Compile error — @NotNull param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1A237E"/>
          <w:sz w:val="40"/>
          <w:szCs w:val="40"/>
        </w:rPr>
        <w:t xml:space="preserve">4. Best Practices When Calling Java from Kotlin</w:t>
      </w: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4.1  The Defensive Mindset — Treat Java as Nullable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safest default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when calling Java APIs without annotations: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treat every return value as nullable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Declare the receiving variable as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T?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and use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?.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/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?: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to handle null. This costs almost nothing in code verbosity and eliminates a class of runtime crashes entirely.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Default stance: treat Java returns as nullable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❌ Optimistic (trusting the platform type)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name: String = javaApi.getName()       // risky if getName() might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len: Int     = javaApi.getName().length // risky: double bet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Defensive (treat as nullable until proven safe)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name: String? = javaApi.getName()          // explicitly nullable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len: Int      = name?.length ?: 0          // handled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Defensive for chained access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city: String? = javaApi.getUser()?.address?.city  // each step nullable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city2: String = city ?: "Unknown"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Practical decision: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- Well-known, heavily tested Java API (java.util.*, well-maintained library)?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→ Read the Javadoc, trust if it says @return non-null, but still check once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- Internal Java code you can modify? → Add annotations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- Unknown/legacy Java code? → Treat everything as nullable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- Third-party library with good Kotlin support? → Check if they publish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kotlin-metadata or use annotations (many do: Guava, Spring, Jackson)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4.2  Wrapping Java APIs in Kotlin Functions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 powerful technique: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wrap Java APIs in Kotlin functions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that encode the correct nullability, handle exceptions, and return idiomatic Kotlin types. This creates a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clean Kotlin boundary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all the Java uncertainty is contained in one place, and the rest of the Kotlin codebase never sees a platform type.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Wrapping a Java API with correct nullability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Java: System.getenv() returns String or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Kotlin wrapper: explicit about nullability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getEnv(key: String): String? = System.getenv(key)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requireEnv(key: String): String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System.getenv(key) ?: error("Required environment variable '$key' not set")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Java: Map.get() returns T or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Kotlin extension: getOrThrow with a message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&lt;K, V&gt; Map&lt;K, V&gt;.getOrThrow(key: K): V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this[key] ?: throw NoSuchElementException("Key '$key' not found in map")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Java: HttpClient returns Optional&lt;T&gt;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Kotlin wrapper: idiomatic nullable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fetchUser(id: Long): User? = javaHttpClient.getUser(id).orElse(null)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Java: Pattern.matcher().group() returns null if no match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Kotlin wrapper: clear intent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String.extractFirst(pattern: String): String?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m = Pattern.compile(pattern).matcher(this)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if (m.find()) m.group(1) else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Java: JDBC ResultSet.getString() returns null for null columns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Kotlin extension: same but typed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ResultSet.getStringOrNull(column: String): String? = getString(column)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ResultSet.getStringOrDefault(column: String, default: String): String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getString(column) ?: default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After wrapping, your business logic never sees platform types: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host = requireEnv("DB_HOST")  // String — throws on missing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port = getEnv("DB_PORT")?.toInt() ?: 5432  // Int — with default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4.3  The assertNonNull and Logging Pattern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For tricky Java APIs — combine null assertion with logging for debugging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When you are CERTAIN a Java method should never return null,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but you want a meaningful error if it does: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&lt;T : Any&gt; T?.assertNonNull(context: String): T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this ?: throw IllegalStateException(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"Expected non-null value from $context, but got null. " +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"Check Java source or file a bug report."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Usage: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userId: String = javaApi.getCurrentUserId()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.assertNonNull("JavaApi.getCurrentUserId()")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Better: use requireNotNull with context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userId2 = requireNotNull(javaApi.getCurrentUserId())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"JavaApi.getCurrentUserId() returned null — unexpected at login time"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Pattern for when you SUSPECT a Java method might unexpectedly null: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result = javaService.processOrder(orderId)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if (result == null)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log.error("processOrder returned null for orderId=$orderId — investigating")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handle gracefully or rethrow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throw IllegalStateException("Unexpected null from processOrder")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result is smart-cast to non-null here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println(result.status)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4.4  Using @JvmField and @JvmStatic in Kotlin for Java Consumers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When Kotlin code is consumed BY Java, use annotations to guide Java callers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@JvmField — exposes a Kotlin property as a Java field (no getter/setter)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Config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@JvmField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maxRetries: Int = 3   // Java: config.maxRetries (direct field access)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@JvmStatic — makes companion functions accessible as static methods in Java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Factory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companion object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@JvmStatic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fun create(): Factory = Factory()  // Java: Factory.create()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For null safety — tell Java callers about Kotlin's contract: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UserService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@NotNull return — Java callers see @NotNull contract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getUser(id: Long): User {   // returns non-null User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return userRepo.findById(id) ?: throw UserNotFoundException(id)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Kotlin's non-null return is already @NotNull in bytecode!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Kotlin compiler adds @NotNull to non-null return types automatically.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Java callers can trust non-null Kotlin returns.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Kotlin non-null types compile to @NotNull automatically: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fun name(): String       → @NotNull String name() in bytecode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fun name(): String?      → @Nullable String name() in bytecode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Kotlin IS the annotation for the Java side — no need to add @NotNull manually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4.5  Annotating Your Java Code — A Practical Guide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If you own or maintain Java code that Kotlin calls,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adding nullability annotations is the single highest-value change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you can make for Kotlin interoperability. It eliminates platform types entirely and gives Kotlin callers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full compile-time safety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Step 1: Add the dependency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Gradle (JetBrains annotations — recommended):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implementation 'org.jetbrains:annotations:23.1.0'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Step 2: Choose a strategy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Strategy A: Annotate individual methods (fine-grained)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org.jetbrains.annotations.NotNull;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org.jetbrains.annotations.Nullable;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public class UserRepository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@NotNull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public User getById(long id) {  // always returns User or throws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User user = db.find(id);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if (user == null) throw new UserNotFoundException(id);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return user;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@Nullable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public User findByEmail(@NotNull String email) {  // may return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return db.findByEmail(email);  // null if not found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Strategy B: Package default non-null + selective @Nullable (recommended)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package-info.java: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@ParametersAreNonnullByDefault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package com.example.repository;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Then: only mark nullable exceptions in each class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Strategy C: JSpecify @NullMarked (modern, forward-looking)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@NullMarked on package-info.java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Then: only mark @Nullable where null is possible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Priority order for which APIs to annotate first: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1. Public API surface of shared libraries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2. Repository / service layer returns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3. DTO / model classes used across the boundary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4. Utility / helper classes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4.6  Checking Platform Types at the REPL and in Tests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How to discover platform types: hover in IDE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IntelliJ/Android Studio shows Type! in tooltips for platform types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Quick rule: if you see '!' in a type tooltip, handle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Testing Java interop boundary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testJavaApiNullBehaviour()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Verify which paths return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missingEnv = System.getenv("DEFINITELY_NOT_SET")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assertNull(missingEnv)   // confirm it returns null, not throws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presentEnv = System.getenv("PATH")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assertNotNull(presentEnv)  // confirm it returns non-null when set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Document the contract in tests — makes it executable documentation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Explicitly document known-safe Java API usage with comments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val name: String = user.getName()  // @NotNull in JavadocA — safe to use as non-null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Create a KotlinFriendlyApi.kt wrapper file for each major Java dependency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Centralise all the platform type handling in one place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object SystemProperties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get(key: String): String? = System.getProperty(key)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require(key: String): String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System.getProperty(key) ?: error("Missing system property: $key")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getOrDefault(key: String, default: String): String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System.getProperty(key) ?: default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1A237E"/>
          <w:sz w:val="40"/>
          <w:szCs w:val="40"/>
        </w:rPr>
        <w:t xml:space="preserve">5. The Complete Java Interop Null Safety Strategy</w:t>
      </w: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5.1  The Three Tiers of Java Interop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Tier 1: Well-annotated Java (best case)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Java code uses @NotNull/@Nullable consistently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→ Kotlin compiler sees proper types, full safety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→ No platform types, same experience as pure Kotlin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Examples: Spring Framework 5+, AndroidX APIs, Jackson 2.12+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Tier 2: Partially annotated Java (common case)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Some Java methods are annotated, others are not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→ Mix of proper types and platform types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Strategy: wrap un-annotated APIs at the boundary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Examples: Most legacy Java codebases, third-party libs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Tier 3: Unannotated Java (worst case — legacy code)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No annotations, no documentation of nullability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→ All types are platform types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Strategy: treat EVERYTHING as nullable, add assertions conservatively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Examples: Old Java 5/6 era code, unmaintained libraries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Your strategy adapts to the tier: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Tier 1: Use directly, trust the annotations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Tier 2: Wrap un-annotated parts, trust annotated parts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Tier 3: Wrap everything, add assertions for clearly non-null paths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5.2  Building a Java Interop Wrapper Layer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Practical pattern: create a KotlinFriendlyXxx.kt file for each Java API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LegacyOrderService.java (Java, no annotations)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public class LegacyOrderService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public Order createOrder(String customerId, List&lt;Item&gt; items) { ...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public Order findOrder(String orderId) { return null if not found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public String getStatus(String orderId) { return null if unknown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KotlinOrderService.kt — the Kotlin-friendly wrapper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KotlinOrderService(private val legacy: LegacyOrderService)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Documented: create always succeeds or throws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createOrder(customerId: String, items: List&lt;Item&gt;): Order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return requireNotNull(legacy.createOrder(customerId, items))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"createOrder returned null for customer=$customerId"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Documented: find returns null if not found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findOrder(orderId: String): Order?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legacy.findOrder(orderId)   // String! → String? by assignment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Documented: status may be unknown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getStatus(orderId: String): String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legacy.getStatus(orderId) ?: "UNKNOWN"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Typed convenience: get or throw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getOrder(orderId: String): Order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findOrder(orderId) ?: throw OrderNotFoundException(orderId)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Now all Kotlin code uses KotlinOrderService — no platform types leak through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 boundary is clean: uncertainty is managed in ONE place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1A237E"/>
          <w:sz w:val="40"/>
          <w:szCs w:val="40"/>
        </w:rPr>
        <w:t xml:space="preserve">Module 4 — Summary &amp; Quick Reference</w:t>
      </w: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Platform Types &amp; Java Interop at a Glance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Takeaway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Platform type T!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Java value with unknown nullability. Kotlin allows both T and T? usage. No compile-time guarantee.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Why T! exists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Java has no nullability in its type system. Treating all Java as T? would cause friction; as T would hide real nulls.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Platform type behaviour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Compiler allows direct access (risky) and nullable assignment (safe). Generates runtime null-check on non-null assignment.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T! notation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Only appears in IDE tooltips and error messages — cannot be written in Kotlin source code.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@NotNull / @NonNull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Java annotation that makes T! become T in Kotlin — non-null, full compile-time safety.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@Nullable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Java annotation that makes T! become T? in Kotlin — nullable, compiler enforces null handling.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Annotation packages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JetBrains, JSR-305 (javax), AndroidX, JSpecify, Lombok @NonNull — Kotlin recognises all.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Package-level default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@ParametersAreNonnullByDefault or @NullMarked makes all methods non-null by default; @Nullable overrides selectively.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Spring / stdlib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Spring 5+ annotates its APIs — mostly non-null in Kotlin. Kotlin stdlib has no platform types.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Defensive practice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Declare Java return values as T? unless you have @NotNull proof. Use ?. and ?: at Java call sites.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Wrapper pattern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Create a Kotlin wrapper class or file for each Java API to contain all platform type uncertainty in one place.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Kotlin → Java direction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Kotlin non-null return types compile to @NotNull bytecode. Kotlin nullable types compile to @Nullable bytecode.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Common Pitfalls to Avoid</w:t>
      </w:r>
    </w:p>
    <w:p>
      <w:pPr>
        <w:spacing w:after="0" w:before="40"/>
      </w:pP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Treating Java return values as non-null without checking the Javadoc or source — platform types give you no compile-time protection; a method that worked for years may return null in a new code path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Assigning a Java return to a non-null Kotlin variable without thinking about it — 'val name: String = javaApi.getName()' compiles but crashes with NPE at runtime if getName() returns null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Assuming that because a Java method rarely returns null it never does — rare null returns become production incidents; defensive null handling is cheap insurance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Not wrapping Java APIs that your team calls frequently — platform types scattered throughout your codebase are a maintenance hazard; wrap them once in a clean Kotlin adapter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Using !! on Java method returns because 'we know it never returns null' — this is exactly the pattern that causes NPE; use requireNotNull with a message so you at least get a useful stacktrace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Forgetting that Java collections can contain null elements — List&lt;String&gt;! means both the list and its String elements are platform types; always consider whether to treat elements as String?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Ignoring @Nullable annotations already present in Java code — if a Java method is annotated @Nullable and you assign it to String, the compiler warns; heed those warnings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Not adding null safety annotations to Java code your team owns — a few hours of annotation work eliminates a class of bugs permanently for all Kotlin callers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Assuming Java Optional&lt;T&gt; means the return is always non-null — Optional.get() throws if empty; always use .orElse(null) or the orNull() extension to convert to Kotlin nullable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Confusing the direction: Kotlin → Java is safe (Kotlin types compile to annotated bytecode), but Java → Kotlin needs care (Java lacks the guarantee)</w:t>
      </w:r>
    </w:p>
    <w:p>
      <w:pPr>
        <w:spacing w:after="0" w:before="120"/>
      </w:pP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Practice Exercises</w:t>
      </w:r>
    </w:p>
    <w:p>
      <w:pPr>
        <w:spacing w:after="0" w:before="40"/>
      </w:pP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83593"/>
          <w:sz w:val="22"/>
          <w:szCs w:val="22"/>
        </w:rPr>
        <w:t xml:space="preserve">1.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Hover over several Java SDK calls in IntelliJ (System.getenv, Map.get, Pattern.matcher().group()) and observe the T! notation in the tooltips; then assign each to T? and T and compare compiler behaviour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83593"/>
          <w:sz w:val="22"/>
          <w:szCs w:val="22"/>
        </w:rPr>
        <w:t xml:space="preserve">2.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Write a Kotlin wrapper object for System environment and property access: SystemEnv.get(key): String?, SystemEnv.require(key): String, SystemEnv.getOrDefault(key, default): String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83593"/>
          <w:sz w:val="22"/>
          <w:szCs w:val="22"/>
        </w:rPr>
        <w:t xml:space="preserve">3.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Annotate a small Java class (3-4 methods) with @NotNull and @Nullable from JetBrains annotations; observe how the Kotlin call sites change — which ones lose the need for ?. handling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83593"/>
          <w:sz w:val="22"/>
          <w:szCs w:val="22"/>
        </w:rPr>
        <w:t xml:space="preserve">4.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Demonstrate List&lt;String&gt;!: create a Java method that returns a List&lt;String&gt; containing a null element; call it from Kotlin and show that naive iteration crashes; fix with filterNotNull()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83593"/>
          <w:sz w:val="22"/>
          <w:szCs w:val="22"/>
        </w:rPr>
        <w:t xml:space="preserve">5.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Write a KotlinFriendlyJdbc class wrapping JDBC ResultSet: expose getStringOrNull(col): String?, getIntOrDefault(col, default): Int, and getString(col): String (throws if null)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83593"/>
          <w:sz w:val="22"/>
          <w:szCs w:val="22"/>
        </w:rPr>
        <w:t xml:space="preserve">6.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Create a package-info.java with @ParametersAreNonnullByDefault on a small Java package; verify in Kotlin that methods in that package no longer show T! types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83593"/>
          <w:sz w:val="22"/>
          <w:szCs w:val="22"/>
        </w:rPr>
        <w:t xml:space="preserve">7.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Write a test that systematically checks the null behaviour of five Java SDK methods you use frequently; document which ones can return null; use the tests as living documentation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83593"/>
          <w:sz w:val="22"/>
          <w:szCs w:val="22"/>
        </w:rPr>
        <w:t xml:space="preserve">8.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Refactor a Kotlin class that makes 10+ direct Java API calls scattered throughout — extract them all into a single wrapper class; show how this cleans up the business logic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83593"/>
          <w:sz w:val="22"/>
          <w:szCs w:val="22"/>
        </w:rPr>
        <w:t xml:space="preserve">9.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Show the bidirectional contract: write a Kotlin function with String return type; call it from a Java class; use javap to inspect the bytecode and confirm the @NotNull annotation is present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83593"/>
          <w:sz w:val="22"/>
          <w:szCs w:val="22"/>
        </w:rPr>
        <w:t xml:space="preserve">10.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Compare the three annotation strategies (individual methods, package default + @Nullable exceptions, JSpecify @NullMarked) on a small Java class; evaluate each for verbosity and completeness</w:t>
      </w:r>
    </w:p>
    <w:p>
      <w:pPr>
        <w:spacing w:after="0" w:before="200"/>
      </w:pPr>
    </w:p>
    <w:p>
      <w:pPr>
        <w:pBdr>
          <w:top w:val="single" w:color="283593" w:sz="4" w:space="4"/>
        </w:pBdr>
        <w:spacing w:after="60" w:before="180"/>
        <w:jc w:val="center"/>
      </w:pPr>
      <w:r>
        <w:rPr>
          <w:rFonts w:ascii="Arial" w:cs="Arial" w:eastAsia="Arial" w:hAnsi="Arial"/>
          <w:i/>
          <w:iCs/>
          <w:color w:val="546E7A"/>
          <w:sz w:val="17"/>
          <w:szCs w:val="17"/>
        </w:rPr>
        <w:t xml:space="preserve">Kotlin Null Safety — Module 4 Study Guide  •  Platform Types (Java Interop)  •  Complete Reference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83593" w:sz="4" w:space="2"/>
      </w:pBdr>
      <w:jc w:val="right"/>
    </w:pPr>
    <w:r>
      <w:rPr>
        <w:rFonts w:ascii="Arial" w:cs="Arial" w:eastAsia="Arial" w:hAnsi="Arial"/>
        <w:color w:val="546E7A"/>
        <w:sz w:val="18"/>
        <w:szCs w:val="18"/>
      </w:rPr>
      <w:t xml:space="preserve">Kotlin Null Safety — Module 4 Study Guide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83593" w:sz="4" w:space="2"/>
      </w:pBdr>
    </w:pPr>
    <w:r>
      <w:rPr>
        <w:rFonts w:ascii="Arial" w:cs="Arial" w:eastAsia="Arial" w:hAnsi="Arial"/>
        <w:color w:val="546E7A"/>
        <w:sz w:val="18"/>
        <w:szCs w:val="18"/>
      </w:rPr>
      <w:t xml:space="preserve">Kotlin Null Safety — Module 4: Platform Types (Java Interop)</w:t>
    </w:r>
    <w:r>
      <w:rPr>
        <w:rFonts w:ascii="Arial" w:cs="Arial" w:eastAsia="Arial" w:hAnsi="Arial"/>
        <w:color w:val="283593"/>
        <w:sz w:val="18"/>
        <w:szCs w:val="18"/>
      </w:rPr>
      <w:t xml:space="preserve">   |   Complete Study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20"/>
      <w:outlineLvl w:val="0"/>
    </w:pPr>
    <w:rPr>
      <w:rFonts w:ascii="Arial" w:cs="Arial" w:eastAsia="Arial" w:hAnsi="Arial"/>
      <w:b/>
      <w:bCs/>
      <w:color w:val="1A237E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80" w:before="300"/>
      <w:outlineLvl w:val="1"/>
    </w:pPr>
    <w:rPr>
      <w:rFonts w:ascii="Arial" w:cs="Arial" w:eastAsia="Arial" w:hAnsi="Arial"/>
      <w:b/>
      <w:bCs/>
      <w:color w:val="28359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3949A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2026-04-05T10:35:54.591Z</dcterms:created>
  <dcterms:modified xsi:type="dcterms:W3CDTF">2026-04-05T10:35:54.593Z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