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37474F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55A64"/>
          <w:sz w:val="40"/>
          <w:szCs w:val="40"/>
        </w:rPr>
        <w:t xml:space="preserve">OOP — Module 1: Interfaces &amp; Abstract Classes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Interfaces in Kotlin — syntax, abstract members, and default implementations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Default method implementations — beyond Java 8's limitations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Interface properties — abstract properties and those with getters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Abstract classes — when to use them instead of interfaces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Abstract vs interface: the definitive comparison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Multiple interface implementation and diamond problem resolution with super&lt;T&gt;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Functional interfaces (fun interface) and SAM conversions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Functional interfaces in Kotlin vs Java lambdas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1. Interfaces in Kotlin</w:t>
      </w: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1.1  Interface Basics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Kotlin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interface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defines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contract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a set of abstract methods and properties that implementing classes must provide. Unlike Java 8+ interfaces, Kotlin interfaces can have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default implementations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no restriction,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abstract properties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can reference other interface members from default implementations freely.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Basic interface — abstract members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Drawable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draw()                          // abstract — no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resize(factor: Double)          // abstract — no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getDescription(): String        // abstract — no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Implementing an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Circle(val radius: Double) : Drawable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draw()              { println("Drawing circle r=$radius")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resize(factor: Double) { /* scale the circle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getDescription()   = "Circle with radius $radius"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c: Drawable = Circle(5.0)  // typed as Drawable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c.draw()                        // Drawing circle r=5.0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println(c.getDescription())     // Circle with radius 5.0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Interfaces support multiple implementations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Square(val side: Double) : Drawable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draw()              { println("Drawing square s=$side")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resize(factor: Double) { /* scale the square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getDescription()   = "Square with side $side"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Polymorphism via the interface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shapes: List&lt;Drawable&gt; = listOf(Circle(3.0), Square(4.0))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shapes.forEach { it.draw() 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1.2  Default Method Implementations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Unlike Java 7 interfaces (which allow no default methods), and Java 8 interfaces (which allow default methods but with restrictions on accessing other default methods), Kotlin interfaces allow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full default implementations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access to all other interface members. Default implementations can call abstract methods, other defaults, and even be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partially overridden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you only override what you need to change.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Greeter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   // abstract property — must be provided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Abstract method — must be overridden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formalTitle():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Default method — can use other interface members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greet(): String = "Hello, ${formalTitle()} $name!"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Default that calls another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greetLoud(): String = greet().uppercase()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Default with default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greetTimes(n: Int = 3): String = (1..n).joinToString("\n") { greet()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Doctor(override val name: String) : Greeter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formalTitle() = "Dr."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greet() uses our formalTitle() — 'Hello, Dr. Smith!'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greetLoud() reuses greet() — no re-implementation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Professor(override val name: String, val subject: String) : Greeter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formalTitle() = "Prof."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OPTIONALLY override greet() for custom behaviour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greet() = "Welcome to $subject, I'm Prof. $name!"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greetLoud() still works — calls OUR overridden greet()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 = Doctor("Smith")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println(d.greet())      // Hello, Dr. Smith!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println(d.greetLoud())  // HELLO, DR. SMITH!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 = Professor("Jones", "Kotlin")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println(p.greet())      // Welcome to Kotlin, I'm Prof. Jones!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println(p.greetLoud())  // WELCOME TO KOTLIN, I'M PROF. JONES!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1.3  Default Implementations vs Java 8 — Key Differences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 8 limitation: default methods cannot access instance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other default methods in some contexts.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has NO such restriction.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Logger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prefix: String   // provided by each implementor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formatMessage(msg: String) = "[$prefix] $msg"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log(msg: String)           = println(formatMessage(msg))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logError(msg: String)      = log("ERROR: $msg")   // calls log() default!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logWarning(msg: String)    = log("WARN: $msg")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logInfo(msg: String)       = log("INFO: $msg")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Implementing class only needs to provide 'prefix'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AppLogger(override val prefix: String = "APP") : Logger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logger = AppLogger()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logger.log("Server started")     // [APP] Server started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logger.logError("Disk full")     // [APP] ERROR: Disk full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logger.logWarning("Low memory")  // [APP] WARN: Low memory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Custom prefix per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AuthLogger : Logger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prefix = "AUTH"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All log methods work immediately — no re-implementation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auth = AuthLogger()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auth.logInfo("User login")   // [AUTH] INFO: User login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2. Interface Properties</w:t>
      </w: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2.1  Abstract Properties in Interfaces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Kotlin interfaces can declare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properties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both abstract (no backing field, must be overridden) and those with custom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get()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bodies. This is a significant advantage over Java 8 interfaces, which cannot declare any state. Implementing classes must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provide the property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either as a field, a computed property, or a constructor parameter.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Shape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           // abstract — implementor must provide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sides: Int             // abstract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area: Double           // abstract — computed differently per shape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perimeter: Double      // abstract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Implementing via constructor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Circle(val radius: Double) : Shape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name      = "Circle"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sides    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area      get() = Math.PI * radius * radius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perimeter get() = 2 * Math.PI * radius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Rectangle(val width: Double, val height: Double) : Shape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name      = "Rectangle"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sides     = 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area      get() = width * height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perimeter get() = 2 * (width + height)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Polymorphic usage — accessing interface-declared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shapes: List&lt;Shape&gt; = listOf(Circle(5.0), Rectangle(4.0, 6.0))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shapes.forEach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println("${it.name}: area=${"%.2f".format(it.area)} perimeter=${"%.2f".format(it.perimeter)}")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Circle: area=78.54 perimeter=31.42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Rectangle: area=24.00 perimeter=20.00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2.2  Properties with Default Getters in Interfaces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Interface properties can have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default getter implementations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These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cannot have backing fields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(state lives in implementing classes), but they can compute a value from other interface members — abstract or default.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firstName: String          // abstract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lastName: String           // abstract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email: String              // abstract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Default property — computed from abstract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fullName: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get() = "$firstName $lastName"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Default property with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emailDomain: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get() = email.substringAfter('@')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Default property with complex computation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initials: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get() = "${firstName.first()}.${lastName.first()}."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Implementing class only MUST provide abstract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AppUser(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firstName: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lastName: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email: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fullName, emailDomain, initials are inherited — no override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= AppUser("Alice", "Smith",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println(user.fullName)     // Alice Smith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println(user.emailDomain)  // example.com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println(user.initials)     // A.S.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Override a default property if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SpecialUser(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firstName: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lastName: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email: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fullName = "$lastName, $firstName"  // reversed format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println(SpecialUser("Bob", "Jones", "b@x.com").fullName)  // Jones, Bob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2.3  The 'No Backing Field' Rule in Interface Properties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Interface properties CANNOT have backing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They CANNOT store state — that belongs to implementing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These are ILLEGAL in an interface: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interface Wrong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var count: Int = 0          // ERROR: initialiser not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val name: String = "default" // ERROR: property with backing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LEGAL — abstract (no initialiser, no body)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Right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               // abstract — no value, no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count: Int                 // abstract mutable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computed: String           // abstract — implemented with 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get() = name.uppercase()   // OK — computed from abstract 'name'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Implementing class provides the actual storage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Impl(override val name: String) : Right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var count: Int = 0    // FIELD lives here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computed is inherited — no override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impl = Impl("hello")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impl.count =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println(impl.count)   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println(impl.computed)  // HELLO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3. Abstract Classes</w:t>
      </w: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3.1  What Is an Abstract Class?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abstract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 class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cannot be instantiated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directly. It serves as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partial implementation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it provides some concrete methods and state, and declares some abstract methods that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subclasses must implement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Unlike interfaces, abstract classes can have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constructor parameters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initialiser blocks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stored mutable state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(backing fields).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Abstract class — cannot be instantiated directly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Animal(val name: String, val sound: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Concrete property with backing field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energy: Int = 100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Abstract method — subclasses MUST implement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move():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Concrete method — shared across all Animals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speak() = println("$name says: $sound")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eat(food: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energy = (energy + 20).coerceAtMost(100)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println("$name eats $food (energy: $energy)")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Concrete method that calls the abstract 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liveDay()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speak()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println(move())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eat("some food")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Cannot instantiate abstract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a = Animal("Dog", "Woof")  // ❌ Cannot create an instance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Dog(name: String) : Animal(name, "Woof")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move() = "$name runs on four legs"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Bird(name: String) : Animal(name, "Tweet")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move() = "$name flies through the air"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 = Dog("Rex")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d.liveDay()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Rex says: Woof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Rex runs on four legs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Rex eats some food (energy: 100)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3.2  Abstract Classes with Abstract Properties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Abstract class with abstract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Vehicle(val make: String, val model: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Abstract properties — subclass must provide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val maxSpeed: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val fuelType: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Concrete property with state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currentSpeed: Int =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protected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Concrete property computed from abstract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isElectric: Boolean get() = fuelType == "Electric"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Abstract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abstract fun accelerate(delta: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Concrete method using both concrete and abstract members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describe() = "$make $model | max: $maxSpeed km/h | fuel: $fuelType"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brake()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currentSpeed = (currentSpeed - 10).coerceAtLeast(0)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ElectricCar(make: String, model: String, override val maxSpeed: Int) : Vehicle(make, model)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fuelType = "Electric"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accelerate(delta: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currentSpeed = (currentSpeed + delta).coerceAtMost(maxSpeed)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println("Electric acceleration to ${currentSpeed} km/h (silent)")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tesla = ElectricCar("Tesla", "Model 3", 250)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println(tesla.describe())  // Tesla Model 3 | max: 250 km/h | fuel: Electric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println(tesla.isElectric)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tesla.accelerate(60)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Electric acceleration to 60 km/h (silent)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3.3  Abstract Classes vs Interfaces — The Definitive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80"/>
        <w:gridCol w:w="2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Abstract Class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Instantiation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Both abstract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Constructor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Stored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backing fields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 — full fields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methods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 (concrete methods)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Both support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Multiple interfaces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 class only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Multiple vs single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init blocks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Abstract class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Access modifiers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public only by default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 modifiers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private/protected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IS-A relationship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Capability/role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Is a kind of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Design intent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Behaviour contracts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Shared implementation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Choose by need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DECISION RULE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Use an interface when you are defining a CAPABILITY or ROLE that multiple unrelated types can fulfil — Drawable, Serializable, Comparable.</w:t>
            </w:r>
          </w:p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Use an abstract class when you are defining a SHARED IMPLEMENTATION base for closely related types and need constructors, stored state, or init blocks — Animal, Vehicle, AbstractRepository.</w:t>
            </w:r>
          </w:p>
        </w:tc>
      </w:tr>
    </w:tbl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4. Multiple Interface Implementation &amp; Conflict Resolution</w:t>
      </w: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4.1  Implementing Multiple Interfaces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Kotlin class can implement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any number of interfaces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simultaneously. This is how Kotlin achieves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multiple inheritance of behaviour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(unlike Java which only allows single class inheritance). Each interface adds its contract to the class — the class must implement all abstract members from all interfaces.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Flyable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wingspan: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fly():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land() = "$this landed safely"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Swimmable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swim():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dive(depth: Int) = "Diving to ${depth}m"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Speakable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speak():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Duck implements all three interfaces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Duck(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val wingspan: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: Flyable, Swimmable, Speakable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fly()   = "$name flaps wings and takes off"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swim()  = "$name paddles across the water"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speak() = "$name: Quack!"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land() and dive() have defaults — no override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duck = Duck("Donald", 0.6)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println(duck.fly())        // Donald flaps wings and takes off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println(duck.swim())       // Donald paddles across the water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println(duck.speak())      // Donald: Quack!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println(duck.dive(3))      // Diving to 3m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Typed as different interfaces at different call sites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makeItFly(f: Flyable) = println(f.fly())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makeItSwim(s: Swimmable) = println(s.swim())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makeItFly(duck)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makeItSwim(duck)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4.2  The Diamond Problem — When Defaults Conflict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two interfaces provide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default implementation of the same method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implementing class faces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diamond problem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which default should be used? Kotlin requires you to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explicitly resolve the conflict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the compiler will reject the class if it doesn't. You choose by using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super&lt;InterfaceName&gt;.method()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inside your override.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A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describe() = "I am A"   //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greet()    = "Hello from A"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B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describe() = "I am B"   // CONFLICT with A.describe()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greet()    = "Hello from B"  // CONFLICT with A.greet()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Without conflict resolution — COMPILATION ERROR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class C : A, B  — compiler requires explicit override for conflicting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With explicit resolution using super&lt;T&gt;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 : A, B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Choose A's implementation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describe() = super&lt;A&gt;.describe()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Choose B's implementation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greet() = super&lt;B&gt;.greet()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println(C().describe())  // I am 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println(C().greet())     // Hello from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Combine both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 : A, B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describe() = "${super&lt;A&gt;.describe()} and ${super&lt;B&gt;.describe()}"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greet()    = "${super&lt;A&gt;.greet()} / ${super&lt;B&gt;.greet()}"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println(D().describe())  // I am A and I am 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println(D().greet())     // Hello from A / Hello from B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4.3  Conflict Resolution with Abstract Classes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Abstract class + interface conflict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Base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open fun hello() = "Hello from Base"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Greeter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hello() = "Hello from Greeter"  // same signature as Base.hello()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Derived : Base(), Greeter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MUST override — has two providers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hello() = super&lt;Base&gt;.hello()   // choose Base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Or: super&lt;Greeter&gt;.hello()  — choose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Or: combine them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only ONE side has a default — no conflict, no override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OnlyDefault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work() = "working"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OnlyAbstract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work(): String   // abstract — no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NeedsOverride : OnlyDefault, OnlyAbstract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Must override because OnlyAbstract is abstract (even though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OnlyDefault has a default — the abstract requirement wins)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work() = super&lt;OnlyDefault&gt;.work()  // reuse the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Inheritance hierarchy with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Printable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print()    = println("Printable.print()")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printTwice() { print(); print()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Report : Printable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print() = println("Report.print()")  // overrides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printTwice() still works — it calls OUR print() now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Report().printTwice()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Report.print()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Report.print()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printTwice() called our override — correct polymorphic dispatch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4.4  Real-World Multiple Interface Example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Repository pattern — multiple capability interfaces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Readable&lt;T&gt;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findById(id: Long): T?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findAll(): 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exists(id: Long): Boolean = findById(id) !=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Writable&lt;T&gt;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save(entity: T):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delete(id: Long)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Searchable&lt;T&gt;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search(query: String): List&lt;T&gt;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searchFirst(query: String): T? = search(query).firstOrNull()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Full repository — all three capabilities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UserRepository : Readable&lt;User&gt;, Writable&lt;User&gt;, Searchable&lt;User&gt;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findByEmail(email: String): User?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Read-only repository — just Readable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ReadOnlyProductRepo : Readable&lt;Product&gt;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Concrete implementation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InMemoryUserRepo : UserRepository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store = mutableMapOf&lt;Long, User&gt;()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findById(id: Long) = store[id]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findAll()          = store.values.toList()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save(entity: User) = entity.also { store[it.id] = it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delete(id: Long)   { store.remove(id)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search(q: String)  = store.values.filter { q in it.name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findByEmail(e: String) = store.values.find { it.email == 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exists() and searchFirst() are inherited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5. Functional Interfaces and SAM Conversions</w:t>
      </w: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5.1  What Is a Functional Interface?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functional interface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(also called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 interface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Single Abstract Method) is an interface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exactly one abstract method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In Kotlin, you declare them with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fun interface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keyword.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fun interface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keyword enables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SAM conversion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instances can be created using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lambda expressions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instead of explicit object declarations, dramatically reducing boilerplate.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Regular interface — cannot use lambda to create instances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Transformer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transform(input: String):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Must use object expression: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upper: Transformer = object : Transformer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transform(input: String) = input.uppercase()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interface — enables SAM conversion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interface Transformer2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transform(input: String):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Can now create via lambda (SAM conversion)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upper2: Transformer2 = Transformer2 { it.uppercase()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lower: Transformer2  = Transformer2 { it.lowercase()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trim:  Transformer2  = Transformer2 { it.trim()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println(upper2.transform("hello"))  // HELLO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println(lower.transform("WORLD"))   // world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Even shorter — direct assignment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reverse: Transformer2 = Transformer2 { it.reversed()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println(reverse.transform("kotlin"))  // niltok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5.2  fun interface — Full Feature Set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interface can have DEFAULT methods in addition to the SAM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interface Validator&lt;T&gt;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validate(value: T): Boolean   // the ONE abstract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Default methods — allowed!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validateOrThrow(value: 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(!validate(value))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throw IllegalArgumentException("Validation failed for: $value")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negate(): Validator&lt;T&gt; = Validator { !validate(it)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Operator-style composition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infix fun and(other: Validator&lt;T&gt;): Validator&lt;T&gt;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Validator { validate(it) &amp;&amp; other.validate(it)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infix fun or(other: Validator&lt;T&gt;): Validator&lt;T&gt;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Validator { validate(it) || other.validate(it)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Create via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notBlank  = Validator&lt;String&gt; { it.isNotBlank()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notTooLong = Validator&lt;String&gt; { it.length &lt;= 50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emailFormat = Validator&lt;String&gt; { '@' in it &amp;&amp; '.' in it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Compose with default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validEmail = notBlank and notTooLong and emailFormat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println(validEmail.validate("alice@example.com"))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println(validEmail.validate(""))                   // false (blank)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println(validEmail.validate("not-an-email"))       // false (no @ or 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invalidEmail = validEmail.negate()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println(invalidEmail.validate("bad"))  // true (negate: 'bad' is indeed invalid)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validateOrThrow from default method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validEmail.validateOrThrow("alice@example.com")  // passes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validEmail.validateOrThrow("")  // throws: Validation failed for: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5.3  SAM Conversion — Passing Lambdas as Interface Arguments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SAM conversion: pass a lambda anywhere a fun interface is expected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interface EventHandler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handle(event: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registerHandler(event: String, handler: EventHandler)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println("Registered for: $event")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handler.handle(event)  // immediately invoke for demo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SAM conversion — lambda instead of object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registerHandler("UserLoggedIn") { event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println("Handling: $event")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Even shorter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registerHandler("PageViewed") { println("Page viewed: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Stored and reused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logHandler = EventHandler { println("LOG: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registerHandler("OrderPlaced", logHandler)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fun interface — must use object expression every 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OldHandler { fun handle(event: String)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registerHandler2("click", object : OldHandler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override fun handle(event: String) = println(event)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Much more verbose — fun interface eliminates this boilerplate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5.4  Kotlin fun interface vs Java Functional Interface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Java's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@FunctionalInterface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annotation and Kotlin's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fun interface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serve similar purposes but have important differences. Understanding them is critical when mixing Kotlin and Java code.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Java @FunctionalInterface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@FunctionalInterface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interface Action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void execute(String input);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Kotlin fun interface 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interface Action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execute(input: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Key differences: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Default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@FunctionalInterface can have default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fun interface: ALSO can have default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Both: default methods don't count toward the SAM limit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SAM conversion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SAM conversion works for Java lambdas calling Java @FunctionalInterface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fun interface: SAM conversion works for Kotlin lambdas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Cross-language: Kotlin lambdas DO SAM-convert to Java @FunctionalInterface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Regular Kotlin interface (NOT fun interface)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lambdas do NOT auto-convert to regular Kotlin interfaces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Must use fun interface or object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Calling Java @FunctionalInterface from Kotlin — works naturally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Java: void doSomething(Runnable r) { r.run();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call site: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javaObject.doSomething { println("lambda as Runnable") }  // ✅ SAM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Calling Kotlin interface from Kotlin — needs fun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fun interface: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process(transformer: Transformer) { transformer.transform("test")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process { it.uppercase() }  // ❌ Won't compile — needs fun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fun interface: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process2(transformer: Transformer2) { transformer2.transform("test")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process2 { it.uppercase() }  // ✅ SAM conversion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5.5  Type-Safe Builder Pattern with fun interface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interface enables concise type-safe callback patterns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interface ProgressCallback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onProgress(completed: Int, total: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onComplete() {}   // default — optional 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BatchProcessor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process(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items: List&lt;String&gt;,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onProgress: ProgressCallback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): List&lt;String&gt;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results = mutableListOf&lt;String&gt;()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items.forEachIndexed { index, item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results.add(item.uppercase())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onProgress.onProgress(index + 1, items.size)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onProgress.onComplete()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results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processor = BatchProcessor()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Simple lambda — SAM conversion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results = processor.process(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listOf("a", "b", "c"),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onProgress = { done, total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println("Progress: $done/$total")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Full implementation with optional default 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results2 = processor.process(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listOf("x", "y"),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object : ProgressCallback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onProgress(done: Int, total: Int) = println("$done/$total")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override fun onComplete() = println("All done!")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interface with generic type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interface Mapper&lt;T, 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map(input: T): 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intToString: Mapper&lt;Int, String&gt; = Mapper { it.toString()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stringToLength: Mapper&lt;String, Int&gt; = Mapper { it.length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println(intToString.map(42))          // "42"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println(stringToLength.map("hello")) // 5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Module 1 — Summary &amp; Quick Reference</w:t>
      </w: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Interfaces &amp; Abstract Classes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Contract with zero or more abstract members. May have default implementations. No constructor, no stored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methods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implementations in interfaces. Can call other interface members (abstract or default). No Java 8 restrictions.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Interface properties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 be abstract or computed (get()). Cannot have backing fields. Implementing class provides the storage.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abstract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Cannot be instantiated. Has constructor, stored state, init blocks. Supports both abstract and concrete members.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Interface vs abstract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Interface = capability/role (can implement many). Abstract class = shared implementation base (single inheritance).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Multiple interfaces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 class can implement any number of interfaces. Must override all abstract members from all interfaces.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super&lt;T&gt;.method()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Resolves diamond problem when two interfaces have conflicting default methods. Choose explicitly or combine.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interface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Interface with exactly one abstract method. Enables SAM conversion — instances created via lambda expression.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 conversion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Lambda expression is automatically converted to a fun interface instance at call sites.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interface + defaults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interface may have default methods alongside the SAM. The single abstract method is the lambda target.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vs Java SAM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Kotlin lambdas auto-SAM-convert to Java @FunctionalInterface. Kotlin fun interface required for Kotlin interfaces.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Adding backing fields (initialised properties) to an interface — interfaces cannot store state; use abstract properties instead and let implementing classes provide the storage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resolving diamond conflicts when two interfaces have the same default method — the compiler will reject the class; always provide an explicit override with super&lt;T&gt; selection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mark an interface with fun keyword when you want SAM conversion — a regular Kotlin interface does not support lambda creation; use fun interface explicitly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Adding a second abstract method to a fun interface — fun interface must have exactly ONE abstract method; adding another turns it into a regular interface and disables SAM conversion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abstract class when an interface would give more flexibility — abstract class limits implementors to single inheritance; prefer interfaces unless you genuinely need constructors or stored state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Overriding a default interface method without calling super when the default has useful behaviour — you silently discard the default implementation; use super&lt;T&gt;.method() to augment rather than replace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Treating interface property defaults the same as class property defaults — interface default getters have no backing field and recompute every access; class properties store their value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Confusing Kotlin fun interface SAM conversion with Kotlin function types — fun interface creates a named type; function types (String) -&gt; Int are separate; they are not interchangeable without explicit wrapping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abstract class for unrelated types just because they share some logic — favour composition over inheritance; use interfaces for the contract and extract shared logic into helper functions or delegates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using super&lt;T&gt;.method() when you need to preserve BOTH default implementations — if you want both A and B defaults, call both: override fun f() = super&lt;A&gt;.f() + super&lt;B&gt;.f()</w:t>
      </w:r>
    </w:p>
    <w:p>
      <w:pPr>
        <w:spacing w:after="0" w:before="120"/>
      </w:pPr>
    </w:p>
    <w:p>
      <w:pPr>
        <w:pStyle w:val="Heading2"/>
        <w:pBdr>
          <w:bottom w:val="single" w:color="455A64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455A64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Define an interface Printable with an abstract method content(): String and default methods print() = println(content()) and printRepeat(n: Int); implement it in at least two classes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Define a Shape interface with abstract properties area and perimeter, and a default describe() property that formats both; implement Circle, Rectangle, and Triangle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Show the no-backing-field rule: try to declare var count: Int = 0 in an interface; observe the error; move it to an abstract class; verify the abstract class can store state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two interfaces A and B both declaring a default fun greet(): String; create class C implementing both; demonstrate the compiler error; resolve it with super&lt;A&gt; and super&lt;B&gt;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the Repository pattern: Readable&lt;T&gt;, Writable&lt;T&gt;, and Searchable&lt;T&gt; interfaces; compose them in UserRepository; implement an InMemoryUserRepository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fun interface Predicate&lt;T&gt; with test(value: T): Boolean; add default methods negate(), and(other), or(other); create predicates via lambda and compose them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Compare fun interface vs regular interface: create both with the same method; show that only the fun interface allows lambda creation; show that both allow object expression creation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fun interface EventListener&lt;T&gt; with onEvent(event: T): Unit and a default onError(e: Exception) = println('Error: $e'); use SAM conversion and full object expression in the same code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Demonstrate super&lt;T&gt; dispatch: create interfaces Logger and Auditor both with a default log(msg: String); implement AuditingLogger that calls BOTH defaults in sequence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Build a type-safe callback system using fun interface with a generic type parameter: Callback&lt;T&gt; { fun invoke(result: T) }; use it in a fake async operation that calls the callback on completion</w:t>
      </w:r>
    </w:p>
    <w:p>
      <w:pPr>
        <w:spacing w:after="0" w:before="200"/>
      </w:pPr>
    </w:p>
    <w:p>
      <w:pPr>
        <w:pBdr>
          <w:top w:val="single" w:color="455A64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OOP — Module 1 Study Guide  •  Interfaces &amp; Abstract Classes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55A64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OOP — Module 1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55A64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OOP — Module 1: Interfaces &amp; Abstract Classes</w:t>
    </w:r>
    <w:r>
      <w:rPr>
        <w:rFonts w:ascii="Arial" w:cs="Arial" w:eastAsia="Arial" w:hAnsi="Arial"/>
        <w:color w:val="455A64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37474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455A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46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2026-04-05T10:50:02.232Z</dcterms:created>
  <dcterms:modified xsi:type="dcterms:W3CDTF">2026-04-05T10:50:02.233Z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