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880E4F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AD1457"/>
          <w:sz w:val="44"/>
          <w:szCs w:val="44"/>
        </w:rPr>
        <w:t xml:space="preserve">OOP — Module 2: Delegation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80E4F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Class delegation with by — forwarding interface implementations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Delegated properties — by lazy, by observable, by vetoable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by map — dynamic property storage in a map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Custom property delegates — ReadOnlyProperty and ReadWriteProperty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provideDelegate operator — validating delegate attachment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Delegation vs inheritance — why Kotlin favours composition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Real-world patterns — caching, logging, Spring, Android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1. Class Delegation with by</w:t>
      </w: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1.1  The Problem: Boilerplate in the Delegation Pattern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delegation pattern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fundamental design pattern where one object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forwards method calls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another. Implementing it manually in Java requires writing a forwarding method for every single interface method — even if you only need to modify one. 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generates this boilerplate automatically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Manual delegation in Java/Kotlin — tedious boilerplate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Printer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print(text: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printBold(text: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printItalic(text: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printHeader(text: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Manual: forward every method by hand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LoggingPrinter(private val delegate: Printer) : Printer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print(text: String)       = delegate.print(text)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printBold(text: String)   = delegate.printBold(text)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printItalic(text: String) = delegate.printItalic(text)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printHeader(text: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println("LOG: printing header")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delegate.printHeader(text)  // add logging only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 forwarding methods — tedious, error-prone, grows with the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Kotlin 'by' — compiler generates all forwarding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LoggingPrinter2(private val delegate: Printer) : Printer by delegate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Only override what you need to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printHeader(text: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println("LOG: printing header")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delegate.printHeader(text)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print(), printBold(), printItalic() are auto-forwarded to delegate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1.2  Class Delegation Syntax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Syntax: class Name(delegate: Interface) : Interface by delegate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Counter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reset()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count: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SimpleCounter : Counter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_count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count get() = _count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increment() { _count++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decrement() { _count--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reset()     { _count 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ThreadSafeCounter delegates to SimpleCounter, overrides only what differs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ThreadSafeCounter(private val base: Counter = SimpleCounter()) : Counter by 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@Synchronized override fun increment() = base.increment()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@Synchronized override fun decrement() = base.decrement()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@Synchronized override fun reset()     = base.reset()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count property forwarded automatically — base.count is accessed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BoundedCounter — delegates everything, adds bounds checking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BoundedCounter(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max: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base: Counter = SimpleCounter()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Counter by 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increment()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(base.count &lt; max) base.increment()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decrement, reset, count — all auto-forwarded to 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BoundedCounter(max =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repeat(5) { c.increment()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println(c.count)  // 3 — capped at max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1.3  Real-World Class Delegation — Decorating Collections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pattern: add behaviour to a collection without subclassing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Logging list — logs all modifications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LoggingList&lt;T&gt;(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delegate: MutableList&lt;T&gt;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MutableList&lt;T&gt; by delegate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add(element: T):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println("Adding: $element")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delegate.add(element)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remove(element: T):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println("Removing: $element")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delegate.remove(element)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clear()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println("Clearing list (was size ${delegate.size})")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delegate.clear()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other MutableList methods forwarded — iterator, get, set, size,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 = LoggingList&lt;String&gt;()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list.add("Alice")    // Adding: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list.add("Bob")      // Adding: Bob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list.remove("Alice") // Removing: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println(list.size)    // 1 — using forwarded size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Observable set — fires a callback on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ObservableSet&lt;T&gt;(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onChange: (Set&lt;T&gt;) -&gt; Unit,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delegate: MutableSet&lt;T&gt; = mutableSetOf()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MutableSet&lt;T&gt; by delegate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add(element: T)     = delegate.add(element).also { if (it) onChange(delegate)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remove(element: T)  = delegate.remove(element).also { if (it) onChange(delegate)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1.4  Multi-Interface Delegation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Delegating to multiple interfaces from different delegates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Storable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save(key: String, value: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load(key: String):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Expirable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setTtl(key: String, seconds: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isExpired(key: String):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MapStore : Storable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data = mutableMapOf&lt;String, 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save(key: String, value: String) { data[key] =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load(key: String) = data[key]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TtlTracker : Expirable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expiry = mutableMapOf&lt;String, Long&gt;()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setTtl(key: String, seconds: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expiry[key] = System.currentTimeMillis() + seconds * 1000L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isExpired(key: String):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exp = expiry[key] ?: return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System.currentTimeMillis() &gt; exp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CacheStore delegates BOTH interfaces to separate implementations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CacheStore(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store:   Storable  = MapStore(),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tracker: Expirable = TtlTracker()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Storable by store, Expirable by tracker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Storable methods → store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Expirable methods → tracker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CacheStore adds combined logic: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loadIfFresh(key: String): String?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if (isExpired(key)) null else load(key)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cache = CacheStore()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cache.save("token", "abc123")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cache.setTtl("token", 60)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println(cache.loadIfFresh("token"))  // abc123 (not expired yet)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2. Delegated Properties — Standard Library Delegates</w:t>
      </w: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2.1  by lazy — Lazy Initialisation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by lazy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delegate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defers property initialisation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the property is first accessed. The lambda is evaluated once, its result is cached, and all subsequent accesses return the cached value. The default thread-safety mode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LazyThreadSafetyMode.SYNCHRONIZED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safe for concurrent access.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lazy — computed once on first access, then cached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database: DatabaseConnection by lazy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println("Connecting to database...")  // only happens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DatabaseConnection("localhost", 5432)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expensiveReport: Report by lazy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println("Building report...")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generateReport()  // costly operation — deferred until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Config()         // No connections, no report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println("Config created")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println(config.database)      // Connecting to database... (first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println(config.database)      // (no log — returns cached connection)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println(config.database)      // (still cached)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 safety modes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    by lazy { computeExpensive() }                    // SYNCHRONIZED —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pub     by lazy(LazyThreadSafetyMode.PUBLICATION) { ... } // multiple threads init, first wins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unsafe  by lazy(LazyThreadSafetyMode.NONE) { ... }        // no synchronisation — single thread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Typical use cases: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Heavy objects (DB connection, HTTP client, cache)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Derived values that might never be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Circular dependencies that need to break the init 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service needed only if getAdmin()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adminService: AdminService by lazy { AdminService(this)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getAdmin() = adminService.getAdminUser()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2.2  by observable — Watching Property Changes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Delegates.observable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delegate calls a callback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after every assignment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callback receives the property, the old value, and the new value.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informational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cannot veto the change.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kotlin.properties.Delegates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observable — called after every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name: String by Delegates.observable("initial") { property, old,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println("${property.name}: '$old' → '$new'")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 = "Alice"   // name: 'initial' → 'Alice'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 = "Bob"     // name: 'Alice' → 'Bob'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 = "Bob"     // name: 'Bob' → 'Bob'  (still fires even if same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Real-world: ViewModel state with change notification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FormViewModel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 by Delegates.observable("") { _, old,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(old != new) validateEmail(new)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password: String by Delegates.observable("") { _, _, _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updateSubmitButtonState()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fun validateEmail(email: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println("Validating email: $email")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fun updateSubmitButtonState() = println("Submit state updated")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 of observable properties — automatic UI-like updates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DataModel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temperature: Double by Delegates.observable(0.0) { _, _,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println("Temperature changed to $new°C")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fahrenheit = new * 9 / 5 + 32   // auto-update derived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fahrenheit: Double = 32.0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 = DataModel()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m.temperature = 100.0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Temperature changed to 100.0°C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println(m.fahrenheit)  // 212.0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2.3  by vetoable — Intercepting and Rejecting Changes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Delegates.vetoable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delegate calls a callback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before every assignment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callback returns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accept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change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false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it (the property keeps its old value). Use it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enforce invariants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mutable properties.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kotlin.properties.Delegates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vetoable — callback returns true to accept, false to reject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age: Int by Delegates.vetoable(0) { property, old,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accepted = new &gt;=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(!accepted) println("Rejected: ${property.name} cannot be negative (tried $new)")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age = 25    //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println(age)  //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age = -1    // Rejected: age cannot be negative (tried -1)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println(age)  // 25 — still the old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age = 30    //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println(age)  //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More complex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maxRetries: Int by Delegates.vetoable(3) { _, _,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new in 1..10  // must be between 1 and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connectionUrl: String by Delegates.vetoable("localhost") { _, _,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new.isNotBlank() &amp;&amp; (new.startsWith("http") || new.startsWith("jdbc"))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cfg = 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cfg.maxRetries = 5    // accepted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cfg.maxRetries = 20   // rejected — stays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println(cfg.maxRetries)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Combined observable + vetoable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price: Double by Delegates.vetoable(0.0) { _, old,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(new &lt; 0) { println("Price cannot be negative"); false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{ println("Price: $old → $new");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2.4  by map — Properties Stored in a Map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by 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delegate stores a property's value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inside an existing 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Each property delegates reads and writes to its corresponding key. This is particularly useful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JSON/config parsing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dynamic data models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scenarios where properties come from an external source.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 map — property stored in an external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User(private val map: Map&lt;String, Any?&gt;)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 String by map    // map["name"]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age:   Int    by map    // map["age"]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 by map    // map["email"]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from a Map (e.g., parsed from 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User(mapOf(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"name"  to "Alice",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"age"   to 30,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"email" to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println(user.name)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println(user.age)    //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println(user.email)  // alice@example.com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properties — use MutableMap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MutableUser(private val map: MutableMap&lt;String, Any?&gt;)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 String by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age:   Int    by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email: String by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 = MutableUser(mutableMapOf(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"name" to "Bob", "age" to 25, "email" to "bob@example.com"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mu.name = "Robert"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println(mu.name)  // Robert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case: JSON to Kotlin without code gen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JsonModel(private val json: Map&lt;String, Any?&gt;)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       by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title: String  by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active: Boolean by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score: Double  by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3. Custom Property Delegates</w:t>
      </w: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3.1  How Property Delegation Works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write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 x: T by delegate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Kotlin compiler replaces every access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x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a call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delegate.getValue(thisRef, property)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writes call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delegate.setValue(thisRef, property, value)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thisRef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object containing the property (or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Nothing?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local delegates),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property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KProperty&lt;*&gt;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carrying the property's name and type.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compiler generates for: val x: String by myDelegate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Read:   myDelegate.getValue(this, ::x)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Write:  myDelegate.setValue(this, ::x, value)  (for var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two interfaces for implementing custom delegates: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ReadOnlyProperty&lt;in R, out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R = type of the 'thisRef' object (the class containing the property)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T = type of the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operator fun getValue(thisRef: R, property: KProperty&lt;*&gt;):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ReadWriteProperty&lt;in R,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extends ReadOnlyProperty&lt;R, 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operator fun setValue(thisRef: R, property: KProperty&lt;*&gt;, value: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Minimal read-only delegate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ConstantDelegate&lt;T&gt;(private val value: T) : ReadOnlyProperty&lt;Any?,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getValue(thisRef: Any?, property: KProperty&lt;*&gt;) =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answer: Int by ConstantDelegate(42)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println(answer)  // 42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3.2  Building a Logging Delegate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kotlin.properties.ReadWriteProperty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kotlin.reflect.KProperty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delegate: logs every read and write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LoggedProperty&lt;T&gt;(initial: T) : ReadWriteProperty&lt;Any?,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value: T = initial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getValue(thisRef: Any?, property: KProperty&lt;*&gt;):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println("GET ${property.name} =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setValue(thisRef: Any?, property: KProperty&lt;*&gt;, value: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println("SET ${property.name}: ${this.value} →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this.value =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Settings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theme: String   by LoggedProperty("light")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fontSize: Int   by LoggedProperty(14)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notifications: Boolean by LoggedProperty(true)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settings = Settings()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settings.theme = "dark"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SET theme: light → dark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println(settings.theme)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GET theme = dark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Helper function to create delegates idiomatically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logged(initial: T) = LoggedProperty(initial)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host: String  by logged("localhost")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port: Int     by logged(8080)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3.3  Building a Cached/Expiring Delegate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Delegate that caches a value with expiry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kotlin.reflect.KProperty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kotlin.properties.ReadOnlyProperty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CachedProperty&lt;T&gt;(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ttlMs: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compute: () -&gt;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ReadOnlyProperty&lt;Any?,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cachedValue: 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expiresAt: Long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getValue(thisRef: Any?, property: KProperty&lt;*&gt;):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now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(cachedValue == null || now &gt; expiresAt)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println("Cache miss: recomputing ${property.name}")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cachedValue = compute()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expiresAt = now + ttlMs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println("Cache hit: ${property.name}")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cachedValue!!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Convenience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cached(ttlMs: Long, compute: () -&gt; T) = CachedProperty(ttlMs, compute)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WeatherService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currentTemperature: Double by cached(ttlMs = 60_000)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fetchTemperatureFromApi()   // expensive API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forecast: List&lt;String&gt; by cached(ttlMs = 3_600_000)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fetchForecastFromApi()   // refreshed hourly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weather = WeatherService()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println(weather.currentTemperature)  // Cache miss: recomputing currentTemperature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println(weather.currentTemperature)  // Cache hit: currentTemperature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println(weather.currentTemperature)  // Cache hit: currentTemperature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3.4  Building a Validated Delegate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Delegate that validates every assignment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ValidatedProperty&lt;T&gt;(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initial: 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validator: (T) -&gt; String?   // returns null if valid, error message if not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ReadWriteProperty&lt;Any?,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value: T = initial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getValue(thisRef: Any?, property: KProperty&lt;*&gt;) =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setValue(thisRef: Any?, property: KProperty&lt;*&gt;, value: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error = validator(value)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(error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IllegalArgumentException("Invalid value for '${property.name}': $error")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this.value =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validated(initial: T, validator: (T) -&gt; String?)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ValidatedProperty(initial, validator)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UserProfile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username: String by validated("") { v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v.isBlank()      -&gt; "username cannot be blank"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v.length &lt; 3     -&gt; "username must be at least 3 chars"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v.length &gt; 20    -&gt; "username must be at most 20 chars"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!v.all { it.isLetterOrDigit() || it == '_' }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"username can only contain letters, digits, and underscores"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-&gt; null   //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age: Int by validated(0) { v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(v !in 0..150) "age must be between 0 and 150"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profile = UserProfile()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profile.username = "alice_k"  // ✅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profile.username = "ab"   // ❌ throws: username must be at least 3 chars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profile.age = 30  // ✅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profile.age = -1 // ❌ throws: age must be between 0 and 150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4. The provideDelegate Operator</w:t>
      </w: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4.1  What Is provideDelegate?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provideDelegate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operator is called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at the point of property delegation setup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(when the class containing the property is initialised), not at access time. It lets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inspect the property's context and metadata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before committing to the delegate,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validate or configure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delegation relationship. You can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throw at setup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instead of at first access, catching configuration errors earlier.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provideDelegate: errors only surface at first property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provideDelegate: errors surface when the containing class is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kotlin.reflect.KProperty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Delegate that validates the property name at creation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NamedDelegate&lt;T&gt;(private val values: Map&lt;String, 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operator fun provideDelegate(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thisRef: Any?,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property: KProperty&lt;*&gt;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ReadOnlyProperty&lt;Any?,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key = property.name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(key !in values)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IllegalArgumentException(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"Property '${key}' not found in configuration.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"Available keys: ${values.keys}"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println("Binding property '${key}' to config value '${values[key]}'")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ReadOnlyProperty { _, _ -&gt; values.getValue(key)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mapOf("host" to "localhost", "port" to "8080")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delegate = NamedDelegate(config)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work — keys exist in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GoodConfig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 by delegate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String by delegate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GoodConfig instantiation prints: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Binding property 'host' to config value 'localhost'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Binding property 'port' to config value '8080'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This would throw at class creation time (not at property access):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BadConfig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val missing: String by delegate  // throws: 'missing' not in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4.2  provideDelegate for Environment Variable Binding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 provideDelegate: bind properties to environment variables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EnvDelegate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operator fun provideDelegate(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thisRef: Any?,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property: KProperty&lt;*&gt;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ReadOnlyProperty&lt;Any?, 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envKey = property.name.toEnvFormat()  // camelCase → UPPER_SNAKE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value  = System.getenv(envKey)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"Required environment variable '$envKey' is not set.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"Set it before starting the application."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println("Loaded env '$envKey' = '${value.take(3)}...'")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ReadOnlyProperty { _, _ -&gt; 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fun String.toEnvFormat()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replace(Regex("([A-Z])"), "_$1").uppercase()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env = EnvDelegate()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databaseUrl:  String by env   // reads DATABASE_URL env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jwtSecret:    String by env   // reads JWT_SECRET env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apiKey:       String by env   // reads API_KEY env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DATABASE_URL is not set: throws at AppConfig()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— fail fast: catch config errors at startup, not during request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env var 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OptionalEnvDelegate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operator fun provideDelegate(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thisRef: Any?,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property: KProperty&lt;*&gt;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ReadOnlyProperty&lt;Any?, String?&gt;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envKey = property.name.uppercase()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ReadOnlyProperty { _, _ -&gt; System.getenv(envKey)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5. Delegation vs Inheritance</w:t>
      </w: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5.1  The Problem with Inheritance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Inheritance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tight coupling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between classes. Subclasses have access to (and often depend on) the superclass's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internal implementation details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Changes to the superclass can break subclasses (the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fragile base class problem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Inheritance also limits flexibility — a class cannot change its 'implementation' at runtime, and you can only inherit from one class.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inheritance trap — subclass tied to superclass internals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BaseLogger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protected val messages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fun log(msg: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messages.add(msg)  // counts on 'messages' being used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getHistory() = messages.toList()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Problem: InheritedLogger overrides log() without calling super,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addAll() is still inherited from Base — uses 'messages'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InheritedLogger : BaseLogger()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log(msg: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println("LOG: $msg")  // prints but doesn't call super.log()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BUG: messages is never populated — getHistory() always returns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logger = InheritedLogger()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logger.log("Server started")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println(logger.getHistory())  // [] — broken! inherited method uses 'messages'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Delegation — no shared state, no fragile coupling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log(msg: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getHistory(): List&lt;String&gt;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BasicLogger :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messages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log(msg: String) { messages.add(msg)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getHistory() = messages.toList()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PrintingLogger(private val delegate: Logger = BasicLogger()) : Logger by delegate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log(msg: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println("LOG: $msg")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delegate.log(msg)   // explicit — no hidden coupling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dl = PrintingLogger()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dl.log("Server started")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LOG: Server started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println(dl.getHistory())  // [Server started] — correct!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5.2  Delegation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Delegation (by)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Tight coupling to superclass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Loose coupling — depends only on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Fragile base class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Superclass changes don't break delegating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class hierarchy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delegate to multiple implementations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change impl at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swap delegate at runtime (via var)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Overrides can break invariants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Override calls delegate explicitly — no hidden coupling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Limited to one parent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compose many capabilities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Subclass may expose internals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Delegate is an opaque implementation detail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5.3  Prefer Delegation — the Kotlin Philosophy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design choices that encourage delegation over inheritance: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Classes are FINAL by default — must explicitly opt in to inheritance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Final { }   // cannot be subclassed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open class OpenClass { }  // can be subclassed — explicit decision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The 'by' keyword makes delegation as concise as inheritance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Enhanced(private val base: Base) : Interface by base  // no boilerplate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data classes cannot be subclassed (sealed hierarchy or composition instead)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Favoring composition — build complex behaviour by combining small pieces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Sortable   { fun sort(): List&lt;Item&gt;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Filterable { fun filter(pred: (Item) -&gt; Boolean): List&lt;Item&gt;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Pageable   { fun page(n: Int, size: Int): List&lt;Item&gt;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ItemCollection(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items: List&lt;Item&gt;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Sortable, Filterable, Pageable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sort()   = items.sortedBy { it.name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filter(pred: (Item) -&gt; Boolean) = items.filter(pred)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page(n: Int, size: Int) = items.drop(n * size).take(size)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superclass needed — compose from behaviours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SHOULD you use inheritance?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inheritance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have a genuine IS-A relationship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Subclasses genuinely need access to protected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The class hierarchy is stable and small (sealed classes)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Framework requires it (Spring @Component, Android Activity)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6. Real-World Delegation Patterns</w:t>
      </w: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6.1  Caching with Delegation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Caching delegate — generic, reusable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MemoryCache&lt;K, V&gt;(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maxSize: Int = 100,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cache: MutableMap&lt;K, V&gt; = LinkedHashMap(maxSize, 0.75f, true)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protected fun removeEldestEntry(e: Map.Entry&lt;K, V&gt;) = size &gt; maxSize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Map&lt;K, V&gt; by cache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put(key: K, value: V): V? = cache.put(key,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invalidate(key: K) = cache.remove(key)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invalidateAll() = cache.clear()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Property-level cache delegate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Memoize&lt;T&gt;(private val compute: () -&gt; T) : ReadOnlyProperty&lt;Any?,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cached: 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getValue(thisRef: Any?, property: KProperty&lt;*&gt;):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(cached == null) cached = compute()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cached!!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memoize(block: () -&gt; T) = Memoize(block)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Service with memoized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ReportService(private val db: Database)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columnHeaders: List&lt;String&gt; by memoize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db.query("SELECT column_name FROM report_schema")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.map { it.getString(0)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columnHeaders is loaded once from DB, then cached for the service lifetime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6.2  Spring Configuration with Delegation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property injection using delegated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delegate that reads from Spring Environment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SpringPropertyDelegate&lt;T&gt;(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env: Environment,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key: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converter: (String) -&gt; 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default: 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ReadOnlyProperty&lt;Any?,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getValue(thisRef: Any?, property: KProperty&lt;*&gt;):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raw = env.getProperty(key)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return default ?: throw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"Required property '$key' not found in Spring environment"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converter(raw)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Factory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Environment.stringProp(key: String, default: String? = null)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SpringPropertyDelegate(this, key, { it },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Environment.intProp(key: String, default: Int? = null)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SpringPropertyDelegate(this, key, { it.toInt() },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Environment.boolProp(key: String, default: Boolean = false)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SpringPropertyDelegate(this, key, { it.toBoolean() },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a Spring @Configuration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AppConfig(private val env: Environment)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dbHost:    String  by env.stringProp("spring.datasource.host", "localhost")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dbPort:    Int     by env.intProp("spring.datasource.port", 5432)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debugMode: Boolean by env.boolProp("app.debug")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apiKey:    String  by env.stringProp("app.api.key")  //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Clean, typed, default-aware — no @Value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6.3  Android ViewModel with Delegation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Android: delegating ViewModel access and saving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ViewModel property delegate — type-safe SavedStateHandle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SavedStateDelegate&lt;T : Any&gt;(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handle: SavedStateHandle,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key: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default: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ReadWriteProperty&lt;ViewModel,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getValue(thisRef: ViewModel, property: KProperty&lt;*&gt;):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handle[key]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setValue(thisRef: ViewModel, property: KProperty&lt;*&gt;, value: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handle[key] =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SavedStateHandle.saved(key: String, default: T)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SavedStateDelegate(this, key,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SearchViewModel(private val handle: SavedStateHandle) : ViewModel()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query: String      by handle.saved("query", 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selectedTab: Int   by handle.saved("tab",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scrollPosition: Int by handle.saved("scroll",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are automatically restored after process death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Fragment class delegation — mixin capabilities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TrackableScreen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screenName: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trackPageView() = Analytics.track(screenName)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trackEvent(event: String) = Analytics.track("$screenName.$event")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ProductFragment : Fragment(), TrackableScreen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screenName = "product_detail"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onResume()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super.onResume()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trackPageView()   // from TrackableScreen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Module 2 — Summary &amp; Quick Reference</w:t>
      </w: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Delegation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 X : I by delegate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Compiler auto-generates forwarding methods. Only override what you need to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by lazy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Defers initialisation to first access. Computes once, caches result. Thread-safe by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by observable(init)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Callback after every assignment. Receives property, old, new. Informational — cannot veto.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by vetoable(init)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Callback before assignment. Return true to accept, false to reject. Enforces invariants.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by 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backed by a Map entry. Key is the property name. Useful for JSON/config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ReadOnlyProperty&lt;R,T&gt;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 delegate for val. Implement getValue(thisRef, property): 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ReadWriteProperty&lt;R,T&gt;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 delegate for var. Implement getValue and setValue.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provideDelegate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Called at property setup time. Validate/configure delegation before first access. Fail-fast.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Delegation vs inheritance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Delegation = loose coupling, composable, swappable. Inheritance = tight coupling, fragile base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defaults to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Classes are final unless open. Encourages delegation over subclassing.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pass the delegate instance to the class constructor — class Foo(list: List&lt;T&gt;) : List&lt;T&gt; by list requires 'list' in the constructor; the 'by' expression is evaluated at class creation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by lazy is thread-safe in all modes — SYNCHRONIZED (default) is safe; PUBLICATION allows races during init (first write wins); NONE has no synchronisation at all — choose deliberately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by observable when you need to veto changes — observable fires AFTER the change has happened; to prevent a change from occurring, use vetoable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by map without ensuring the key exists — if the Map does not contain the property name, accessing the property throws NoSuchElementException; ensure your map is fully populated before creating the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Implementing a custom delegate without using ReadOnlyProperty/ReadWriteProperty — you can use any class with the right operator functions, but the interface makes the intent clear and the compiler checks the signature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Relying on provideDelegate for validation in hot paths — provideDelegate runs once at class creation, not every access; it is for setup validation, not per-access validation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Over-using class delegation when simple composition would be clearer — by delegates the ENTIRE interface; if you only need one or two methods, explicit delegation (calling a helper) may be clearer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delegate methods directly after class delegation when you should rely on the forwarding — once you use 'by delegate', calling delegate.method() and just calling method() should have the same effect for forwarded methods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by vetoable and expecting a meaningful exception when vetoed — vetoable silently ignores the assignment when it returns false; if you want an exception, throw it inside the lambda before returning false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var delegated properties need both getValue AND setValue — if you declare var but your delegate only has getValue, the compiler will reject it; use ReadWriteProperty for mutable delegates</w:t>
      </w:r>
    </w:p>
    <w:p>
      <w:pPr>
        <w:spacing w:after="0" w:before="120"/>
      </w:pPr>
    </w:p>
    <w:p>
      <w:pPr>
        <w:pStyle w:val="Heading2"/>
        <w:pBdr>
          <w:bottom w:val="single" w:color="AD145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LoggingList&lt;T&gt; using class delegation to MutableList&lt;T&gt;; add logging to add, remove, and clear; verify all other MutableList methods work without manual forwarding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ThreadSafeCounter using class delegation: delegate to SimpleCounter with 'by', override only increment, decrement, reset with @Synchronized; test concurrent access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an application config class where expensive properties use by lazy — database connection, HTTP client, config file parser; measure that lazy init only fires once per property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FormState class with observable properties for each field; wire each observable to call a validation function that updates a map of field 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PositiveInt class with a var value: Int by vetoable(0) that rejects negative values; demonstrate the veto in action and verify the property keeps its old value on rejection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JsonModel class that stores all properties by map; create instances from both a Map&lt;String,Any?&gt; and a JSON-like Map; demonstrate read and mutable write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CachedProperty&lt;T&gt; delegate with a configurable TTL; test that the compute function is only called on cache miss; verify it refreshes after the TTL expires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ValidatedProperty&lt;T&gt; delegate; use it for username (3-20 chars, alphanumeric) and email (must contain @ and .) on a UserProfile class; verify it throws with meaningful messages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provideDelegate to create an EnvConfig delegate that maps property names to environment variables and throws at class creation time if a required variable is missing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AD1457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Refactor a class that extends an abstract base to use delegation instead; show that the delegating version has looser coupling and can swap implementations at runtime via a var delegate</w:t>
      </w:r>
    </w:p>
    <w:p>
      <w:pPr>
        <w:spacing w:after="0" w:before="200"/>
      </w:pPr>
    </w:p>
    <w:p>
      <w:pPr>
        <w:pBdr>
          <w:top w:val="single" w:color="AD1457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OOP — Module 2 Study Guide  •  Delegation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D1457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2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D1457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2: Delegation</w:t>
    </w:r>
    <w:r>
      <w:rPr>
        <w:rFonts w:ascii="Arial" w:cs="Arial" w:eastAsia="Arial" w:hAnsi="Arial"/>
        <w:color w:val="AD1457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880E4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AD14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218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2026-04-05T10:54:21.228Z</dcterms:created>
  <dcterms:modified xsi:type="dcterms:W3CDTF">2026-04-05T10:54:21.229Z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