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BF360C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D84315"/>
          <w:sz w:val="36"/>
          <w:szCs w:val="36"/>
        </w:rPr>
        <w:t xml:space="preserve">Java Interop — Module 1: Calling Java from Kotlin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Platform types (Type!) — the Java null safety gap and how Kotlin handles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Nullability annotations — @Nullable/@NotNull from JSR-305, JetBrains, Android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SAM conversions — Kotlin lambdas to Java functional interfaces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Java getters/setters as Kotlin properties — automatic bean property synthesis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Java void mapped to Kotlin Unit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Checked exceptions — why Kotlin ignores them and how to handle them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Java collections in Kotlin — mutable by default, read-only views, and pitfalls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Java static members — accessing static methods, fields, and companion patterns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1. Platform Types — Type!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1.1  Why Platform Types Exist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Kotlin calls Java code, it faces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fundamental problem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Java's type system has no nullability annotations baked in. Every Java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 could be null or non-null — the type alone doesn't tell you. Kotlin solves this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platform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written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Type!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IDE tooltips and error messages. A platform type means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"unknown nullability — could be null or non-null"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relaxes its strict null checking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lets you use the value as either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but it provides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 guarantee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code (no nullability annotations)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JavaApi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String getName()    { return name; }      // null? non-null?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String getMiddle()  { return middle; }    // might be null!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List&lt;String&gt; getTags() { return tags; }   // null? has nulls?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 = JavaApi()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Platform type String! — IDE shows this in hover tooltips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   = api.getName()     // inferred as String! (platform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middle = api.getMiddle()   // inferred as String! (platform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treat it as non-null (risky if Java returns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len1: Int = name.length    // compiles — but NPE if getName()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treat it as nullable (safe)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len2: Int? = name?.length  // safe — handles null gracefully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assign to either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s1: String  = api.getName()   // no compile error — accepts platform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s2: String? = api.getName()   // no compile error — also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IDE shows: getName() : String! (the ! suffix = platform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! notation only appears in diagnostics — you cannot WRITE Type! in code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1.2  Runtime Behaviour of Platform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you assign a platform type to a non-null Kotlin type,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inserts a RUNTIME null check at the assignment boundary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= api.getName()   // assignment to non-null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Compiler generates: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name: String = api.getName() ?: throw NullPointerException("getName() must not be null")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Message improved in Kotlin 1.4+: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NullPointerException: getName() must not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gives a better error than plain NPE with no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Platform type chaining — each step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 = api.getUser()?.address?.city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 don't use ?. the compiler permits it but you risk NPE: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city2 = api.getUser().address.city  // compiles — but chain might NPE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three safe approaches to platform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Assign to nullable — require null handling but guaranteed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s: String? = api.getName()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println(s?.uppercase() ?: "unknown")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Use ?. directly — safe call chain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println(api.getName()?.uppercase())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Wrap at the boundary — isolate Java interaction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safeGetName(): String? = api.getName()  // wrapper with explicit nullability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1.3  Defensive Strategies for Platform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Strategy: treat all Java returns as nullable at the boundary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 a thin Kotlin wrapper that expresses correct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public class 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User findById(long id) { ... }  // may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String getName() { ... }         // never null per contract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wrapper — correct nullability expressed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KotlinUserService(private val java: JavaUserService)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User? = java.findById(id)    // nullable — might not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getName(): String = java.getName()                // non-null — trust the contract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If getName() violates its contract and returns 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NullPointerException with message 'getName() must not be null'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 of thumb for platform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Well-known stable Java API (java.util.*, java.lang.*)?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Read the Javadoc. Trust @return non-null contract.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Internal Java code you own?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Add @Nullable / @NotNull annotations (see Section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Third-party library with no annotations?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Wrap the API boundary. Assign to String? everywhere.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Java from another team?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Treat as nullable until proven safe. Document assumptions.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2. Nullability Annotations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2.1  How Annotations Resolve Platform Types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Java code is annotated with nullability annotations, Kotlin's compiler reads them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converts platform types to proper Kotlin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@NotNull 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becomes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@Nullable 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becomes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eliminates platform types entirely and gives Kotlin callers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full compile-time null safety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WITHOUT annotations — String!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findName(long id)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WITH JetBrains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org.jetbrains.annotations.NotNull;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org.jetbrains.annotations.Nullable;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@NotNull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findName(long id) { ... }    // → String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findDisplayName(long id) { } // → String?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Effect in Kotlin call sites: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 = javaRepo.findName(1L)        // non-null — safe, no ?.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display: String? = javaRepo.findDisplayName(1L)  // nullable — must handle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println(display.length)   // ❌ Compile error — String? needs ?.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println(display?.length)   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println(display ?: "Guest")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enforces the @NotNull contract: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Java returns null for a @NotNull method → NPE at the call boundary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'findName() must not be null'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2.2  Supported Annotation Packages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recognises annotations from multiple packages: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1. JetBrains (recommended for Kotlin-primary projects) 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 'org.jetbrains:annotations:23.x'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org.jetbrains.annotations.NotNull;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org.jetbrains.annotations.Nullable;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2. JSR-305 (javax.annotation)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 'com.google.code.findbugs:jsr305:3.x'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javax.annotation.Nonnull;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javax.annotation.Nullable;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3. AndroidX / Android Support 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Already in Android projects: implementation 'androidx.annotation:annotation'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androidx.annotation.NonNull;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androidx.annotation.Nullable;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4. JSpecify (modern, forward-looking) 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 'org.jspecify:jspecify:0.3+'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org.jspecify.annotations.NonNull;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org.jspecify.annotations.Nullable;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org.jspecify.annotations.NullMarked;   // marks whole package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5. Spring Framework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5+ uses @NonNullApi and @NonNullFields on packages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Most Spring APIs surface as non-null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of these are recognised — choose based on your project's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existing dependencies and team conventions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2.3  Package-Level Annotations — Non-Null by Default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Annotate every method individually OR use package-level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src/main/java/com/example/api/package-info.java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@ParametersAreNonnullByDefault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@ReturnValuesAreNonnullByDefault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 com.example.api;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javax.annotation.ParametersAreNonnullByDefault;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NOW: all methods in com.example.api are non-null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need to annotate the EXCEPTIONS with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User getById(long id) { ... }      // non-null (package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User findByEmail(String e) { ... } // explicitly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 sites are completely clean: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   = repo.getById(1L)          // non-null — no ?. 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found: User? = repo.findByEmail("a@b.com") // nullable — compiler forces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JSpecify: modern @NullMarked on package-info.java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@NullMarked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 com.example.service;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Spring's approach: @NonNullApi on package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spring.* types appear as non-null in Kotlin (no platform types)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That's why Spring Boot + Kotlin feels natural without explicit annotation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3. SAM Conversions — Kotlin Lambdas to Java Functional Interfaces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3.1  What Is SAM Conversion?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Java's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functional interfaces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(Single Abstract Method — SAM interfaces) can be implemented using lambdas in both Java 8+ and Kotlin. When you pass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 lambda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 Java method that expects a functional interface, Kotlin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automatically converts the lambda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an anonymous class implementing that interface. This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eliminates verbose object expressions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makes Kotlin code interacting with Java feel natural.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functional interface (SAM interface)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@FunctionalInterface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interface Runnable { void run();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method expecting Runnable: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void execute(Runnable task) { task.run();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Without SAM conversion — verbose object expression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executor.execute(object : Runnable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run() { println("Running!")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With SAM conversion — lambda is automatically converted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executor.execute { println("Running!")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More Java SAM examples: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thread = Thread { println("Thread running") }  // Runnable SAM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thread.start()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Comparator — SAM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 = mutableListOf("Charlie", "Alice", "Bob")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names.sortWith { a, b -&gt; a.compareTo(b) }   // Comparator&lt;String&gt; SAM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println(names)  // [Alice, Bob, Charlie]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Callable — SAM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callable: Callable&lt;String&gt; = Callable { "Hello from callable"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println(callable.call())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ExecutorService — SAM for both Runnable and Callable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executor = Executors.newSingleThreadExecutor()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future = executor.submit&lt;String&gt; { "Result" }   // Callable&lt;String&gt;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println(future.get())  // Result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3.2  SAM Conversion with Java APIs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Android/Java UI event listeners — SAM conversion makes them concise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View.OnClickListener: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interface OnClickListener { void onClick(View v);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button.setOnClickListener { view -&gt; println("Clicked: ${view.id}")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Equivalent to: button.setOnClickListener(object : View.OnClickListener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override fun onClick(view: View)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streams — functional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javaList = java.util.ArrayList(listOf(1, 2, 3, 4, 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javaList.stream()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 &gt; 2 }              // Predicate&lt;Int&gt;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it * 2 }                 // Function&lt;Int, 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.collect(Collectors.toList())   // Collector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println(result)  // [6, 8, 10]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event listeners — SAM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applicationContext.addApplicationListener { event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println("Event: ${event.javaClass.simpleName}")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Java functional interface: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@FunctionalInterface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interface Transformer&lt;T, R&gt; { R transform(T input);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&lt;T, R&gt; R apply(T value, Transformer&lt;T, R&gt; t) { return t.transform(value);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 = apply("hello") { it.uppercase() }  // SAM: Transformer&lt;String, 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println(upper)  // HELLO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3.3  SAM Conversion Rules and Kotlin fun interface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SAM conversion applies ONLY to Java functional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Regular Kotlin interfaces do NOT support SAM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Kotlin interface — SAM conversion does NOT apply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KotlinProcessor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process(input: String):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func(object : KotlinProcessor { override fun process(s: String) = s })  // must use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Kotlin fun interface — SAM conversion DOES apply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interface KotlinFunctionalProcessor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process(input: String):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func(KotlinFunctionalProcessor { it.uppercase() })  // ✅ lambda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distinction: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@FunctionalInterface  → SAM conversion from Kotlin lambdas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regular interface   → no SAM conversion — use object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fun interface       → SAM conversion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use fun interface vs function type: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interface: needs a named type, can have default methods, Java interop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type (T) -&gt; R: simpler, no named type, preferred for pure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Disambiguation: when multiple overloads take different functional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r: Runnable = Runnable { println("run") }  // explicit SAM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c: Callable&lt;Int&gt; = Callable { 42 }          // explicit SAM constructor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4. Java Getters/Setters as Kotlin Properties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4.1  The Kotlin Property Synthesis Rule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automatically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synthesises 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from Java bean-style getter/setter pairs. If a Java class has a method named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getName()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Kotlin exposes it as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property. If there is also a matching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setName(value)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property becomes mutable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This makes Java beans feel native in Kotlin code.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bean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Person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int age;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String email;   // no setter — read-only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String getName()        { return name;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void setName(String n)  { name = n;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int getAge()            { return age;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void setAge(int a)      { age = a;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String getEmail()       { return email; }  // no setEmail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person = Person()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property access instead of getter/setter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person.name = "Alice"     // calls: person.setName("Alice")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person.age  = 30          // calls: person.setAge(30)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println(person.name)      // calls: person.getName()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println(person.age)       // calls: person.getAge()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println(person.email)     // calls: person.getEmail() — read-only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person.email = "x"   // ❌ no setEmail — val property, not assignable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Java you would write: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person.setName("Alice");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person.setAge(30);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n = person.getName();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property syntax is cleaner and identical in semantics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4.2  Property Synthesis Rules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Rules for what becomes a Kotlin property: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 1: getXxx() → val xxx (read-only property)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 2: getXxx() + setXxx(T) → var xxx (read-write property)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 3: isXxx() (Boolean) → val isXxx or val xxx (depends on context)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boolean isActive()        { return active;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void    setActive(boolean v) { active = v;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boolean hasPermission()   { return perm;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 getFullName()     { return firstName + " " + lastName;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property access: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println(user.isActive)        // calls isActive() — Boolean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user.isActive = false          // calls setActive(false)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println(user.hasPermission)   // calls hasPermission() — Boolean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println(user.fullName)         // calls getFullName() — val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Exception: get() (lowercase, no name suffix) is not synthesised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Object get() { ... }  — cannot be accessed as a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builders — chained setters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Java builders, setters often return 'this' for chaining.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are NOT synthesised as Kotlin properties (return type is not void).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Must call as methods: builder.setName("Alice").setAge(30).build()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@Value and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Framework beans use getters/setters extensively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property syntax works seamlessly with Spring beans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4.3  Special Cases and Edge Cases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Edge case 1: getName conflicts with Kotlin reserved word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Java has getClass() — Kotlin maps it to .javaClass (not .class — that's KClass)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cls: Class&lt;*&gt; = person.javaClass   // calls person.getClass()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kcls: KClass&lt;*&gt; = person::class    // Kotlin KClass — different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Edge case 2: is prefix — three possibilities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boolean isEmpty()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Accessible as: obj.isEmpty  AND  obj.isEmpty()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are valid — Kotlin exposes it both ways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 = java.util.ArrayList&lt;String&gt;()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println(list.isEmpty)   // property syntax  → calls isEmpty()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println(list.isEmpty()) // method syntax → also calls isEmpty()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Edge case 3: getName() on java.lang.Class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String::class.java.name → fully qualified class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String::class.java.simpleName → simple class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String::class.simpleName → via KClass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Edge case 4: Java fluent builders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Some Java builders: setName returns Builder (for chaining)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 synthesised as properties — type is not void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httpClient = HttpClient.newBuilder()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.connectTimeout(Duration.ofSeconds(10))  // method call, not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workaround needed — just use .method() for builders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5. Java void → Kotlin Unit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5.1  The void / Unit Mapping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void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 means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returns nothing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Kotlin uses the type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the same concept, but with an important difference: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actual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a single value (also called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This allows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be used wherever any type is expected — in generics, lambda return types, and return expressions — making Kotlin's type system more uniform.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void method: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void printMessage(String msg) { System.out.println(msg);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 — works exactly like any other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javaObject.printMessage("Hello")   // returns Unit (ignored)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sees the Java void method as returning Unit: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result: Unit = javaObject.printMessage("Hello")  // valid — Unit is a real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println(result)   // kotlin.Unit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Kotlin, Unit is the default return type when nothing is returned: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greet(name: String) {        // same as fun greet(name: String):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println("Hello, $name")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Unit in generics — where void cannot be used in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must use Void (boxed): Callable&lt;Void&gt;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can use Unit: () -&gt;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action: () -&gt; Unit = { println("action!")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action()  // runs, returns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Passing Kotlin Unit-returning lambda to Java Runnable: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task: Runnable = Runnable { println("task") }  // Unit-returning lambda → Runnable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types with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typealias Listener = (Event) -&gt;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typealias VoidCallback = () -&gt;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register(listener: Listener) { }  // much cleaner than Callable&lt;Void&gt;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5.2  Unit vs Nothing vs Void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Three related types — important to distinguish: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Unit — 'I return, but have nothing meaningful to give you'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printHello(): Unit = println("Hello")  // returns normally with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Nothing — 'I NEVER return' (throws, infinite loop,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fail(msg: String): Nothing = throw IllegalStateException(msg)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Nothing is the bottom type — subtype of everything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Used for: exception helpers, TODO(), endless loops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Void (capital V) — boxed void, used in Java generics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Java: Callable&lt;Void&gt; means 'callable returning null'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Kotlin: use () -&gt; Unit instead of Callable&lt;Void&gt;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 difference: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unitVal: Unit = Unit           // ✅ valid, Unit has one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voidVal: Void = null        // Java Void = null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nothingVal: Nothing = ???  // impossible — no value exists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Real-world: runCatching wrapping a void Java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result: Result&lt;Unit&gt; = runCatching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javaService.deleteAll()   // Java void → returns Unit on 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result.onSuccess { println("Deleted")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result.onFailure { println("Failed: ${it.message}")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6. Java Checked Exceptions in Kotlin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6.1  Kotlin Has No Checked Exceptions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 forces callers to either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catch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declare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throws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checked exceptions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was intended to ensure error handling but in practice leads to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try-catch boilerplate, empty catch blocks, and exception swallowing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Kotlin made the deliberate design choice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eliminate checked exceptions entirely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Every exception in Kotlin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unchecked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you can catch them if you want, but the compiler never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forces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you to.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IOException is a checked exception — MUST catch or declare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void readFile(String path) throws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Files.readAllBytes(Paths.get(path));  // must declare or catch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Kotlin: no checked exceptions — call Java methods freely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readFile(path: String):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File(path).readText()   // IOException? No forced catch/declare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calling Java that declares 'throws IOException':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bytes = Files.readAllBytes(Paths.get("/etc/hosts"))  // no try-catch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callers CAN still catch exceptions — it's just not forced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readFileSafe(path: String): String?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File(path).readText()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println("Failed: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Catch specific Java checked exceptions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java.io.IOException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Files.readAllBytes(Paths.get("missing.txt"))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catch (e: IOException)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println("IO error: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catch (e: SecurityException)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println("Access denied")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6.2  @Throws — Declaring Exceptions for Java Callers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Kotlin functions are called FROM Java, they can declare exceptions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@Throws — this generates the 'throws' clause in the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kotlin.jvm.Throws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@Throws — Java callers get no 'throws' declaration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treats it as an unchecked exception (no forced catch)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readFileUnchecked(path: String): String = File(path).readText()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@Throws — Java callers see a declared checked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@Throws(IOException::class)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readFileDeclared(path: String): String = File(path).readText()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calling readFileDeclared: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String content = FileKt.readFileDeclared("/path");  // must catch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 catch (IOException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e.printStackTrace();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exceptions: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@Throws(IOException::class, IllegalArgumentException::class)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processFile(path: String): List&lt;String&gt;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require(path.isNotBlank()) { "Path must not be blank"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File(path).readLines()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Rule: @Throws is ONLY for Java consumers of Kotlin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Pure Kotlin code ignores @Throws — no impact on Kotlin call sites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6.3  Idiomatic Exception Handling in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idioms for exception handling: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runCatching — converts exception to Result&lt;T&gt;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result: Result&lt;String&gt; = runCatching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Files.readString(Path.of("/path/to/file"))   // Java, throws IOException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.onSuccess { content -&gt; println("Read ${content.length} chars")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.onFailure { e -&gt; println("Error: ${e.message}")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content: String = result.getOrDefault("fallback")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contentOrNull: String? = result.getOrNull()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try as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parsed: Int? =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Integer.parseInt(javaObject.getValue())  // might throw NumberFormatException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catch (e: NumberFormatException)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use — ensures AutoCloseable is closed (even if exception occurs)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text = File("/path").bufferedReader().use { reader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reader.readText()  // reader closed whether or not exception occurs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Catch specific hierarchy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javaService.process(data)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catch (e: IllegalArgumentException)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input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catch (e: RuntimeException)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other runtime issues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everything else (including checked from 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7. Java Collections in Kotlin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7.1  Java Collections Are Always Mutable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distinguishes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(read-only) from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MutableList&lt;T&gt;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(mutable). But Java has no such distinction — Java's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java.util.List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always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potentially mutable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When Java code returns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List&lt;String&gt;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Kotlin types it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(Mutable)List&lt;String&gt;!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platform type that gives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both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read-only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and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mutable operations. This can cause surprising behaviour.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returns a List&lt;String&gt; — Kotlin sees (Mutable)List&lt;String&gt;!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List&lt;String&gt; getNames() { return new ArrayList&lt;&gt;(names);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 = javaObject.getNames()   // (Mutable)List&lt;String&gt;!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read-only and mutable operations compile: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println(names.size)       // ✅ read 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println(names[0])         // ✅ read 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names.add("Carol")       // ✅ also compiles! (might succeed or throw at 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names.remove("Alice")    // ✅ also compiles!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Risk: if the Java List is unmodifiable (Collections.unmodifiableList),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calling add() throws UnsupportedOperationException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does NOT warn you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approach: explicitly type to the interface you need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readOnly:  List&lt;String&gt;        = javaObject.getNames()  // val, read-only view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mutable:   MutableList&lt;String&gt; = javaObject.getMutableNames()  // mutable view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make a defensive copy: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safeCopy: List&lt;String&gt; = javaObject.getNames().toList()  // immutable copy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7.2  Kotlin Collection Interfaces and Java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How Kotlin collection interfaces map to Java types at runtime: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         | Java runtime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List&lt;T&gt;          | java.util.List&lt;T&gt;  (read-only VIEW)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MutableList&lt;T&gt;   | java.util.List&lt;T&gt;  (same class — different Kotlin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Set&lt;T&gt;           | java.util.Set&lt;T&gt;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MutableSet&lt;T&gt;    | java.util.Set&lt;T&gt;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Map&lt;K,V&gt;         | java.util.Map&lt;K,V&gt;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MutableMap&lt;K,V&gt;  | java.util.Map&lt;K,V&gt;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 RUNTIME: List&lt;T&gt; and MutableList&lt;T&gt; are the SAME java.util.List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distinction is purely compile-time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list: List&lt;Int&gt; = mutableListOf(1,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println(list.javaClass.name)  // java.util.ArrayList — it's mutable underneath!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Casting: you can cast a Kotlin List to MutableList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mutable = list as MutableList&lt;Int&gt;  // works at runtime — it IS an ArrayList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mutable.add(4)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println(list)   // [1, 2, 3, 4] — same object!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defeats Kotlin's read-only guarantee — avoid in production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conversion functions: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fromJava: java.util.ArrayList&lt;String&gt; = javaObject.getArrayList()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kotlinList: List&lt;String&gt;        = fromJava.toList()         // immutable copy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kotlinMutable: MutableList&lt;String&gt; = fromJava.toMutableList() // mutable copy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7.3  Null Elements in Java Collections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collections can contain null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List&lt;T&gt; doesn't know if elements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returns List&lt;String&gt; that might contain nulls: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List&lt;String&gt; getItemsWithNulls()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return Arrays.asList("alice", null, "carol");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items: List&lt;String&gt; = javaObject.getItemsWithNulls()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types this as List&lt;String&gt;! (platform type for elements too)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Naively iterating — might NPE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(item in items)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println(item.length)  // NPE if item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approaches: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Filter out nulls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nonNullItems: List&lt;String&gt; = items.filterNotNull()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nonNullItems.forEach { println(it.length)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Use safe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items.forEach { item -&gt; println(item?.length ?: 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Declare as nullable elements at the boundary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nullableItems: List&lt;String?&gt; = javaObject.getItemsWithNulls()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nullableItems.forEach {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println(item ?: "(null)")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Best practice: wrap the Java call and express correct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getItems(): List&lt;String&gt; = javaObject.getItemsWithNulls().filterNotNull()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8. Java Static Members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8.1  Accessing Static Methods and Fields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 static members (methods and fields) are accessed in Kotlin using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class name dot notation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exactly the same as in Java. There is no special syntax. Static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final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fields from Java appear 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read-only 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mutable static fields appear 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mutable 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the class.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static method and field access from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MathUtils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final double PI = 3.14159;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int factorial(int n)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String format(double 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access — dot notation, no difference from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println(MathUtils.PI)             // 3.14159  (static final field)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println(MathUtils.factorial(5))   // 120      (static 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println(MathUtils.format(3.14))   // "3.14"  (static 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Static fields work as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Static final → read-only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pi = MathUtils.PI  // val — cannot reassign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static field →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int counter = 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MathUtils.counter = 5  // set static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println(MathUtils.counter)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 static methods — common examples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println(System.currentTimeMillis())  //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println(System.getenv("PATH"))       //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System.out.println("Hello")          // PrintStream.println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Collections factory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empty: java.util.List&lt;String&gt; = java.util.Collections.emptyList()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singletonList = java.util.Collections.singletonList("only")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8.2  Static Constants and Enums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constants — accessed as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println(Integer.MAX_VALUE)    // 2147483647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println(Integer.MIN_VALUE)    // -2147483648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println(Double.POSITIVE_INFINITY)  // Infinity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println(Long.MAX_VALUE)       // 9223372036854775807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enums — accessed and used like Kotlin enums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enum DayOfWeek { MONDAY, TUESDAY, WEDNESDAY,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day = java.time.DayOfWeek.MONDAY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println(day.name)     // MONDAY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println(day.ordinal)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enum values() — get all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java.time.DayOfWeek.values().forEach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enum valueOf() — get by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friday = java.time.DayOfWeek.valueOf("FRIDAY")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Java enum in when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message = when (day)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java.time.DayOfWeek.MONDAY,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java.time.DayOfWeek.TUESDAY  -&gt; "Early week"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java.time.DayOfWeek.FRIDAY   -&gt; "Almost weekend!"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                  -&gt; "Midweek"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Static inner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Outer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class Inner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inner = Outer.Inner()  // no special syntax needed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8.3  No Static in Kotlin — Equivalent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has no 'static' keyword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Kotlin code that needs static-like members: use companion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DEFAULT_TIMEOUT = 30_000L    // compile-time constant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BASE_URL = "https://api.example.com"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create(): AppConfig = AppConfig()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access — via companion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println(AppConfig.DEFAULT_TIMEOUT)  // 30000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println(AppConfig.BASE_URL)          // https://api.example.com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AppConfig.create()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Java: companion object members are not static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AppConfig.Companion.getDEFAULT_TIMEOUT()  ← Java sees it like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 expose as static to Java callers, use @JvmStatic: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AppConfig2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 val DEFAULT_TIMEOUT = 30_000L  // Java: AppConfig2.getDEFAULT_TIMEOUT()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 fun create() = AppConfig2()   // Java: AppConfig2.create()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Kotlin functions/properties compile to static members: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topLevel() {} → public static void topLevel() in FileNameKt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FileNameKt.topLevel();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@JvmName changes the class name Java sees: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@file:JvmName("Utils") → Java: Utils.topLevel();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Module 1 — Summary &amp; Quick Reference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Calling Java from Kotlin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Platform types (Type!)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Unknown nullability. Can use as T or T?. No compile-time guarantee. Assign to T? at boundaries to be safe.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@NotNull 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@NotNull → Kotlin T (non-null). Eliminates platform type. Compiler enforces null safety.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@Nullable 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@Nullable → Kotlin T?. Compiler requires null handling at call sites.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Package-level defaults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@ParametersAreNonnullByDefault or @NullMarked makes all methods non-null by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 conversion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lambda automatically converts to Java @FunctionalInterface. No object expression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 only for Java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 conversion works for Java functional interfaces. Kotlin regular interfaces need fun interface.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Getter/setter → 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getXxx()/setXxx() becomes Kotlin property xxx. isXxx() becomes isXxx property. No setXxx → 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void → Kotlin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void returns become Unit. Unit is a real type. Can be used in generics, returned explicitly.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checked exceptions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ignores Java throws declarations. Catch if you want — compiler never forces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@Throws for Java callers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@Throws(IOException::class) generates 'throws' in bytecode for Java consumers.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collections mutable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java.util.List! is (Mutable)List — both read and write compile. Use toList() for safe copy.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 in Java collections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Elements may be null — platform type. Use filterNotNull() or treat elements as T?.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Static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JavaClass.staticMethod() — same syntax as Java. Static final → val. Mutable static → var.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companion vs static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companion object for Kotlin-style statics. Use @JvmStatic to expose as Java static methods.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Treating platform types as non-null without verifying — every String! from Java could be null; if you assign to String without checking and Java returns null, you get NPE with no warning from the compiler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add() or remove() on a Java-originated list without checking if it's mutable — Java returns (Mutable)List!, so mutations compile but may throw UnsupportedOperationException at runtime for unmodifiable lists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SAM conversion to work for regular Kotlin interfaces — SAM conversion is only automatic for Java @FunctionalInterface; for Kotlin interfaces, declare fun interface or use an object expression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Java list elements might be null even when typed as List&lt;String&gt; — the element type is platform type String! not String; iterate with null safety or use filterNotNull()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Java getters are always property-accessible — only standard getXxx()/setXxx() bean patterns are synthesised; getters returning Builder (for chaining) are not synthesised as properties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adding @Throws to Kotlin functions called from Java that throw checked exceptions — Java callers will not see a throws declaration and may be caught off guard; always add @Throws for Java interop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Java's java.util.Optional in Kotlin — Optional adds verbosity; use Kotlin nullable types instead; unwrap Optional with .orElse(null) at the Java boundary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System.getenv() returns a non-null String — it returns null if the variable is not set; always treat it as String? or use a wrapper with requireNotNull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use @JvmStatic when companion object members need to be accessed as static from Java — without @JvmStatic, Java sees AppConfig.Companion.getMethod(), not AppConfig.getMethod()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Ignoring platform types in generic positions — List&lt;String&gt;! means both the list and its elements are platform types; elements may be null even though the type says String</w:t>
      </w:r>
    </w:p>
    <w:p>
      <w:pPr>
        <w:spacing w:after="0" w:before="12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Kotlin wrapper class for a Java UserService with two methods: getUser(id: Long): User (non-null) and findUser(id: Long): User? (nullable); use the wrapper everywhere instead of calling Java directly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@NotNull and @Nullable to a Java class's methods; observe in IntelliJ how the Kotlin type changes from String! to String or String?; verify the compiler now enforces null handling at call sites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Pass a Kotlin lambda to Java's Thread, Comparator, and a custom @FunctionalInterface; compare with the verbose object expression equivalent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Java bean with getters/setters; access its properties using Kotlin property syntax; verify that isActive is accessible as a Boolean property and that a read-only property (no setter) becomes a val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Kotlin function that calls a Java method declaring throws IOException; demonstrate that no try-catch is required in Kotlin; then add @Throws on the Kotlin function so Java callers see the declaration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runCatching to wrap three different Java methods that throw different exceptions; use onSuccess, onFailure, and getOrDefault to handle the results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Java collection mutability issue: get a list from a Java method as MutableList!, call add(); then get the same list as List and verify mutations still compile; wrap it with .toList() for safety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Iterate over a Java List&lt;String&gt; that contains null elements; show the NPE from naive iteration; fix it with filterNotNull(); compare with treating elements as String?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Access static methods, static final constants, and a Java enum from Kotlin; use the enum in a when expression; access a nested static class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Kotlin class with companion object methods; annotate with @JvmStatic and @JvmField; call both the companion-style and static-style from a simulated Java call site</w:t>
      </w:r>
    </w:p>
    <w:p>
      <w:pPr>
        <w:spacing w:after="0" w:before="200"/>
      </w:pPr>
    </w:p>
    <w:p>
      <w:pPr>
        <w:pBdr>
          <w:top w:val="single" w:color="D84315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Java Interop — Module 1 Study Guide  •  Calling Java from Kotlin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4315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1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4315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1: Calling Java from Kotlin</w:t>
    </w:r>
    <w:r>
      <w:rPr>
        <w:rFonts w:ascii="Arial" w:cs="Arial" w:eastAsia="Arial" w:hAnsi="Arial"/>
        <w:color w:val="D84315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BF360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D8431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E64A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2026-04-05T11:26:26.132Z</dcterms:created>
  <dcterms:modified xsi:type="dcterms:W3CDTF">2026-04-05T11:26:26.134Z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