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4A148C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A1B9A"/>
          <w:sz w:val="40"/>
          <w:szCs w:val="40"/>
        </w:rPr>
        <w:t xml:space="preserve">Java Interop — Module 3: Mixed Codebases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Gradle setup for mixed Java + Kotlin source sets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Maven setup for mixed Java + Kotlin projects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Compilation order — the two-pass model and Java stubs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kapt — Kotlin Annotation Processing for Java annotation processors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KSP — Kotlin Symbol Processing, the modern faster alternative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kapt vs KSP comparison and migration path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Lombok + Kotlin — the compatibility problem and solutions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Converting Java to Kotlin — the IntelliJ auto-converter and manual cleanup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1. Gradle Setup for Mixed Java + Kotlin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1.1  Adding Kotlin to an Existing Java Gradle Project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most common scenario: you have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working Java Gradle project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want to add Kotlin source files alongside the Java ones.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Kotlin Gradle plugin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handles this — it integrates with Java's standard source sets so both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src/main/java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src/main/kotlin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are compiled together into the same output directory.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 — Kotlin DSL (recommended for new projects)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kotlin("jvm") version "1.9.x"    // Kotlin JVM plugin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java                               // Java plugin (if not applied by another plugin)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repositories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mavenCentral()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implementation(kotlin("stdlib"))   // Kotlin standard library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testImplementation(kotlin("test")) // Kotlin test utilities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existing Java dependencies stay unchanged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implementation("com.google.guava:guava:32.x")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testImplementation("org.junit.jupiter:junit-jupiter:5.x")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Source sets — Kotlin files go in src/main/kotlin by convention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files stay in src/main/java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are compiled and can reference each other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Directory structure: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src/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main/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java/      ← existing Java sources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kotlin/    ← new Kotlin sources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test/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java/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kotlin/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1.2  Groovy DSL Equivalent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 — Groovy 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 'org.jetbrains.kotlin.jvm' version '1.9.x'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 'java'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repositories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mavenCentral()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 'org.jetbrains.kotlin:kotlin-stdlib'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 'org.jetbrains.kotlin:kotlin-test'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... other dependencies unchanged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Spring Boot projects — apply the Kotlin Spring plugin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makes Spring classes open by default (Kotlin final ≠ Spring proxy)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kotlin("jvm")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kotlin("plugin.spring") version "1.9.x"   // opens Spring beans for proxying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id("org.springframework.boot") version "3.x"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id("io.spring.dependency-management") version "1.x"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Android — use the Android Kotlin plugin instead: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id 'com.android.application'  (or library)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id 'org.jetbrains.kotlin.android' version '1.9.x'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1.3  Kotlin Compiler Options in Gradle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Configuring Kotlin compiler behaviour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kotlin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jvmToolchain(17)   // use JDK 17 for Kotlin compilation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or: jvmToolchain { languageVersion.set(JavaLanguageVersion.of(17))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Compiler options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tasks.withType&lt;KotlinCompile&gt;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compilerOptions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jvmTarget.set(JvmTarget.JVM_17)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freeCompilerArgs.addAll(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"-Xjsr305=strict",      // treat JSR-305 @Nullable/@NotNull strictly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"-Xjvm-default=all",    // generate default interface methods for 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apiVersion.set(KotlinVersion.KOTLIN_1_9)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languageVersion.set(KotlinVersion.KOTLIN_1_9)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allWarningsAsErrors.set(false)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-Xjsr305=strict is particularly important: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strict  → @Nullable becomes T?, @NotNull becomes T (compile-time enforcement)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warn    → violations produce warnings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ignore  → annotations are ignored (default without this flag)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mixed codebases with Java @Nullable/@NotNull annotations,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-Xjsr305=strict turns platform types into proper Kotlin nullable/non-null types.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2. Maven Setup for Mixed Java + Kotlin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2.1  Kotlin Maven Plugin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Maven requires explicit configuration to handle Kotlin sources.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kotlin-maven-plugin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must be configured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before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the Java compiler in the build lifecycle — this is the reverse of what you might expect, and getting the order wrong is the most common Maven configuration mistake.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&lt;!-- pom.xml — adding Kotlin to an existing Java Maven project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&lt;properties&gt;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&lt;kotlin.version&gt;1.9.x&lt;/kotlin.version&gt;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&lt;java.version&gt;17&lt;/java.version&gt;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&lt;maven.compiler.source&gt;${java.version}&lt;/maven.compiler.source&gt;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&lt;maven.compiler.target&gt;${java.version}&lt;/maven.compiler.target&gt;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&lt;/properties&gt;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&lt;dependencies&gt;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&lt;!-- Kotlin standard library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&lt;groupId&gt;org.jetbrains.kotlin&lt;/groupId&gt;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&lt;artifactId&gt;kotlin-stdlib&lt;/artifactId&gt;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&lt;version&gt;${kotlin.version}&lt;/version&gt;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&lt;!-- Existing Java dependencies unchanged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&lt;/dependencies&gt;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&lt;build&gt;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&lt;!-- IMPORTANT: Kotlin source directory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&lt;sourceDirectory&gt;${project.basedir}/src/main/kotlin&lt;/sourceDirectory&gt;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&lt;testSourceDirectory&gt;${project.basedir}/src/test/kotlin&lt;/testSourceDirectory&gt;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&lt;/build&gt;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2.2  Configuring the Kotlin Maven Plugin for Mixed Sources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&lt;!-- Mixed Java + Kotlin: CRITICAL ordering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&lt;build&gt;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&lt;plugins&gt;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&lt;!-- Step 1: Kotlin compiles first (generates stubs for Java)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&lt;plugin&gt;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&lt;groupId&gt;org.jetbrains.kotlin&lt;/groupId&gt;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&lt;artifactId&gt;kotlin-maven-plugin&lt;/artifactId&gt;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&lt;version&gt;${kotlin.version}&lt;/version&gt;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&lt;executions&gt;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&lt;!-- compile Kotlin FIRST: binds to process-sources phase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&lt;execution&gt;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&lt;id&gt;compile&lt;/id&gt;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&lt;goals&gt;&lt;goal&gt;compile&lt;/goal&gt;&lt;/goals&gt;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&lt;phase&gt;process-sources&lt;/phase&gt;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&lt;configuration&gt;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&lt;sourceDirs&gt;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&lt;sourceDir&gt;${project.basedir}/src/main/java&lt;/sourceDir&gt;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&lt;sourceDir&gt;${project.basedir}/src/main/kotlin&lt;/sourceDir&gt;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&lt;/sourceDirs&gt;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&lt;/configuration&gt;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&lt;/execution&gt;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&lt;!-- test compile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&lt;execution&gt;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&lt;id&gt;test-compile&lt;/id&gt;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&lt;goals&gt;&lt;goal&gt;test-compile&lt;/goal&gt;&lt;/goals&gt;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&lt;phase&gt;process-test-sources&lt;/phase&gt;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&lt;configuration&gt;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&lt;sourceDirs&gt;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&lt;sourceDir&gt;${project.basedir}/src/test/java&lt;/sourceDir&gt;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&lt;sourceDir&gt;${project.basedir}/src/test/kotlin&lt;/sourceDir&gt;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&lt;/sourceDirs&gt;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&lt;/configuration&gt;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&lt;/execution&gt;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&lt;/executions&gt;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&lt;/plugin&gt;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&lt;!-- Step 2: Java compiler runs AFTER Kotlin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&lt;plugin&gt;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&lt;groupId&gt;org.apache.maven.plugins&lt;/groupId&gt;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&lt;artifactId&gt;maven-compiler-plugin&lt;/artifactId&gt;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&lt;version&gt;3.x&lt;/version&gt;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&lt;executions&gt;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&lt;!-- override default-compile to run after Kotlin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&lt;execution&gt;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&lt;id&gt;default-compile&lt;/id&gt;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&lt;phase&gt;compile&lt;/phase&gt;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&lt;/execution&gt;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&lt;/executions&gt;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&lt;/plugin&gt;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&lt;/plugins&gt;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&lt;/build&gt;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3. Compilation Order — The Two-Pass Model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3.1  The Circular Dependency Challenge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Mixed Kotlin/Java compilation faces a fundamental challenge: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Kotlin code can reference Java code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Java code can reference Kotlin code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creates a potential circular dependency — if Kotlin compiles first it can't see Java types, and if Java compiles first it can't see Kotlin types. Kotlin's compiler solves this with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two-pass approach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circular reference problem: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JavaClass.java uses KotlinClass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KotlinFile.kt uses JavaClass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Which compiles first?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Kotlin's solution: two-pass compilation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PASS 1: Kotlin compiler reads Java source 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(without compiling them — just reads types/signatures)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Kotlin code is compiled into .class 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Java stubs (.class stubs) are generated for Kotlin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PASS 2: Java compiler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Sees already-compiled Kotlin .class 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Uses those .class files as if they were normal Java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Java source files compiled normally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Visual timeline: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[Kotlin compiler] → reads Java .java files (type info only)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→ compiles .kt files → .class 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→ generates Kotlin stubs for Java to reference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[Java compiler]   → reads Kotlin .class 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→ compiles .java files → .class 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[Linker]          → both .class sets linked into final output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why Kotlin can reference Java and Java can reference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the same project without configuration — it Just Works.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3.2  What This Means in Practice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These cross-references all work in a mixed project: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KotlinService.kt referencing a Java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com.example.java.JavaRepository   // Java source in the same project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KotlinService(private val repo: JavaRepository)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findAll() = repo.findAll()   // calls Java method —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JavaController.java referencing a Kotlin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 com.example.kotlin.KotlinService;  // Kotlin source in same project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JavaController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KotlinService service;         // uses Kotlin class —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void handle() { service.findAll();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DOESN'T work: circular WITHIN a single compilation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(This is rare and usually indicates a design problem)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Gradle's incremental compilation: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Gradle tracks changes and only recompiles affected 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files that haven't changed are not recompiled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files that depend on changed Kotlin stubs are recompiled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issue: 'unresolved reference' in a mixed project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Usually means the Kotlin plugin is not applied correctly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the source directories are not configured in the build file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3.3  Friend Modules and Internal Visibility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Kotlin's 'internal' visibility in mixed projects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internal = visible within the same Gradle module/Maven module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KotlinUtils.kt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internal fun sensitiveHelper(): String = "internal to module"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JavaCode.java in the SAME module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s = KotlinUtilsKt.sensitiveHelper();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Won't compile — 'internal' compiles to package-private in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(With a mangled name to prevent accidental Java access)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'internal' in Kotlin prevents: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Access from OTHER Gradle/Maven modules (multi-module projects)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Access from Java in the same module (name mangling)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Java CAN still access internal members via reflection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 the actual access restriction depends on compiler 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Best practice for mixed module boundaries: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Kotlin: use internal for module-private APIs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  use package-private for package-private APIs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Both:   use public only for the module's public API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4. kapt — Kotlin Annotation Processing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4.1  What Is kapt and Why Is It Needed?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Java annotation processors (like Dagger, Lombok, MapStruct, Hibernate Validator) run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during Java compilation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via the standard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javax.annotation.processing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API. They read Java source files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generate additional Java sources or classes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Kotlin's compiler doesn't run the Java annotation processor pipeline directly —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kapt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bridges this gap by making Kotlin sources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visible as stubs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Java annotation processors.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kapt: annotation processors cannot see Kotlin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@Entity class User ...  ← Hibernate can't generate metamodel from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@Component class Service ← Dagger can't generate DI code from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kapt: Kotlin sources become visible to Java annotation processors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Gradle: adding kapt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kotlin("jvm")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kotlin("kapt") version "1.9.x"   // add kapt plugin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Using Dagger (DI framework) with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implementation("com.google.dagger:dagger:2.x")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kapt("com.google.dagger:dagger-compiler:2.x")   // kapt instead of annotationProcessor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Using Room (Android SQLite ORM)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implementation("androidx.room:room-runtime:2.x")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kapt("androidx.room:room-compiler:2.x")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Using MapStruct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implementation("org.mapstruct:mapstruct:1.x")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kapt("org.mapstruct:mapstruct-processor:1.x")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use 'kapt' configuration, not 'annotationProcessor'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'annotationProcessor' configuration only applies to Java sources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4.2  How kapt Works Internally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kapt compilation flow: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Kotlin compiler runs first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→ Generates Java STUBS for every Kotlin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→ Stubs contain signatures but no bodies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Java annotation processors run on STUBS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→ Dagger, Room, MapStruct etc. see the Kotlin classes as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→ They generate their Java output 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Kotlin compiler compiles generated Java sources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Java compiler compiles remaining Java sources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Dagger with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@Module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NetworkModule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@Provides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@Singleton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provideOkHttp(): OkHttpClient = OkHttpClient.Builder().build()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@Provides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@Singleton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provideRetrofit(client: OkHttpClient): Retrofit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Retrofit.Builder().client(client).baseUrl(BASE_URL).build()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@Singleton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@Component(modules = [NetworkModule::class])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AppComponent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inject(activity: MainActivity)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kapt sees these annotations and generates DaggerAppComponent.java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which wires up the dependency graph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kapt configuration options: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kapt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correctErrorTypes = true   // important for some processors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useBuildCache = true       // cache generated sources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arguments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arg("room.schemaLocation", "$projectDir/schemas")  // Room schema output dir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arg("dagger.fastInit", "enabled")  // Dagger optimisation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4.3  kapt Limitations and Common Issues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kapt is slower than regular compilation because 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Must generate stubs for ALL Kotlin files (even unchanged ones)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Runs annotation processing before the full compile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Requires full recompilation even for small changes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kapt issue 1: incorrect error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Some processors need to resolve types fully — enable correctErrorTypes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kapt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correctErrorTypes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kapt issue 2: processor not finding Kotlin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Cause: using annotationProcessor instead of kapt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Fix: change annotationProcessor(...) to kapt(...)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kapt issue 3: generated code not visible in 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IntelliJ doesn't always pick up kapt-generated sources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Fix: add build/generated/source/kapt to the source roots: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sourceSets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main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java.srcDir("build/generated/source/kapt/main")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kapt issue 4: slow build times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kapt doesn't support Gradle's incremental compilation well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change triggers full stub generation and reprocessing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Solution: migrate to KSP (see Section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Checking if kapt is the bottleneck: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./gradlew build --profile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Look for 'kaptGenerateStubs' and 'kapt' tasks in the profile report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5. KSP — Kotlin Symbol Processing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5.1  What Is KSP and Why It's Better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KSP (Kotlin Symbol Processing)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Google's modern replacement for kapt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Where kapt works by generating Java stubs and running Java's annotation processing pipeline, KSP works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natively in Kotlin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it processes Kotlin's AST directly without the stub-generation step. This makes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up to 2x faster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than kapt. KSP understands Kotlin-specific constructs (data classes, sealed classes, coroutines) that kapt's Java-stub approach obscures.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KSP setup in build.gradle.kts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kotlin("jvm")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id("com.google.devtools.ksp") version "1.9.x-1.0.x"   // KSP plugin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Room with KSP instead of kapt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implementation("androidx.room:room-runtime:2.x")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ksp("androidx.room:room-compiler:2.x")   // 'ksp' instead of 'kapt'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Moshi codegen with KSP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implementation("com.squareup.moshi:moshi:1.x")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ksp("com.squareup.moshi:moshi-kotlin-codegen:1.x")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Dagger/Hilt with KSP (requires Hilt 2.48+)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implementation("com.google.dagger:hilt-android:2.x")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ksp("com.google.dagger:hilt-android-compiler:2.x")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KSP arguments (same concept as kapt arguments)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ksp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arg("room.schemaLocation", "$projectDir/schemas")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arg("room.incremental", "true")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5.2  kapt vs KSP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Speed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Slower (stub generation)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Up to 2x faster (native)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Incremental compilation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Limited support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First-class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Kotlin awareness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Processes Java stubs — lossy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Native Kotlin types — full fidelity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Sealed classes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Seen as abstract Java class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Understood natively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Data classes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Seen as POJO with getters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Understood natively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Null safety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Stubs lose Kotlin nullability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Full nullable/non-null information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Error reporting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Errors on stubs — confusing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Errors on Kotlin sources — clear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Processor support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All Java AP processors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Only KSP-native processors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Java support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Processes Java + Kotlin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Kotlin-first; limited 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Stable (but maintenance mode)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Stable (active development)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Migration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N/A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Many processors have KSP versions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5.3  Writing a Simple KSP Processor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minimal KSP processor — shows how processor authors use the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(You consume existing KSP processors, but understanding them helps debugging)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Dependency for writing a KSP processor: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implementation("com.google.devtools.ksp:symbol-processing-api:1.9.x-1.0.x")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com.google.devtools.ksp.processing.*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com.google.devtools.ksp.symbol.*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processor that finds all @Entity classes and logs them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EntityProcessor(private val logger: KSPLogger) : SymbolProcessor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process(resolver: Resolver): List&lt;KSNode&gt;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entities = resolver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.getSymbolsWithAnnotation("javax.persistence.Entity")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.filterIsInstance&lt;KSClassDeclaration&gt;()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entities.forEach { cls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logger.info("Found entity: ${cls.qualifiedName?.asString()}")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emptyList()   // return unprocessed symbols for next round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Provider registered in META-INF/services/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EntityProcessorProvider : SymbolProcessorProvider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create(environment: SymbolProcessorEnvironment): SymbolProcessor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EntityProcessor(environment.logger)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key KSP concepts: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Resolver   — entry point: find symbols by annotation, name,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KSClassDeclaration — Kotlin class information (incl. data class, sealed,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KSFunctionDeclaration — function information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KSPropertyDeclaration — property information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CodeGenerator — write generated source files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5.4  Migrating from kapt to KSP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Migration steps for libraries that have KSP support: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1: Add KSP plugin, remove kapt plugin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BEFORE: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plugins { kotlin("kapt") version "1.9.x"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plugins { id("com.google.devtools.ksp") version "1.9.x-1.0.x"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2: Replace kapt dependencies with ksp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BEFORE: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kapt("com.squareup.moshi:moshi-kotlin-codegen:1.x")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ksp("com.squareup.moshi:moshi-kotlin-codegen:1.x")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3: Update kapt-specific arguments to ksp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BEFORE: kapt { arguments { arg(...)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AFTER:  ksp { arg(...)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4: Update source set for generated files if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kapt: build/generated/source/kapt/main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ksp:  build/generated/ksp/main/kotlin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Libraries with KSP support (as of 2024):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Room (Android)                    → room-compiler with ksp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Hilt (Android)                    → hilt-android-compiler with ksp (2.48+)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Moshi codegen                     → moshi-kotlin-codegen with ksp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AutoService                        → auto-service-ksp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Kotlin Serialization              → built-in, no annotation processing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 Dagger (non-Hilt)                → KSP support coming, check 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MapStruct                         → kapt required (Java AP, no KSP version)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Lombok                            → use data classes instead (see Section 6)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6. Lombok + Kotlin — Compatibility Issues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6.1  Why Lombok and Kotlin Don't Mix Well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Lombok is a Java annotation processor that generates code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during Java compilation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processes Java source files and generates getters, setters, constructors, builders, etc.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directly into the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via AST manipulation. The fundamental problem: Lombok's generated code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not visible to the Kotlin compiler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Kotlin compiles first (or reads stubs), and Lombok runs later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after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the stubs are created, so Kotlin sees an incomplete picture of the class.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Lombok problem in a mixed project: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User.java with Lombok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@Data    // generates getters, setters, equals, hashCode, toString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@Builder // generates User.builder().name("Alice").build()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int age;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tries to use User — but Lombok hasn't run yet!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Kotlin compiler sees the raw Java class with private fields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getName(), setName(), builder(), etc. are visible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KotlinService.kt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processUser(user: User)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println(user.name)    // ❌ Compilation error: unresolved reference 'name'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Kotlin sees no getter because Lombok hasn't generated it yet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error typically manifests as: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e: error: unresolved reference: getName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e: error: unresolved reference: 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These are all methods Lombok would generate — but hasn't yet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6.2  Workarounds for Lombok + Kotlin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Workaround 1: Enable Lombok support in Kotlin compiler (Experimental) 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1.5.20+ has experimental Lombok plugin support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kotlin("plugin.lombok")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id("io.freefair.lombok") version "8.x"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makes Kotlin aware of Lombok-generated members BEFORE full compilation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Still experimental — not all Lombok features are supported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Workaround 2: Use Kotlin data classes instead of @Data 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Replace Java @Data class with Kotlin data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BEFORE (Java + Lombok):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int age;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 (Kotlin data class — no Lombok needed):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name: String, val age: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Generates: equals, hashCode, toString, copy, componentN —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Workaround 3: Replace @Builder with named parameters + copy() 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Builder pattern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user = User.builder().name("Alice").age(30).email("a@b.com").build();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equivalent with named params: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name: String, val age: Int, val email: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= User(name = "Alice", age = 30, email = "a@b.com")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Modify one field: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olderUser = user.copy(age = 31)  // @Builder would need a new chain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6.3  Clean Separation — Keep Lombok in Java-Only Files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practical advice for large mixed codebases: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 1: Isolate Lombok to Java modules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Keep all @Data, @Builder, @Value etc. in Java-only source sets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code never directly imports Lombok-annotated Java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Create adapter/wrapper Kotlin classes at the boundary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 2: Gradual migration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New code → Kotlin data classes (no Lombok)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Existing Java code → keep Lombok until converted to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Convert Java + Lombok to Kotlin data class during refactoring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 3: delombok during build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 Lombok's delombok tool to expand Lombok annotations into plain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compiler then sees the expanded Java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More complex setup — only for legacy codebases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Lombok feature → Kotlin equivalent table: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@Data          → data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@Builder       → named parameters + default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@Value         → data class with val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@Getter/Setter → property syntax (auto getter/setter)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@NoArgsConstructor → companion object fun invoke() or default params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@AllArgsConstructor → primary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@EqualsAndHashCode → data class (or manual override)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@ToString      → data class toString() or override fun toString()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@Slf4j         → private val log = logger() (reified extension)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@NonNull       → non-null type (String not String?)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7. Converting Java to Kotlin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7.1  IntelliJ's Auto-Converter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IntelliJ IDEA includes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Java to Kotlin converter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handles the mechanical transformation automatically. It is a good starting point but almost always requires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manual cleanup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afterwards — the result is syntactically valid Kotlin but rarely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idiomatic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Kotlin. Understanding what the converter misses is as important as knowing how to run it.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How to run the converter: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Open the Java file in IntelliJ IDEA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Code menu → Convert Java File to Kotlin 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Keyboard shortcut: Ctrl+Alt+Shift+K (Windows/Linux) or Cmd+Alt+Shift+K (macOS)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IntelliJ may ask to update other Java files that import this 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the converter does well: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Basic class structure → Kotlin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Java getters/setters → Kotlin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Java constructors → primary constructor (for simple cases)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Explicit types → type inference where obvious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Imports cleanup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String.format → string templates (partially)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Anonymous classes → lambda expressions (SAM)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the converter does poorly (requires manual cleanup):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Nullability — everything becomes nullable (T?) defensively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Platform types — not distinguished from genuine nullables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Java-style null checks → need Kotlin null operators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For loops → not converted to forEach/map/filter idioms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Java Optional → not converted to Kotlin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instanceof + cast → not converted to smart cast 'is' pattern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Builder pattern → not converted to named params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Static methods/fields → companion object (but often misplaced)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7.2  Before and After — A Real Conversion Example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 ORIGINAL JAVA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OrderService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final OrderRepository repo;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static final Logger log = LoggerFactory.getLogger(OrderService.class);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OrderService(OrderRepository repo) { this.repo = repo;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List&lt;Order&gt; findActiveOrders(String customerId)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if (customerId == null || customerId.isEmpty())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return Collections.emptyList();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List&lt;Order&gt; orders = repo.findByCustomerId(customerId);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if (orders == null) return Collections.emptyList();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return orders.stream()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.filter(o -&gt; o.getStatus() == OrderStatus.ACTIVE)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.collect(Collectors.toList());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 CONVERTER OUTPUT (valid but not idiomatic) 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OrderService(private val repo: OrderRepository)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fun findActiveOrders(customerId: String?): List&lt;Order?&gt;?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if (customerId == null || customerId.isEmpty())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return Collections.emptyList()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val orders: List&lt;Order?&gt;? = repo.findByCustomerId(customerId)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if (orders == null) return Collections.emptyList()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return orders.stream()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.filter { o: Order? -&gt; o!!.status == OrderStatus.ACTIVE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.collect(Collectors.toList())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 AFTER MANUAL CLEANUP (idiomatic Kotlin) 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OrderService(private val repo: OrderRepository)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val log = LoggerFactory.getLogger(OrderService::class.java)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findActiveOrders(customerId: String): List&lt;Order&gt;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(customerId.isBlank()) return emptyList()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repo.findByCustomerId(customerId)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.filter { it.status == OrderStatus.ACTIVE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Differences: non-null types, emptyList() not Java, filter lambda, no !!, no .stream()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7.3  Manual Cleanup Checklist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Step-by-step cleanup after auto-conversion: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Review nullability — the biggest task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Auto-converter makes everything nullable (T?)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For each T?, ask: 'can this genuinely be null?'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Change non-nullable T? →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Add ?: default or requireNotNull where null is a real invariant violation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Replace Java stream().filter().collect() with Kotlin collection ops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list.stream().filter { it.active }.collect(Collectors.toList())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becomes: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list.filter { it.active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Replace null checks with null safety operators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(value != null) { doSomething(value)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becomes: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value?.let { doSomething(it)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Replace instanceof chains with smart casts or when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(shape instanceof Circle) { Circle c = (Circle) shape; use(c.radius);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becomes: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(shape is Circle) { use(shape.radius) }  // smart cast — no explicit cast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5. Convert for loops to functional style where appropriate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(user in users) { result.add(user.name)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becomes: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names = users.map { it.name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6. Remove redundant !! operators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!! often appears where the converter couldn't determine nullability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Review each !! — replace with proper null handling or remove if provably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7. Use data class where appropriate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POJOs with equals/hashCode/toString → data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8. Simplify companion object for logger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private val log = logger()  // using reified extension (see OOP Module 5)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7.4  Incremental Migration Strategy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Converting a large Java codebase to Kotlin — practical strategy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Phase 1: New code only (lowest risk)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Write all new features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Existing Java code stays as-is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compile together without issues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Phase 2: Convert tests first (medium risk, high 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test code is usually much shorter and more expressive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Tests are easiest to convert — less complex, lower blast radius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JUnit/TestNG syntax is very clean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Phase 3: Convert leaf classes (medium risk)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Leaf = classes that don't inherit from many things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 classes / value objects / DTOs → easy data class conversion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Utility classes → top-level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Phase 4: Convert service layer (higher risk)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Business logic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 coverage should be in place before converting these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Phase 5: Convert domain/base classes (highest risk)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Classes that many things extend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Convert last — any mistakes ripple widely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Tools to help: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IntelliJ auto-converter: start point for each 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Linter (ktlint): enforce code style after conversion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Detekt: static analysis for code quality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 CI/CD: verify each conversion doesn't break tests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Module 3 — Summary &amp; Quick Reference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Mixed Codebases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Gradle Kotlin 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plugins { kotlin("jvm") }. Handles mixed sources automatically. src/main/kotlin and src/main/java both compiled together.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-Xjsr305=strict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Makes JSR-305 @Nullable/@NotNull turn platform types into proper Kotlin nullable/non-null. Essential for mixed codebases.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Maven ordering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plugin must run at process-sources phase, before maven-compiler-plugin at compile phase. Getting this wrong breaks cross-references.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Two-pass compilation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compiles first (reads Java types as stubs). Java compiles second (uses Kotlin .class files). Both can cross-reference each other.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'internal' + Java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internal compiles to package-private with mangled name. Java in the same module cannot easily access internal Kotlin members.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kapt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Bridges Kotlin to Java annotation processors via stub generation. Use 'kapt' configuration not 'annotationProcessor'.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kapt correctErrorTypes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kapt { correctErrorTypes = true } required for processors that need full type resolution.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Native Kotlin processing — 2x faster than kapt, incremental, understands Kotlin types natively. Requires KSP-specific processor versions.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Lombok + Kotlin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Fundamental incompatibility: Lombok runs after Kotlin sees stubs. Use data classes instead of @Data, named params instead of @Builder.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Lombok 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kotlin("plugin.lombok") gives experimental Lombok support in Kotlin. Not all features supported.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Auto-converter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Code → Convert Java File to Kotlin File. Good starting point. Always review nullability and replace Java idioms with Kotlin equivalents.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Conversion cleanup 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 Fix nullability (remove excess ?). 2. Replace streams with collection ops. 3. Remove !!. 4. Use smart casts. 5. Use data classes.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Putting Kotlin plugin AFTER Java compiler in Maven — this causes 'unresolved reference' errors because Java compiles before Kotlin has generated stubs; the kotlin-maven-plugin must bind to process-sources, before compile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annotationProcessor() instead of kapt() in Gradle — annotationProcessor only runs on Java sources; kapt() is required for annotation processors to see Kotlin classes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enabling correctErrorTypes in kapt — some processors (like Dagger) require full type resolution; without correctErrorTypes = true you get cryptic errors during kapt stub generation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KSP and kapt to be interchangeable — KSP requires processor libraries to publish a KSP-specific version; you cannot use a Java AP with KSP directly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Lombok extensively in Java classes that Kotlin needs to call — Kotlin won't see the generated getters/builders/constructors; either enable the experimental Kotlin Lombok plugin or convert to Kotlin data classes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Accepting the auto-converter's nullable output wholesale — the converter makes almost everything T? defensively; this leads to excessive ?. and ?: throughout the codebase; review every ? and tighten where the value is provably non-null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Converting base classes and heavily-inherited classes first — convert leaf nodes first to minimise blast radius; base class changes ripple to all subclasses which may still be Java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add the Spring Kotlin plugin when using Spring Boot — Spring needs to proxy Kotlin classes (which are final by default); kotlin("plugin.spring") makes Spring beans open automatically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configuring -Xjsr305=strict in Gradle compiler options — without this flag, Java's @Nullable/@NotNull annotations on Java code are ignored by Kotlin; platform types remain instead of proper nullable types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Running conversion without test coverage in place — a converted class may subtly change behaviour (especially around null handling); having good tests lets you catch regressions immediately after conversion</w:t>
      </w:r>
    </w:p>
    <w:p>
      <w:pPr>
        <w:spacing w:after="0" w:before="12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fresh Gradle project with both src/main/java and src/main/kotlin; write a Java class and a Kotlin class that reference each other; verify both compile without errors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-Xjsr305=strict to compiler options; annotate a Java method with @Nullable; verify the Kotlin call site now shows String? and requires null handling instead of String!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kapt to a Gradle project; add Dagger or Room as a kapt dependency; write a Kotlin class with the relevant annotations; verify generated sources appear in build/generated/source/kapt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Migrate a kapt dependency to KSP by adding the KSP plugin and changing kapt() to ksp(); compare build times before and after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Java class with a Lombok @Data annotation; try to access generated getters from Kotlin; observe the error; fix it by either enabling the Kotlin Lombok plugin or converting to a data class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Convert a simple Java POJO with @Data and @Builder to a Kotlin data class with named parameters; verify Java code that used the builder still compiles (with updated syntax)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Take a simple Java service class (10-15 lines) through the IntelliJ auto-converter; document exactly what the converter output looks like; apply the 8-step cleanup checklist; compare final Kotlin to the original Java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the Maven pom.xml for a mixed project from scratch; include both kotlin-maven-plugin at process-sources and maven-compiler-plugin at compile phase; verify cross-references compile correctly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Configure @file:JvmName and @JvmStatic on a Kotlin utility file; verify Java can access the functions via the clean class name without the Kt suffix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Set up a multi-module Gradle project with :core (Kotlin) and :app (Java) modules; verify that internal Kotlin functions in :core are not accessible from Java in :app; verify public Kotlin functions are accessible</w:t>
      </w:r>
    </w:p>
    <w:p>
      <w:pPr>
        <w:spacing w:after="0" w:before="200"/>
      </w:pPr>
    </w:p>
    <w:p>
      <w:pPr>
        <w:pBdr>
          <w:top w:val="single" w:color="6A1B9A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Java Interop — Module 3 Study Guide  •  Mixed Codebases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1B9A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Java Interop — Module 3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1B9A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Java Interop — Module 3: Mixed Codebases</w:t>
    </w:r>
    <w:r>
      <w:rPr>
        <w:rFonts w:ascii="Arial" w:cs="Arial" w:eastAsia="Arial" w:hAnsi="Arial"/>
        <w:color w:val="6A1B9A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4A148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6A1B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7B1FA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2026-04-05T11:38:23.750Z</dcterms:created>
  <dcterms:modified xsi:type="dcterms:W3CDTF">2026-04-05T11:38:23.752Z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