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460"/>
      </w:pPr>
      <w:r>
        <w:rPr>
          <w:rFonts w:ascii="Arial" w:cs="Arial" w:eastAsia="Arial" w:hAnsi="Arial"/>
          <w:b/>
          <w:bCs/>
          <w:color w:val="004D40"/>
          <w:sz w:val="56"/>
          <w:szCs w:val="56"/>
        </w:rPr>
        <w:t xml:space="preserve">KOTLIN PROGRAMMING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00695C"/>
          <w:sz w:val="37"/>
          <w:szCs w:val="37"/>
        </w:rPr>
        <w:t xml:space="preserve">Testing — Module 1: Testing Basics with JUnit 5</w:t>
      </w:r>
    </w:p>
    <w:p>
      <w:pPr>
        <w:spacing w:after="90" w:before="0"/>
      </w:pPr>
      <w:r>
        <w:rPr>
          <w:rFonts w:ascii="Arial" w:cs="Arial" w:eastAsia="Arial" w:hAnsi="Arial"/>
          <w:i/>
          <w:iCs/>
          <w:color w:val="546E7A"/>
          <w:sz w:val="26"/>
          <w:szCs w:val="26"/>
        </w:rPr>
        <w:t xml:space="preserve">Complete In-Depth Study Guide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4D40" w:val="clear"/>
            <w:tcMar>
              <w:top w:type="dxa" w:w="160"/>
              <w:bottom w:type="dxa" w:w="160"/>
            </w:tcMar>
          </w:tcPr>
          <w:p/>
        </w:tc>
      </w:tr>
    </w:tbl>
    <w:p>
      <w:pPr>
        <w:spacing w:after="0" w:before="300"/>
      </w:pPr>
    </w:p>
    <w:p>
      <w:pPr>
        <w:spacing w:after="60" w:before="0"/>
      </w:pPr>
      <w:r>
        <w:rPr>
          <w:rFonts w:ascii="Arial" w:cs="Arial" w:eastAsia="Arial" w:hAnsi="Arial"/>
          <w:b/>
          <w:bCs/>
          <w:color w:val="004D40"/>
          <w:sz w:val="22"/>
          <w:szCs w:val="22"/>
        </w:rPr>
        <w:t xml:space="preserve">Topics Covered in This Module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Gradle setup for JUnit 5 with Kotlin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@Test, @BeforeEach, @AfterEach, @AfterAll, @BeforeAll lifecycle annotations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Backtick test names — readable, free-form method names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@DisplayName — JUnit's built-in display name annotation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@Nested inner classes for hierarchical test organisation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JUnit 5 assertions: assertEquals, assertThrows, assertAll, assertTimeout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Kotlin-specific assertion patterns and org.junit.jupiter.api.assertThrows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Testing data classes with auto-generated equals()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Testing sealed classes and when expressions</w:t>
      </w:r>
    </w:p>
    <w:p>
      <w:pPr>
        <w:spacing w:after="0" w:before="260"/>
      </w:pPr>
    </w:p>
    <w:p>
      <w:pPr>
        <w:pStyle w:val="Heading1"/>
        <w:spacing w:after="120" w:before="420"/>
      </w:pPr>
      <w:r>
        <w:rPr>
          <w:rFonts w:ascii="Arial" w:cs="Arial" w:eastAsia="Arial" w:hAnsi="Arial"/>
          <w:b/>
          <w:bCs/>
          <w:color w:val="004D40"/>
          <w:sz w:val="40"/>
          <w:szCs w:val="40"/>
        </w:rPr>
        <w:t xml:space="preserve">1. Setup — JUnit 5 with Kotlin</w:t>
      </w:r>
    </w:p>
    <w:p>
      <w:pPr>
        <w:pStyle w:val="Heading2"/>
        <w:pBdr>
          <w:bottom w:val="single" w:color="00695C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00695C"/>
          <w:sz w:val="28"/>
          <w:szCs w:val="28"/>
        </w:rPr>
        <w:t xml:space="preserve">1.1  Gradle Dependencies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build.gradle.kts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dependencies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JUnit 5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testImplementation("org.junit.jupiter:junit-jupiter:5.10.x")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OR via Spring Boot (already bundles JUnit 5):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testImplementation("org.springframework.boot:spring-boot-starter-test")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Kotlin test utilities (optional — adds kotlin-specific assertion DSL)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testImplementation(kotlin("test"))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testImplementation(kotlin("test-junit5"))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IMPORTANT: enable JUnit Platform for test discovery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tasks.withType&lt;Test&gt;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useJUnitPlatform()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Without useJUnitPlatform() — Gradle won't run JUnit 5 tests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This is the single most common setup mistake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Maven equivalent: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&lt;dependency&gt;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&lt;groupId&gt;org.junit.jupiter&lt;/groupId&gt;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&lt;artifactId&gt;junit-jupiter&lt;/artifactId&gt;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&lt;version&gt;5.10.x&lt;/version&gt;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&lt;scope&gt;test&lt;/scope&gt;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&lt;/dependency&gt;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Plugin: maven-surefire-plugin 3.x (automatically uses JUnit Platform)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00695C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00695C"/>
          <w:sz w:val="28"/>
          <w:szCs w:val="28"/>
        </w:rPr>
        <w:t xml:space="preserve">1.2  A Minimal Kotlin JUnit 5 Test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org.junit.jupiter.api.Test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org.junit.jupiter.api.Assertions.*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CalculatorTest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addsTwoNumbers()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val result = Calculator.add(2, 3)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assertEquals(5, result)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divideByZeroThrows()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assertThrows&lt;ArithmeticException&gt;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Calculator.divide(10, 0)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The subject under 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object Calculator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add(a: Int, b: Int) = a + b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divide(a: Int, b: Int) = a / b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Key differences from Java JUnit 5: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- No public modifier needed (Kotlin default is public)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- return type Unit (not void) — but can be omitted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- assertThrows&lt;T&gt; { } uses reified generic — no Class&lt;T&gt; argument needed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- Test class doesn't need to be public (JUnit 5 doesn't require it)</w:t>
      </w:r>
    </w:p>
    <w:p>
      <w:pPr>
        <w:spacing w:after="0" w:before="120"/>
      </w:pPr>
    </w:p>
    <w:p>
      <w:pPr>
        <w:spacing w:after="0" w:before="220"/>
      </w:pPr>
    </w:p>
    <w:p>
      <w:pPr>
        <w:pStyle w:val="Heading1"/>
        <w:spacing w:after="120" w:before="420"/>
      </w:pPr>
      <w:r>
        <w:rPr>
          <w:rFonts w:ascii="Arial" w:cs="Arial" w:eastAsia="Arial" w:hAnsi="Arial"/>
          <w:b/>
          <w:bCs/>
          <w:color w:val="004D40"/>
          <w:sz w:val="40"/>
          <w:szCs w:val="40"/>
        </w:rPr>
        <w:t xml:space="preserve">2. Lifecycle Annotations</w:t>
      </w:r>
    </w:p>
    <w:p>
      <w:pPr>
        <w:pStyle w:val="Heading2"/>
        <w:pBdr>
          <w:bottom w:val="single" w:color="00695C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00695C"/>
          <w:sz w:val="28"/>
          <w:szCs w:val="28"/>
        </w:rPr>
        <w:t xml:space="preserve">2.1  @BeforeEach and @AfterEach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JUnit 5 lifecycle annotations work identically in Kotlin and Java.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@BeforeEach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runs before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every test method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in the class.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@AfterEach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runs after every test method. They are ideal for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setting up and tearing down test state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that needs to be fresh for each test — for example, a new instance of the class under test, a mock database, or clearing a collection.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org.junit.jupiter.api.*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org.junit.jupiter.api.Assertions.*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ShoppingCartTest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private lateinit var cart: ShoppingCart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private lateinit var inventory: FakeInventory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@BeforeEach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setUp()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// Runs before EVERY test method — fresh state each time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inventory = FakeInventory()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inventory.add(Product("Widget", 9.99, stock = 10))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inventory.add(Product("Gadget", 24.99, stock = 5))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cart = ShoppingCart(inventory)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@AfterEach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tearDown()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// Runs after every test — cleanup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cart.clear()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inventory.reset()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`adding an item increases cart size`()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cart.add("Widget", quantity = 2)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assertEquals(2, cart.totalQuantity)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`cart is empty on creation`()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// cart is a fresh instance from @BeforeEach — not polluted by other tests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assertTrue(cart.isEmpty())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00695C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00695C"/>
          <w:sz w:val="28"/>
          <w:szCs w:val="28"/>
        </w:rPr>
        <w:t xml:space="preserve">2.2  @BeforeAll and @AfterAll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Unlike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@BeforeEach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@BeforeAll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runs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once for the entire test class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. By default, JUnit 5 creates a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new instance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for each test method, so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@BeforeAll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methods must be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static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in Java — but in Kotlin, they go in the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companion object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. Alternatively,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@TestInstance(Lifecycle.PER_CLASS)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removes the companion object requirement.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Option A: @BeforeAll in companion object (default lifecycle — PER_METHOD)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DatabaseIntegrationTest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companion object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private lateinit var db: TestDatabase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@JvmStatic  // required for JUnit to find the method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@BeforeAll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fun startDatabase()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db = TestDatabase.start()  // expensive startup — do once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println("Database started")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@JvmStatic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@AfterAll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fun stopDatabase()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db.stop()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println("Database stopped")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`can insert user`()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db.insert(User("Alice", "alice@example.com"))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assertEquals(1, db.count(User::class))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Option B: @TestInstance(Lifecycle.PER_CLASS) — no companion needed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@TestInstance(TestInstance.Lifecycle.PER_CLASS)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DatabaseTest2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private val db = TestDatabase.start()   // instance field — fine with PER_CLASS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@BeforeAll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setup() { db.seed() }   // instance method — no @JvmStatic needed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@AfterAll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teardown() { db.stop() }  // instance method — no @JvmStatic needed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`query returns all users`() { /* ... */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00695C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00695C"/>
          <w:sz w:val="28"/>
          <w:szCs w:val="28"/>
        </w:rPr>
        <w:t xml:space="preserve">2.3  @Disabled, @Tag, and Other Annotations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@Disabled — skip a test or class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@Disabled("Waiting for payment gateway API key")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PaymentIntegrationTest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@Test fun `charge card works`() { /* ... */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@Disabled on a single 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UserServiceTest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@Disabled("Flaky — investigate DB timeout issue")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`concurrent updates are safe`() { /* ... */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@Tag — categorise tests (run specific categories in CI)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@Tag("integration")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UserRepositoryIntegrationTest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@Test @Tag("slow")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`large result set is paginated`() { /* ... */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Run only tagged tests: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./gradlew test -Djunit.jupiter.tags.include=integration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@RepeatedTest — run a test multiple times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@RepeatedTest(5)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`random number is within bounds`()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n = Random.nextInt(1, 10)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assertTrue(n in 1..9)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@Timeout — fail if test runs too long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@Timeout(value = 500, unit = TimeUnit.MILLISECONDS)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`query completes within half a second`()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repository.findAll()  // must finish in 500ms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pacing w:after="0" w:before="120"/>
      </w:pPr>
    </w:p>
    <w:p>
      <w:pPr>
        <w:spacing w:after="0" w:before="220"/>
      </w:pPr>
    </w:p>
    <w:p>
      <w:pPr>
        <w:pStyle w:val="Heading1"/>
        <w:spacing w:after="120" w:before="420"/>
      </w:pPr>
      <w:r>
        <w:rPr>
          <w:rFonts w:ascii="Arial" w:cs="Arial" w:eastAsia="Arial" w:hAnsi="Arial"/>
          <w:b/>
          <w:bCs/>
          <w:color w:val="004D40"/>
          <w:sz w:val="40"/>
          <w:szCs w:val="40"/>
        </w:rPr>
        <w:t xml:space="preserve">3. Backtick Test Names and @DisplayName</w:t>
      </w:r>
    </w:p>
    <w:p>
      <w:pPr>
        <w:pStyle w:val="Heading2"/>
        <w:pBdr>
          <w:bottom w:val="single" w:color="00695C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00695C"/>
          <w:sz w:val="28"/>
          <w:szCs w:val="28"/>
        </w:rPr>
        <w:t xml:space="preserve">3.1  Backtick Identifiers — Readable Test Names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Kotlin allows any string as a function identifier when wrapped in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backticks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. This is particularly powerful for tests: instead of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shouldReturnUserWhenValidId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(camelCase), you can write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`should return user when valid id`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— a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complete sentence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that reads like a specification. Backtick names appear in test reports and IDE output exactly as written, making failures immediately clear.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Camel case (Java style) — hard to read quickly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shouldReturnUserWhenValidIdIsProvided() {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shouldThrowExceptionWhenUserNotFound() {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shouldCalculateTotalPriceWithDiscount() {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Backtick names (Kotlin style) — reads like a specification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@Test fun `should return user when valid id is provided`() {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@Test fun `should throw UserNotFoundException when user not found`() {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@Test fun `should calculate total price including 10% discount`() {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The names appear in test output as written: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PASSED: should return user when valid id is provided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FAILED: should calculate total price including 10% discount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Backtick names can include spaces, special chars, unicode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@Test fun `returns 404 when user doesn't exist`() {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@Test fun `total is 0.00 when cart is empty`() {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@Test fun `name must be between 2 and 50 characters`() {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@Test fun `email must contain @ symbol`() {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Practical style guide: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Start with the SUBJECT (what is being tested)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Use WHEN for conditional scenarios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Use SHOULD / RETURNS / THROWS for expected outcomes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Example: 'UserService should throw when email already exists'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Example: 'CartTotal returns 0 when cart is empty'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00695C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00695C"/>
          <w:sz w:val="28"/>
          <w:szCs w:val="28"/>
        </w:rPr>
        <w:t xml:space="preserve">3.2  Complete Test Class with Backtick Names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org.junit.jupiter.api.Test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org.junit.jupiter.api.Assertions.*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org.junit.jupiter.api.assertThrows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UserValidatorTest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private val validator = UserValidator()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`valid email passes validation`()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val result = validator.validate(UserInput(email = "alice@example.com", name = "Alice"))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assertTrue(result.isValid)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`email without @ symbol fails validation`()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val result = validator.validate(UserInput(email = "not-an-email", name = "Alice"))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assertFalse(result.isValid)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assertEquals("Invalid email format", result.errors.first())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`blank name fails validation with descriptive error`()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val result = validator.validate(UserInput(email = "a@b.com", name = ""))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assertFalse(result.isValid)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assertTrue(result.errors.any { "name" in it.lowercase() })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`name shorter than 2 characters fails validation`()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val result = validator.validate(UserInput(email = "a@b.com", name = "A"))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assertFalse(result.isValid)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`both fields invalid returns multiple errors`()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val result = validator.validate(UserInput(email = "bad", name = ""))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assertEquals(2, result.errors.size)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00695C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00695C"/>
          <w:sz w:val="28"/>
          <w:szCs w:val="28"/>
        </w:rPr>
        <w:t xml:space="preserve">3.3  @DisplayName — JUnit's Built-In Name Annotation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@DisplayName provides a name shown in test reports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Works alongside or instead of backtick names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Java-style method names with @DisplayName — common in Java projects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OrderServiceTest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@DisplayName("Order total should include item prices plus shipping")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calculatesTotalCorrectly()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// ...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@DisplayName("Empty order should have zero total")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emptyOrderTotal()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// ...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@DisplayName on a class — shown as the test suite name in reports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@DisplayName("Order Service — price calculation tests")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OrderPriceTest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@DisplayName("Discount of 10% applies when order exceeds $100")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discountApplied() { /* ... */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Backtick vs @DisplayName — which to prefer: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Backtick     → preferred in pure Kotlin projects (shorter, no annotation)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@DisplayName → preferred when Java conventions are in use, or when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           the display name differs significantly from the method name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They CAN be combined: backtick name for the method + @DisplayName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but this is usually redundant</w:t>
      </w:r>
    </w:p>
    <w:p>
      <w:pPr>
        <w:spacing w:after="0" w:before="120"/>
      </w:pPr>
    </w:p>
    <w:p>
      <w:pPr>
        <w:spacing w:after="0" w:before="220"/>
      </w:pPr>
    </w:p>
    <w:p>
      <w:pPr>
        <w:pStyle w:val="Heading1"/>
        <w:spacing w:after="120" w:before="420"/>
      </w:pPr>
      <w:r>
        <w:rPr>
          <w:rFonts w:ascii="Arial" w:cs="Arial" w:eastAsia="Arial" w:hAnsi="Arial"/>
          <w:b/>
          <w:bCs/>
          <w:color w:val="004D40"/>
          <w:sz w:val="40"/>
          <w:szCs w:val="40"/>
        </w:rPr>
        <w:t xml:space="preserve">4. @Nested — Hierarchical Test Organisation</w:t>
      </w:r>
    </w:p>
    <w:p>
      <w:pPr>
        <w:pStyle w:val="Heading2"/>
        <w:pBdr>
          <w:bottom w:val="single" w:color="00695C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00695C"/>
          <w:sz w:val="28"/>
          <w:szCs w:val="28"/>
        </w:rPr>
        <w:t xml:space="preserve">4.1  Why Use @Nested?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As a test class grows, a flat list of test methods becomes hard to navigate.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@Nested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inner classes let you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group related tests hierarchically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— typically one inner class per scenario, state, or input category. JUnit 5 runs lifecycle methods (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@BeforeEach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) at each level, and the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test report shows a tree structure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matching the nested classes. This is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one of the most valuable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JUnit 5 features for Kotlin test organisation.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org.junit.jupiter.api.*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org.junit.jupiter.api.Assertions.*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@DisplayName("UserService")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UserServiceTest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private val repo = FakeUserRepository()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private val service = UserService(repo)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@BeforeEach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seedDatabase() { repo.reset(); repo.seed(defaultUsers)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@Nested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@DisplayName("findById")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inner class FindById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fun `returns user when id exists`()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val user = service.findById(1L)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assertNotNull(user)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assertEquals("Alice", user?.name)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fun `returns null when id does not exist`()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assertNull(service.findById(999L))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fun `returns null for negative id`()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assertNull(service.findById(-1L))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@Nested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@DisplayName("createUser")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inner class CreateUser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fun `creates user with valid data`()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val user = service.create(CreateUserRequest("Bob", "bob@example.com"))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assertEquals("Bob", user.name)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fun `throws when email already exists`()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assertThrows&lt;DuplicateEmailException&gt;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service.create(CreateUserRequest("Alice2", "alice@example.com"))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00695C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00695C"/>
          <w:sz w:val="28"/>
          <w:szCs w:val="28"/>
        </w:rPr>
        <w:t xml:space="preserve">4.2  Nested @BeforeEach — Layered Setup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@BeforeEach at each level runs in order: outer → inner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This allows building up context incrementally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@TestInstance(TestInstance.Lifecycle.PER_CLASS)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@DisplayName("BankAccount")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BankAccountTest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private lateinit var account: BankAccount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@BeforeEach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`create a fresh account`()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account = BankAccount(owner = "Alice", balance = 100.0)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@Nested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@DisplayName("when account is open")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inner class WhenOpen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fun `deposit increases balance`()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account.deposit(50.0)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assertEquals(150.0, account.balance)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fun `withdraw decreases balance`()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account.withdraw(30.0)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assertEquals(70.0, account.balance)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@Nested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@DisplayName("when balance is zero")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inner class WhenEmpty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@BeforeEach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fun `drain the account`()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account.withdraw(account.balance)  // empty it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fun `withdraw throws InsufficientFundsException`()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assertThrows&lt;InsufficientFundsException&gt; { account.withdraw(1.0)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fun `deposit still works`()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account.deposit(10.0)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assertEquals(10.0, account.balance)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@Nested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@DisplayName("when account is closed")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inner class WhenClosed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@BeforeEach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fun `close the account`() { account.close()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fun `all operations throw AccountClosedException`()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assertThrows&lt;AccountClosedException&gt; { account.deposit(10.0)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assertThrows&lt;AccountClosedException&gt; { account.withdraw(10.0)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Test report output (tree):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BankAccount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when account is open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deposit increases balance  ✅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withdraw decreases balance ✅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when balance is zero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  withdraw throws InsufficientFundsException ✅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  deposit still works ✅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when account is closed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all operations throw AccountClosedException ✅</w:t>
      </w:r>
    </w:p>
    <w:p>
      <w:pPr>
        <w:spacing w:after="0" w:before="120"/>
      </w:pPr>
    </w:p>
    <w:p>
      <w:pPr>
        <w:spacing w:after="0" w:before="220"/>
      </w:pPr>
    </w:p>
    <w:p>
      <w:pPr>
        <w:pStyle w:val="Heading1"/>
        <w:spacing w:after="120" w:before="420"/>
      </w:pPr>
      <w:r>
        <w:rPr>
          <w:rFonts w:ascii="Arial" w:cs="Arial" w:eastAsia="Arial" w:hAnsi="Arial"/>
          <w:b/>
          <w:bCs/>
          <w:color w:val="004D40"/>
          <w:sz w:val="40"/>
          <w:szCs w:val="40"/>
        </w:rPr>
        <w:t xml:space="preserve">5. Assertions in Kotlin</w:t>
      </w:r>
    </w:p>
    <w:p>
      <w:pPr>
        <w:pStyle w:val="Heading2"/>
        <w:pBdr>
          <w:bottom w:val="single" w:color="00695C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00695C"/>
          <w:sz w:val="28"/>
          <w:szCs w:val="28"/>
        </w:rPr>
        <w:t xml:space="preserve">5.1  Core JUnit 5 Assertions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org.junit.jupiter.api.Assertions.*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Basic equality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assertEquals(expected, actual)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assertEquals(5, calculator.add(2, 3))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assertEquals("HELLO", "hello".uppercase())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With custom failure message (lambda — not evaluated if test passes)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assertEquals(5, result) { "Expected sum of 2+3 to be 5 but was $result"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Null checks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assertNotNull(user, "User should not be null after create")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assertNull(repo.findById(999L), "Unknown id should return null")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Boolean assertions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assertTrue(list.isNotEmpty()) { "List should have elements"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assertFalse(validator.isValid("")) { "Empty string should fail validation"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Collection content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assertEquals(listOf("Alice", "Bob"), users.map { it.name })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Floating point — avoid direct equality, use delta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assertEquals(3.14159, result, 0.0001)  // within delta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assertSame / assertNotSame — reference equality (===)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a = listOf(1, 2, 3)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b = a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assertSame(a, b)     // same reference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assertNotSame(a, a.toMutableList())  // different reference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Iterable equality (order matters)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assertIterableEquals(listOf(1, 2, 3), result)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00695C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00695C"/>
          <w:sz w:val="28"/>
          <w:szCs w:val="28"/>
        </w:rPr>
        <w:t xml:space="preserve">5.2  assertThrows — Kotlin Style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JUnit 5's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assertThrows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in Kotlin uses a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reified type parameter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— no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Class&lt;T&gt;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argument needed. The idiomatic Kotlin import is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org.junit.jupiter.api.assertThrows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(the Kotlin extension, not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Assertions.assertThrows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). It returns the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thrown exception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for further assertions.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Import the Kotlin-friendly version (top-level function, not static method)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org.junit.jupiter.api.assertThrows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Basic — assert the exception type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`divide by zero throws ArithmeticException`()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assertThrows&lt;ArithmeticException&gt;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calculator.divide(10, 0)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Capture the exception for further assertions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`UserNotFoundException carries the user id`()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exception = assertThrows&lt;UserNotFoundException&gt;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service.findById(999L)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assertEquals(999L, exception.userId)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assertTrue(exception.message?.contains("999") == true)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assertDoesNotThrow — verify no exception is thrown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org.junit.jupiter.api.assertDoesNotThrow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`valid input does not throw`()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assertDoesNotThrow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service.create(CreateUserRequest("Alice", "alice@example.com"))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Compare Java JUnit 5 style (class reference required):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Assertions.assertThrows(ArithmeticException.class, () -&gt; calculator.divide(10, 0));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Kotlin style (reified — no class reference):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assertThrows&lt;ArithmeticException&gt; { calculator.divide(10, 0) }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00695C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00695C"/>
          <w:sz w:val="28"/>
          <w:szCs w:val="28"/>
        </w:rPr>
        <w:t xml:space="preserve">5.3  assertAll — Group Multiple Assertions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org.junit.jupiter.api.assertAll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assertAll — runs ALL assertions even if some fail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Reports ALL failures at once (unlike individual assertEquals which stops at first)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`user has all expected fields after creation`()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user = service.create(CreateUserRequest("Alice", "alice@example.com"))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assertAll(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{ assertEquals("Alice", user.name) },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{ assertEquals("alice@example.com", user.email) },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{ assertNotNull(user.id) },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{ assertTrue(user.id &gt; 0) },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{ assertNotNull(user.createdAt) },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{ assertTrue(user.isActive)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All six are checked — report shows ALL failures, not just the first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Named assertion groups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`order has correct amounts`()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order = placeOrder(items = listOf(item1, item2))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assertAll(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"order amounts",   // group name shown in failure message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{ assertEquals(2, order.itemCount) { "Wrong item count" } },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{ assertEquals(19.98, order.subtotal, 0.01) { "Wrong subtotal" } },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{ assertEquals(2.00, order.tax, 0.01) { "Wrong tax" } },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{ assertEquals(21.98, order.total, 0.01) { "Wrong total" }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00695C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00695C"/>
          <w:sz w:val="28"/>
          <w:szCs w:val="28"/>
        </w:rPr>
        <w:t xml:space="preserve">5.4  assertTimeout and assertTimeoutPreemptively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org.junit.jupiter.api.assertTimeout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org.junit.jupiter.api.assertTimeoutPreemptively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java.time.Duration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assertTimeout — runs the block, fails AFTER if it took too long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`search completes within 500ms`()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result = assertTimeout(Duration.ofMillis(500))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searchService.search("kotlin")  // must complete — then check duration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assertTrue(result.isNotEmpty())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assertTimeoutPreemptively — ABORTS the block if it runs too long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Unlike assertTimeout, this actively interrupts the 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`batch processing doesn't hang`()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results = assertTimeoutPreemptively(Duration.ofSeconds(5))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batchProcessor.process(largeDataSet)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assertEquals(100, results.size)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Difference: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assertTimeout             → test runs to completion, THEN checks if too slow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assertTimeoutPreemptively → terminates test immediately on timeout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For most tests: assertTimeout is fine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For tests that might hang (deadlocks, infinite loops): use Preemptively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With @Timeout annotation — simpler for single-value timeouts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@Timeout(value = 500, unit = TimeUnit.MILLISECONDS)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`query is fast`()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repository.findAll()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pacing w:after="0" w:before="120"/>
      </w:pPr>
    </w:p>
    <w:p>
      <w:pPr>
        <w:spacing w:after="0" w:before="220"/>
      </w:pPr>
    </w:p>
    <w:p>
      <w:pPr>
        <w:pStyle w:val="Heading1"/>
        <w:spacing w:after="120" w:before="420"/>
      </w:pPr>
      <w:r>
        <w:rPr>
          <w:rFonts w:ascii="Arial" w:cs="Arial" w:eastAsia="Arial" w:hAnsi="Arial"/>
          <w:b/>
          <w:bCs/>
          <w:color w:val="004D40"/>
          <w:sz w:val="40"/>
          <w:szCs w:val="40"/>
        </w:rPr>
        <w:t xml:space="preserve">6. Testing Data Classes</w:t>
      </w:r>
    </w:p>
    <w:p>
      <w:pPr>
        <w:pStyle w:val="Heading2"/>
        <w:pBdr>
          <w:bottom w:val="single" w:color="00695C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00695C"/>
          <w:sz w:val="28"/>
          <w:szCs w:val="28"/>
        </w:rPr>
        <w:t xml:space="preserve">6.1  Auto-Generated equals() Makes Testing Easy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Kotlin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data class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automatically generates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equals()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based on all constructor properties. This means you can use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assertEquals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to compare two data class instances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by value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without writing any custom comparison code — a significant advantage over Java POJOs.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Data class — equals() is generated from all constructor properties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data class User(val id: Long, val name: String, val email: String)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data class Order(val id: Long, val userId: Long, val total: Double)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✅ assertEquals works directly — structural equality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`user service returns correct user`()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expected = User(id = 1L, name = "Alice", email = "alice@example.com")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actual   = userService.findById(1L)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assertEquals(expected, actual)  // compares ALL fields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Without data class (Java-style POJO) — assertEquals would use reference equality!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class User(val id: Long, val name: String, val email: String)  // not data class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assertEquals(expected, actual)  // FAILS even if all fields match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— because equals() defaults to reference equality (===)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Data class also generates useful toString() for failure messages: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Expected :User(id=1, name=Alice, email=alice@example.com)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Actual   :User(id=1, name=Alice, email=alice@EXAMPLE.com)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Clear which field differs — no custom toString() needed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Testing a list of data classes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`findAll returns all seeded users`()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expected = listOf(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User(1L, "Alice", "alice@example.com"),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User(2L, "Bob",   "bob@example.com")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actual = userService.findAll()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assertEquals(expected, actual)  // list comparison — uses data class equals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00695C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00695C"/>
          <w:sz w:val="28"/>
          <w:szCs w:val="28"/>
        </w:rPr>
        <w:t xml:space="preserve">6.2  Testing copy() and Partial Updates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Data class copy() is useful for testing update operations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data class UserProfile(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id: Long,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name: String,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email: String,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bio: String? = null,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active: Boolean = true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`updateName only changes the name field`()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original = UserProfile(1L, "Alice", "alice@example.com", bio = "Dev")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updated  = service.updateName(1L, "Alicia")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Use copy() to express the expected result concisely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assertEquals(original.copy(name = "Alicia"), updated)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This clearly says: everything is the same, EXCEPT name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`deactivate user sets active to false`()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original = UserProfile(1L, "Alice", "alice@example.com", active = true)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result   = service.deactivate(1L)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assertEquals(original.copy(active = false), result)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Asserting specific fields — when you don't care about all fields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`new user gets a generated id`()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user = service.create(CreateUserRequest("Bob", "bob@example.com"))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assertNotNull(user.id)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assertTrue(user.id &gt; 0)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assertEquals("Bob", user.name)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id is generated — can't use assertEquals on whole object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00695C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00695C"/>
          <w:sz w:val="28"/>
          <w:szCs w:val="28"/>
        </w:rPr>
        <w:t xml:space="preserve">6.3  Testing Sealed Classes and when Expressions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Sealed classes are common in domain models — test each subtype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sealed class ValidationResult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data object Valid : ValidationResult()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data class Invalid(val errors: List&lt;String&gt;) : ValidationResult()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`valid input returns Valid result`()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result = validator.validate(UserInput(email = "a@b.com", name = "Alice"))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assertEquals(Valid, result)  // data object — singleton, equals works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`invalid email returns Invalid with error message`()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result = validator.validate(UserInput(email = "bad", name = "Alice"))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Type check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assertInstanceOf(Invalid::class.java, result)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Smart cast after type check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if (result is Invalid)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assertEquals(1, result.errors.size)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assertTrue(result.errors.first().contains("email", ignoreCase = true))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Pattern: use when for exhaustive case testing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`all input combinations produce correct result type`()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validResult   = validator.validate(validInput)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invalidResult = validator.validate(invalidInput)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when (validResult)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is Valid   -&gt; assertTrue(true)  // expected path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is Invalid -&gt; fail("Valid input should not produce Invalid result")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when (invalidResult)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is Valid   -&gt; fail("Invalid input should not produce Valid result")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is Invalid -&gt; assertFalse(invalidResult.errors.isEmpty())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00695C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00695C"/>
          <w:sz w:val="28"/>
          <w:szCs w:val="28"/>
        </w:rPr>
        <w:t xml:space="preserve">6.4  Testing with Helper Functions and DSL-Style Assertions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Custom assertion functions for domain-specific testing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Extension function as a custom assertion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assertUserEquals(expected: User, actual: User?)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assertNotNull(actual) { "Expected user but got null"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assertEquals(expected.name, actual!!.name)  { "Name mismatch"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assertEquals(expected.email, actual.email)  { "Email mismatch"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id excluded — might be generated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Infix assertion — reads as specification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infix fun &lt;T&gt; T.shouldEqual(expected: T)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assertEquals(expected, this) { "Expected $expected but was $this"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infix fun &lt;T&gt; T.shouldBe(expected: T) = shouldEqual(expected)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Usage: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`user name matches`()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user.name shouldBe "Alice"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user.email shouldBe "alice@example.com"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user.active shouldBe true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Scope function in tests — 'with' for clean assertions on an object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`created order has correct values`()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order = orderService.place(items = listOf(item1, item2))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with(order)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assertEquals(2, items.size)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assertEquals(OrderStatus.PENDING, status)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assertNotNull(placedAt)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assertTrue(total &gt; 0)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pacing w:after="0" w:before="120"/>
      </w:pPr>
    </w:p>
    <w:p>
      <w:pPr>
        <w:spacing w:after="0" w:before="220"/>
      </w:pPr>
    </w:p>
    <w:p>
      <w:pPr>
        <w:pStyle w:val="Heading1"/>
        <w:spacing w:after="120" w:before="420"/>
      </w:pPr>
      <w:r>
        <w:rPr>
          <w:rFonts w:ascii="Arial" w:cs="Arial" w:eastAsia="Arial" w:hAnsi="Arial"/>
          <w:b/>
          <w:bCs/>
          <w:color w:val="004D40"/>
          <w:sz w:val="40"/>
          <w:szCs w:val="40"/>
        </w:rPr>
        <w:t xml:space="preserve">Module 1 — Summary &amp; Quick Reference</w:t>
      </w:r>
    </w:p>
    <w:p>
      <w:pPr>
        <w:pStyle w:val="Heading2"/>
        <w:pBdr>
          <w:bottom w:val="single" w:color="00695C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00695C"/>
          <w:sz w:val="28"/>
          <w:szCs w:val="28"/>
        </w:rPr>
        <w:t xml:space="preserve">JUnit 5 with Kotlin at a Glance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9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9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Takeaway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useJUnitPlatform()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Required in build.gradle.kts tasks.withType&lt;Test&gt;. Without it, Gradle does not run JUnit 5 tests.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@BeforeEach / @AfterEach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Runs before/after EVERY test method. Use for fresh test state. Called at each @Nested level.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@BeforeAll / @AfterAll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Runs once per class. Requires companion object + @JvmStatic (default lifecycle) OR @TestInstance(PER_CLASS).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Backtick test names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`fun \`should return user when valid\`()` — readable sentences as method names. Appear in test reports as written.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@DisplayName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Alternative to backtick names. Shown in IDE and reports. Pairs well with @Nested class labels.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@Nested inner class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Groups related tests hierarchically. @BeforeEach runs outer-to-inner. Test report shows a tree.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assertEquals(expected, actual)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Order matters: expected FIRST, actual SECOND. Swap them and failure messages are confusing.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assertThrows&lt;T&gt; { }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Kotlin extension — no Class&lt;T&gt; argument. Returns the exception for further assertions. Import org.junit.jupiter.api.assertThrows.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assertAll { }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Runs all assertions even if some fail. Reports ALL failures. Use for multi-field object verification.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Data class equals()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Data classes generate equals() from all constructor properties. assertEquals compares by value, not reference.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copy() in tests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Use original.copy(field = newValue) to express 'same as original except this field' — cleaner than rebuilding the whole expected object.</w:t>
            </w:r>
          </w:p>
        </w:tc>
      </w:tr>
    </w:tbl>
    <w:p>
      <w:pPr>
        <w:spacing w:after="0" w:before="120"/>
      </w:pPr>
    </w:p>
    <w:p>
      <w:pPr>
        <w:pStyle w:val="Heading2"/>
        <w:pBdr>
          <w:bottom w:val="single" w:color="00695C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00695C"/>
          <w:sz w:val="28"/>
          <w:szCs w:val="28"/>
        </w:rPr>
        <w:t xml:space="preserve">Common Pitfalls to Avoid</w:t>
      </w:r>
    </w:p>
    <w:p>
      <w:pPr>
        <w:spacing w:after="0" w:before="40"/>
      </w:pP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Forgetting useJUnitPlatform() in build.gradle.kts — without this line in the test task configuration, Gradle silently skips all JUnit 5 tests with zero failures reported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Swapping expected and actual in assertEquals — assertEquals(actual, expected) gives confusing failure messages ('Expected: [actual value] but was: [expected value]'); always put expected first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Using Assertions.assertThrows (the static Java method) instead of org.junit.jupiter.api.assertThrows — the Java version requires a Class&lt;T&gt; parameter; the Kotlin top-level function uses reified and is much cleaner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Not using @TestInstance(Lifecycle.PER_CLASS) when you want @BeforeAll as an instance method — by default JUnit creates a new instance per test, so @BeforeAll must be on a static/companion method; PER_CLASS removes this requirement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Missing @JvmStatic on @BeforeAll in a companion object — JUnit uses reflection to find the method; without @JvmStatic it appears as a static method on Companion, not on the outer class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Testing non-data classes with assertEquals and wondering why equal-looking objects aren't equal — without data class, equals() uses reference identity; convert to data class or implement equals() manually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Writing a single flat class with 40+ test methods when @Nested would be clearer — 20 tests about valid inputs and 20 about invalid inputs are far more navigable as two @Nested classes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Using mutable state in test fields without @BeforeEach reset — if test A modifies a shared list and test B reads it, tests become order-dependent and flaky; always reset in @BeforeEach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Using assertTimeout for tests that might deadlock or hang — assertTimeout waits for the block to finish before checking time; use assertTimeoutPreemptively if you need to actively abort a hanging test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Catching exceptions yourself instead of using assertThrows — try-catch in tests hides whether the exception was thrown at the right place; assertThrows is explicit about which code should throw</w:t>
      </w:r>
    </w:p>
    <w:p>
      <w:pPr>
        <w:spacing w:after="0" w:before="120"/>
      </w:pPr>
    </w:p>
    <w:p>
      <w:pPr>
        <w:pStyle w:val="Heading2"/>
        <w:pBdr>
          <w:bottom w:val="single" w:color="00695C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00695C"/>
          <w:sz w:val="28"/>
          <w:szCs w:val="28"/>
        </w:rPr>
        <w:t xml:space="preserve">Practice Exercises</w:t>
      </w:r>
    </w:p>
    <w:p>
      <w:pPr>
        <w:spacing w:after="0" w:before="40"/>
      </w:pP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00695C"/>
          <w:sz w:val="22"/>
          <w:szCs w:val="22"/>
        </w:rPr>
        <w:t xml:space="preserve">1.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Create a fresh Gradle project; add JUnit 5 and useJUnitPlatform(); write a test for a Calculator class with add, subtract, multiply, and divide; run with ./gradlew test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00695C"/>
          <w:sz w:val="22"/>
          <w:szCs w:val="22"/>
        </w:rPr>
        <w:t xml:space="preserve">2.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Rewrite a test class with camelCase method names using backtick names instead; observe how the test output in IntelliJ and the Gradle report changes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00695C"/>
          <w:sz w:val="22"/>
          <w:szCs w:val="22"/>
        </w:rPr>
        <w:t xml:space="preserve">3.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Add @BeforeEach and @AfterEach to a test class that tests a mutable ShoppingCart; verify each test gets a fresh cart by adding items in one test and asserting size = 0 in the next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00695C"/>
          <w:sz w:val="22"/>
          <w:szCs w:val="22"/>
        </w:rPr>
        <w:t xml:space="preserve">4.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Convert a flat test class with 12+ tests into a @Nested structure: inner classes for 'when cart is empty', 'when cart has items', and 'when cart is checked out'; add @DisplayName to each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00695C"/>
          <w:sz w:val="22"/>
          <w:szCs w:val="22"/>
        </w:rPr>
        <w:t xml:space="preserve">5.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Write assertThrows&lt;UserNotFoundException&gt; for a service method; capture the exception; assert on its message and userId field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00695C"/>
          <w:sz w:val="22"/>
          <w:szCs w:val="22"/>
        </w:rPr>
        <w:t xml:space="preserve">6.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Use assertAll to verify 6 fields on a newly created Order object; deliberately make two fields wrong and verify assertAll reports both failures in one test run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00695C"/>
          <w:sz w:val="22"/>
          <w:szCs w:val="22"/>
        </w:rPr>
        <w:t xml:space="preserve">7.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Write tests for a sealed class ValidationResult (Valid and Invalid subtypes); test both paths; use smart cast inside the test to access Invalid.errors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00695C"/>
          <w:sz w:val="22"/>
          <w:szCs w:val="22"/>
        </w:rPr>
        <w:t xml:space="preserve">8.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Test a service that returns a data class; use assertEquals to compare expected vs actual; observe the failure message when one field differs; compare to a non-data class version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00695C"/>
          <w:sz w:val="22"/>
          <w:szCs w:val="22"/>
        </w:rPr>
        <w:t xml:space="preserve">9.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Test a user update function using data class copy(); write: 'val expected = original.copy(name = newName)'; assertEquals(expected, updated)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00695C"/>
          <w:sz w:val="22"/>
          <w:szCs w:val="22"/>
        </w:rPr>
        <w:t xml:space="preserve">10.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Write a nested test class for a BankAccount: outer @BeforeEach creates the account; inner class 'when insufficient funds' has a @BeforeEach that drains it; test that withdraw throws</w:t>
      </w:r>
    </w:p>
    <w:p>
      <w:pPr>
        <w:spacing w:after="0" w:before="200"/>
      </w:pPr>
    </w:p>
    <w:p>
      <w:pPr>
        <w:pBdr>
          <w:top w:val="single" w:color="00695C" w:sz="4" w:space="4"/>
        </w:pBdr>
        <w:spacing w:after="60" w:before="180"/>
        <w:jc w:val="center"/>
      </w:pPr>
      <w:r>
        <w:rPr>
          <w:rFonts w:ascii="Arial" w:cs="Arial" w:eastAsia="Arial" w:hAnsi="Arial"/>
          <w:i/>
          <w:iCs/>
          <w:color w:val="546E7A"/>
          <w:sz w:val="17"/>
          <w:szCs w:val="17"/>
        </w:rPr>
        <w:t xml:space="preserve">Kotlin Testing — Module 1 Study Guide  •  Testing Basics with JUnit 5  •  Complete Reference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695C" w:sz="4" w:space="2"/>
      </w:pBdr>
      <w:jc w:val="right"/>
    </w:pPr>
    <w:r>
      <w:rPr>
        <w:rFonts w:ascii="Arial" w:cs="Arial" w:eastAsia="Arial" w:hAnsi="Arial"/>
        <w:color w:val="546E7A"/>
        <w:sz w:val="18"/>
        <w:szCs w:val="18"/>
      </w:rPr>
      <w:t xml:space="preserve">Kotlin Testing — Module 1 Study Guide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695C" w:sz="4" w:space="2"/>
      </w:pBdr>
    </w:pPr>
    <w:r>
      <w:rPr>
        <w:rFonts w:ascii="Arial" w:cs="Arial" w:eastAsia="Arial" w:hAnsi="Arial"/>
        <w:color w:val="546E7A"/>
        <w:sz w:val="18"/>
        <w:szCs w:val="18"/>
      </w:rPr>
      <w:t xml:space="preserve">Kotlin Testing — Module 1: Testing Basics with JUnit 5</w:t>
    </w:r>
    <w:r>
      <w:rPr>
        <w:rFonts w:ascii="Arial" w:cs="Arial" w:eastAsia="Arial" w:hAnsi="Arial"/>
        <w:color w:val="00695C"/>
        <w:sz w:val="18"/>
        <w:szCs w:val="18"/>
      </w:rPr>
      <w:t xml:space="preserve">   |   Complete Study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1212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20"/>
      <w:outlineLvl w:val="0"/>
    </w:pPr>
    <w:rPr>
      <w:rFonts w:ascii="Arial" w:cs="Arial" w:eastAsia="Arial" w:hAnsi="Arial"/>
      <w:b/>
      <w:bCs/>
      <w:color w:val="004D40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80" w:before="300"/>
      <w:outlineLvl w:val="1"/>
    </w:pPr>
    <w:rPr>
      <w:rFonts w:ascii="Arial" w:cs="Arial" w:eastAsia="Arial" w:hAnsi="Arial"/>
      <w:b/>
      <w:bCs/>
      <w:color w:val="00695C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00796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2026-04-05T12:01:01.525Z</dcterms:created>
  <dcterms:modified xsi:type="dcterms:W3CDTF">2026-04-05T12:01:01.527Z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