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B71C1C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62828"/>
          <w:sz w:val="40"/>
          <w:szCs w:val="40"/>
        </w:rPr>
        <w:t xml:space="preserve">Testing — Module 3: Kotest Framework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Kotest vs JUnit 5 — architecture differences and when to choose each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Spec styles — FunSpec, StringSpec, BehaviorSpec, DescribeSpec, ShouldSpec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Kotest matchers — shouldBe, shouldThrow, and the full matcher library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Collection matchers — shouldContainExactly, shouldHaveSize, shouldBeEmpty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String matchers — shouldStartWith, shouldEndWith, shouldMatch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Custom matchers — Matcher interface and custom DSL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Property-based testing — forAll and checkAll with generators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Data-driven testing — withData for parameterised tests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Test lifecycle — beforeTest, afterTest, beforeSpec, afterSpec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1. Kotest vs JUnit 5</w:t>
      </w: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1.1  What Is Kotest?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Kotest is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Kotlin-native testing framework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takes a fundamentally different approach from JUnit 5. Instead of annotating methods, Kotest uses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DSL-based spec styles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you write test specifications using Kotlin lambdas and operators. Kotest also has a built-in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rich matcher library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property-based testing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data-driven testing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all with idiomatic Kotlin syntax.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JUnit 5 approach — annotation-based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UserServiceJUnit : TestCase()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`should find user by id`()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service.findById(1L)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assertEquals("Alice", user?.name)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Kotest approach — DSL-based (StringSpec)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UserServiceKotest : StringSpec({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"should find user by id"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service.findById(1L)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user?.name shouldBe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Key differences: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JUnit 5:  method-level @Test annotations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Kotest:   string-keyed test cases in a DSL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JUnit 5:  assertions from org.junit.jupiter.api.Assertions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Kotest:   infix matchers — value shouldBe expected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JUnit 5:  @Nested for hierarchy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Kotest:   BehaviorSpec, DescribeSpec — hierarchy built into the 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JUnit 5:  @BeforeEach / @AfterEach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Kotest:   beforeTest { } / afterTest { } inside the spec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1.2  Setup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build.gradle.kts — Kotest dependencies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dependencies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Core framework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testImplementation("io.kotest:kotest-runner-junit5:5.8.x")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Matcher libraries (choose what you need)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testImplementation("io.kotest:kotest-assertions-core:5.8.x")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testImplementation("io.kotest:kotest-property:5.8.x")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Arrow matchers (if using Arrow FP library)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testImplementation("io.kotest.extensions:kotest-assertions-arrow:1.4.x")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IMPORTANT: still need useJUnitPlatform() — Kotest runs on JUnit Platform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tasks.withType&lt;Test&gt;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useJUnitPlatform()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Kotest extension config (optional)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Create: src/test/kotlin/io/kotest/provided/ProjectConfig.kt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ProjectConfig : AbstractProjectConfig()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parallelism = 4  // run specs in parallel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extensions() = listOf(MockKExtension())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2. Spec Styles</w:t>
      </w: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2.1  StringSpec — The Simplest Style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StringSpec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style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the simplest entry point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into Kotest. Each test is simply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string followed by a lambda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No keywords, no structure — just readable test names with code. Ideal for unit tests that need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flat, minimal organisation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io.kotest.core.spec.style.StringSpec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io.kotest.matchers.shouldBe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io.kotest.matchers.shouldNotBe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io.kotest.matchers.nulls.shouldBeNull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io.kotest.matchers.nulls.shouldNotBeNull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UserRepositoryTest : StringSpec({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repo = InMemoryUserRepository()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"findById returns user when id exists"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repo.save(User(1L, "Alice", "alice@example.com"))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repo.findById(1L)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user.shouldNotBeNull()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user.name shouldBe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"findById returns null when id does not exist"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repo.findById(999L).shouldBeNull()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"findAll returns all saved users"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repo.save(User(1L, "Alice", "alice@example.com"))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repo.save(User(2L, "Bob",   "bob@example.com"))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repo.findAll() shouldHaveSize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"save overwrites existing user with same id"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repo.save(User(1L, "Alice", "alice@example.com"))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repo.save(User(1L, "Alicia", "alicia@example.com"))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repo.findById(1L)?.name shouldBe "Alicia"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2.2  FunSpec — JUnit-Like with Kotest Matchers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FunSpec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style feels closest to JUnit 5 — each test is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test("name")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call. It also supports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context("name")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grouping tests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a hierarchy. FunSpec is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natural migration path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from JUnit 5 — same structure, but with Kotest's matchers and lifecycle.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io.kotest.core.spec.style.FunSpec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io.kotest.matchers.shouldBe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io.kotest.assertions.throwables.shouldThrow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CalculatorTest : FunSpec({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context("addition")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test("adds two positive numbers")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Calculator.add(2, 3) shouldBe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test("adds negative numbers")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Calculator.add(-2, -3) shouldBe -5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test("adding zero returns the original number")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Calculator.add(7, 0) shouldBe 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context("division")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test("divides evenly")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Calculator.divide(10.0, 2.0) shouldBe 5.0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test("throws ArithmeticException when dividing by zero")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shouldThrow&lt;ArithmeticException&gt;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Calculator.divide(10.0, 0.0)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test("standalone test outside any context")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Calculator.add(1, 1) shouldBe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2.3  BehaviorSpec — Given / When / Then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BehaviorSpec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style structures tests as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Given / When / Then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blocks — the BDD (Behaviour Driven Development) pattern. Each level in the hierarchy gives tests a clear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context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action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expected outcome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is excellent for documenting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business rules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feature specifications.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io.kotest.core.spec.style.BehaviorSpec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io.kotest.matchers.shouldBe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io.kotest.matchers.shouldNotBe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ShoppingCartBehaviorSpec : BehaviorSpec({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given("an empty cart")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`when`("an item is added")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then("cart size becomes 1")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val cart = ShoppingCart()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cart.add(Product("Widget", 9.99))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cart.size shouldBe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then("total reflects the item price")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val cart = ShoppingCart()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cart.add(Product("Widget", 9.99))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cart.total shouldBe 9.99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`when`("checkout is attempted")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then("throws EmptyCartException")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val cart = ShoppingCart()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shouldThrow&lt;EmptyCartException&gt; { cart.checkout()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given("a cart with multiple items")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cart = ShoppingCart()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cart.add(Product("Widget", 9.99))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cart.add(Product("Gadget", 24.99))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`when`("a discount code is applied")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then("10% discount reduces total")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cart.applyDiscount("SAVE10")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cart.total shouldBe 31.48.plusOrMinus(0.01)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`when`("an item is removed")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then("cart size decreases")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cart.remove("Widget")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cart.size shouldBe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Note: 'when' is a Kotlin keyword — must use backticks: `when`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2.4  DescribeSpec — RSpec-Style Hierarchy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DescribeSpec — popular in Ruby/RSpec worlds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describe blocks nest, it blocks are the actual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io.kotest.core.spec.style.DescribeSpec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UserServiceDescribeSpec : DescribeSpec({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describe("UserService")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describe("findById")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it("returns user when id exists")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service.findById(1L)?.name shouldBe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it("returns null when id does not exist")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service.findById(999L) shouldBe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describe("createUser")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describe("with valid data")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it("returns the created user")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val user = service.create(CreateUserRequest("Bob", "bob@b.com"))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user.name shouldBe "Bob"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it("assigns a non-null id")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val user = service.create(CreateUserRequest("Bob", "bob@b.com"))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user.id shouldNotBe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describe("with duplicate email")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it("throws DuplicateEmailException")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shouldThrow&lt;DuplicateEmailException&gt;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service.create(CreateUserRequest("Alice2", "alice@example.com"))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2.5  ShouldSpec — Compact Hierarchical Style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ShouldSpec — compact, imperative naming: should blocks inside contexts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io.kotest.core.spec.style.ShouldSpec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PasswordValidatorShouldSpec : ShouldSpec({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context("valid passwords")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should("accept passwords with 8+ characters")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validator.validate("password123").isValid shouldBe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should("accept passwords with special characters")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validator.validate("P@ssw0rd!").isValid shouldBe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context("invalid passwords")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should("reject passwords shorter than 8 characters")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validator.validate("short").isValid shouldBe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should("reject blank passwords")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validator.validate("").isValid shouldBe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should("return descriptive error messages")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result = validator.validate("short")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result.errors shouldContain "Password must be at least 8 characters"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Summary of spec styles: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StringSpec    → flat list of tests — simplest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FunSpec       → JUnit-like with context nesting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BehaviorSpec  → BDD Given/When/Then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DescribeSpec  → RSpec-style describe/it nesting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ShouldSpec    → context/should nesting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3. Kotest Matchers</w:t>
      </w: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3.1  Core Matchers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Kotest matchers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infix functions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they read like natural language.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shouldBe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the primary equality assertion.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failure messages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are significantly better than JUnit's: they include the subject, the expected, and the actual value with proper formatting.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io.kotest.matchers.shouldBe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io.kotest.matchers.shouldNotBe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io.kotest.matchers.shouldBeNull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io.kotest.matchers.shouldNotBeNull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Equality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5 shouldBe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"Alice" shouldBe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user.name shouldBe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 shouldBe expectedUser   // data class: structural equality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Inequality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 shouldNotBe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 shouldNotBe initialValue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Null checks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nullableValue.shouldBeNull()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nonNullValue.shouldNotBeNull()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confirmed = maybeUser.shouldNotBeNull()  // smart cast — returns T (non-null)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confirmed.name shouldBe "Alice"             // confirmed is User not User?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shouldBe null — readable alternative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service.findById(999L) shouldBe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Type checks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result.shouldBeInstanceOf&lt;User&gt;()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exception.shouldBeInstanceOf&lt;UserNotFoundException&gt;()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user.isActive.shouldBeTrue()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cart.isEmpty().shouldBeFalse()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Comparison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 shouldBeGreaterThan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count shouldBeLessThan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score shouldBeGreaterThanOrEqualTo 70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value shouldBeLessThanOrEqualTo 1.0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Floating point with tolerance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3.14159 shouldBe 3.14.plusOrMinus(0.01)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price   shouldBe 9.99.plusOrMinus(0.001)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3.2  shouldThrow — Exception Matchers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io.kotest.assertions.throwables.shouldThrow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io.kotest.assertions.throwables.shouldThrowAny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io.kotest.assertions.throwables.shouldNotThrowAny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Basic exception assertion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shouldThrow&lt;ArithmeticException&gt;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calculator.divide(10,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Capture the exception for further inspection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ex = shouldThrow&lt;UserNotFoundException&gt;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service.findById(999L)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ex.userId shouldBe 999L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ex.message shouldContain "999"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shouldThrowAny — asserts ANY exception is thrown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shouldThrowAny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service.processInvalidInput(null)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shouldNotThrowAny — asserts no exception is thrown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shouldNotThrowAny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service.processValidInput(validRequest)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Exception message matchers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ex2 = shouldThrow&lt;IllegalArgumentException&gt;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validator.validate(invalidInput)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ex2.message.shouldNotBeNull() shouldContain "must not be blank"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shouldThrowExactly — type must match exactly (not a subtype)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shouldThrowExactly&lt;IllegalArgumentException&gt;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throws IllegalArgumentException, not a subclass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3.3  Collection Matchers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io.kotest.matchers.collections.*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users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User(1L, "Alice", "alice@example.com"),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User(2L, "Bob",   "bob@example.com"),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User(3L, "Carol", "carol@example.com")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users shouldHaveSize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users.shouldNotBeEmpty()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emptyList&lt;User&gt;().shouldBeEmpty()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Membership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users shouldContain User(1L, "Alice", 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users shouldNotContain User(99L, "Unknown", "u@u.com")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shouldContainExactly — exact elements, exact order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users.map { it.name } shouldContainExactly listOf("Alice", "Bob", "Carol")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shouldContainExactlyInAnyOrder — exact elements, any order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users.map { it.name } shouldContainExactlyInAnyOrder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listOf("Carol", "Alice", "Bob")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shouldContainAll — all listed elements are present (others may exist)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users.map { it.name } shouldContainAll listOf("Alice", "Bob")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shouldContainAnyOf — at least one matches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users.map { it.name } shouldContainAnyOf listOf("Alice", "Xavier")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Ordering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listOf(1, 2, 3).shouldBeSorted()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listOf(3, 2, 1).shouldBeSortedDescending()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Element predicates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users.shouldForAll { it.id &gt; 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users.shouldExist { it.name == "Alice"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users.shouldNotExist { it.name.isBlank()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Single element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users.shouldHaveSingleElement { it.name == "Alice"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3.4  String Matchers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io.kotest.matchers.string.*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text = "Hello, World!"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Prefix / suffix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text shouldStartWith "Hello"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text shouldEndWith "World!"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text shouldNotStartWith "Goodbye"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Content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text shouldContain "World"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text shouldContainIgnoringCase "hello"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text shouldNotContain "Python"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"HELLO".shouldBeUpperCase()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"hello".shouldBeLowerCase()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Blank / empty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"".shouldBeEmpty()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 ".shouldBeBlank()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"hello".shouldNotBeBlank()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Length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text shouldHaveLength 13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text shouldHaveMinLength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text shouldHaveMaxLength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Regex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text shouldMatch Regex("Hello, .*!")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"alice@example.com" shouldMatch Regex("^[a-zA-Z0-9._%+-]+@[a-zA-Z0-9.-]+\\.[a-zA-Z]{2,}$")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at once — withClue for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withClue("User email validation")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user.email shouldContain "@"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user.email shouldContain "."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user.email.shouldNotBeBlank()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3.5  withClue and assertSoftly — Multi-Assertion Patterns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io.kotest.assertions.withClue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io.kotest.assertions.assertSoftly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withClue — adds context to assertion failures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withClue("Checking user ${user.id}")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user.name shouldBe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user.email shouldBe "alice@example.com"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Failure message: 'Checking user 1: expected Alice but got Alicia'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assertSoftly — collects ALL failures (like JUnit's assertAll)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assertSoftly(user)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name shouldBe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email shouldBe "alice@example.com"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isActive shouldBe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 shouldBeGreaterThan 0L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four assertions run — all failures reported together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assertSoftly with explicit receiver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assertSoftly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result.statusCode shouldBe 200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result.body shouldNotBeNull()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result.body?.users shouldHaveSize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result.headers["Content-Type"] shouldContain "application/json"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Combining withClue and assertSoftly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assertSoftly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withClue("HTTP status") { result.statusCode shouldBe 200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withClue("Response body") { result.body.shouldNotBeNull()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withClue("User count") { result.body?.users shouldHaveSize 3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4. Custom Matchers</w:t>
      </w: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4.1  The Matcher Interface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Custom matchers implement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Matcher&lt;T&gt;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interface and return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MatcherResult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 a pass/fail boolean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failure messages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both directions (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expected to pass but failed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expected to fail but passed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). Once created, custom matchers work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shouldBe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shouldNotBe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should()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infix function.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io.kotest.matchers.Matcher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io.kotest.matchers.MatcherResult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io.kotest.matchers.should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io.kotest.matchers.shouldNot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Custom matcher: checks that a User is active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beActive() = Matcher&lt;User&gt; { user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MatcherResult(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passed   = user.isActive,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failureMessageFn   = { "User ${user.id} expected to be active but was inactive"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negatedFailureMessageFn = { "User ${user.id} expected to be inactive but was active"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with should / shouldNot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 should beActive()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inactiveUser shouldNot beActive()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Custom email format matcher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beValidEmail() = Matcher&lt;String&gt; { email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isValid = email.contains('@') &amp;&amp; email.contains('.') &amp;&amp; email.isNotBlank()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MatcherResult(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passed = isValid,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failureMessageFn = { "'$email' is not a valid email address"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negatedFailureMessageFn = { "'$email' should not be a valid email address"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"alice@example.com" should beValidEmail()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"not-an-email" shouldNot beValidEmail()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Custom range matcher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beBetween(min: Int, max: Int) = Matcher&lt;Int&gt; { value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MatcherResult(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passed = value in min..max,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failureMessageFn = { "$value should be between $min and $max"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negatedFailureMessageFn = { "$value should not be between $min and $max"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score should beBetween(0, 100)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4.2  Extension Functions as Matchers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Idiomatic Kotest: extension functions that call should(matcher)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Define extension for clean 'shouldBeActive()' syntax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User.shouldBeActive() = this should beActive()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User.shouldBeInactive() = this shouldNot beActive()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Now tests read naturally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user.shouldBeActive()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archivedUser.shouldBeInactive()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Domain-specific matchers for your codebase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Order.shouldBePending()   = status shouldBe OrderStatus.PENDING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Order.shouldBeConfirmed() = status shouldBe OrderStatus.CONFIRMED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Order.shouldBeCancelled() = status shouldBe OrderStatus.CANCELLED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Order.shouldHaveTotal(expected: Double)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total shouldBe expected.plusOrMinus(0.01)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Order.shouldContainItem(productId: Long)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items.map { it.productId } shouldContain productId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Tests become specification-like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OrderServiceSpec : StringSpec({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"placed order is pending with correct total"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order = service.place(PlaceOrderRequest(items = listOf(item1)))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order.shouldBePending()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order.shouldHaveTotal(9.99)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order.shouldContainItem(item1.id)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4.3  Composite Matchers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Combining matchers with and / 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io.kotest.matchers.and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io.kotest.matchers.or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Compose two matchers with 'and'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beNonBlankEmail() = beValidEmail() and Matcher&lt;String&gt; { s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MatcherResult(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passed = s.isNotBlank(),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failureMessageFn = { "Email should not be blank"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negatedFailureMessageFn = { "Email should be blank"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"alice@example.com" should beNonBlankEmail()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negate a matcher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io.kotest.matchers.negate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beInvalidEmail() = beValidEmail().negate()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Matcher combining helpers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beValidUser() = Matcher.all(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beActive(),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Matcher { user: User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MatcherResult(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passed = user.email.contains('@'),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failureMessageFn = { "User email is invalid: ${user.email}"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negatedFailureMessageFn = { "User email should be invalid"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 should beValidUser()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5. Property-Based Testing — forAll and checkAll</w:t>
      </w: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5.1  What Is Property-Based Testing?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Property-based testing generates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hundreds of random inputs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asserts that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property holds for all of them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Instead of testing specific values, you describe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what should always be true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any input. Kotest's property testing is powered by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forAll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checkAll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 a library of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generators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common types.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io.kotest.property.checkAll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io.kotest.property.forAll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io.kotest.property.Arb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io.kotest.property.arbitrary.*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StringReverseSpec : StringSpec({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forAll — asserts the block returns true for all generated inputs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"reversing a string twice returns the original"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forAll(Arb.string()) { str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str.reversed().reversed() == str  // must return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checkAll — uses shouldBe inside the block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"uppercase then lowercase returns original case"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checkAll(Arb.string(minSize = 1)) { str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Just verify no exception — doesn't need to equal original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str.uppercase().isNotEmpty() shouldBe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Property: string length is preserved by reverse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"reversed string has same length"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forAll(Arb.string()) { str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str.reversed().length == str.length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By default: 1000 random inputs are generated and tested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one fails: Kotest shrinks to the smallest failing input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Shrinking: finds 'hello' → might shrink to 'h' if that also fails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5.2  Generators (Arb) — Building Inputs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Built-in generators for common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io.kotest.property.Arb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io.kotest.property.arbitrary.*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Primitive generators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Arb.int()                          // random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Arb.int(min = 1, max = 100)       // bounded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Arb.long()                         // random Long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Arb.double()                       // random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Arb.float()                        // random Float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Arb.boolean()                      // random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generators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Arb.string()                       // random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Arb.string(minSize = 1, maxSize = 50)  // bounded length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Arb.string(codepoints = Codepoints.alphanumeric())  // only alphanumeric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Arb.email()                        // valid email format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Collection generators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Arb.list(Arb.int(), 1..10)        // list of 1-10 ints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Arb.set(Arb.string(), 1..5)       // set of 1-5 strings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Arb.map(Arb.string(), Arb.int())  // map of string →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Custom data class generators using bind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userArb = Arb.bind(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Arb.long(min = 1),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Arb.string(minSize = 2, maxSize = 50),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Arb.email()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 id, name, email -&gt; User(id, name, email)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Property test using custom generator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"created users always have non-null id"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checkAll(userArb) { user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user.id shouldBeGreaterThan 0L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user.name.shouldNotBeBlank()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Arb.orNull() — randomly produce null for nullability testing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Arb.string().orNull()  // sometimes String, sometimes null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5.3  forAll vs checkAll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forAll — the block must RETURN a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forAll(Arb.int(1..1000)) { n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Calculator.add(n, 0) == n   // return Boolean — true = pass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checkAll — the block uses assertions (shouldBe, etc.)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checkAll(Arb.int(1..1000)) { n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Calculator.add(n, 0) shouldBe n  // no return value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parameters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forAll(Arb.int(), Arb.int()) { a, b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Commutativity: a + b = b + 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Calculator.add(a, b) == Calculator.add(b, 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checkAll(Arb.int(1..100), Arb.int(1..100)) { a, b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Triangle inequality: a + b &gt; a and a + b &gt; 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sum = Calculator.add(a, b)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sum shouldBeGreaterThan 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sum shouldBeGreaterThan 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Configuring iteration count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checkAll(iterations = 5000, Arb.string()) { str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str.length shouldBeGreaterThanOrEqualTo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Edge cases: Exhaustive (fixed set of values)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io.kotest.property.Exhaustive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checkAll(Exhaustive.boolean()) { flag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toggleService.toggle(flag) shouldBe !flag  // tests true and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6. Data-Driven Testing — withData</w:t>
      </w: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6.1  withData in FunSpec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Data-driven testing runs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same test logic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against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multiple inputs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 each combination appearing as a separate test in reports. Kotest's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withData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accepts a list of test cases and names each run after the input value.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io.kotest.core.spec.style.FunSpec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io.kotest.datatest.withData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Simple data-driven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MathSpec : FunSpec({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context("addition")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data class AddCase(val a: Int, val b: Int, val expected: 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withData(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AddCase(1, 2, 3),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AddCase(0, 0, 0),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AddCase(-1, 1, 0),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AddCase(Int.MAX_VALUE, 0, Int.MAX_VALUE),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AddCase(100, -50, 50)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 { (a, b, expected)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Calculator.add(a, b) shouldBe expected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Each case runs as a separate test named after the data class: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✅ addition - AddCase(a=1, b=2, expected=3)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✅ addition - AddCase(a=0, b=0, expected=0)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... etc.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context("validation")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Simple strings as test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withData("alice@example.com", "bob@test.org", "carol.jones@domain.co.uk") { email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validator.isValidEmail(email) shouldBe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6.2  withData with Named Cases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io.kotest.datatest.named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Named test cases — custom names in the test report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HttpStatusSpec : FunSpec({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context("HTTP status categories")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withData(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named("200 OK is success",        200 to true),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named("201 Created is success",    201 to true),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named("301 Redirect is not success", 301 to false),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named("404 Not Found is not success", 404 to false),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named("500 Server Error is not success", 500 to false),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 { (code, isSuccess)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HttpStatus.isSuccess(code) shouldBe isSuccess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Report shows: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✅ 200 OK is success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✅ 201 Created is success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✅ 301 Redirect is not success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context("discount rules")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data class DiscountCase(val amount: Double, val code: String, val expected: Double)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withData(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named("10% off for SAVE10",   DiscountCase(100.0, "SAVE10",  90.0)),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named("20% off for VIP20",    DiscountCase(100.0, "VIP20",   80.0)),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named("No discount for bad code", DiscountCase(100.0, "INVALID", 100.0)),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named("Free shipping over $50",   DiscountCase(60.0, "FREE",    60.0)),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 { (amount, code, expected)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discountService.apply(amount, code) shouldBe expected.plusOrMinus(0.01)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6.3  withData in StringSpec and BehaviorSpec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withData works in all spec styles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StringSpec — no nesting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PasswordValidationDataSpec : StringSpec({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invalidPasswords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"short",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"nouppercase1!",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"NOLOWERCASE1!",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"NoSpecialChar1",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"NoNumber!",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Note: withData MUST be inside a FunSpec context or BehaviorSpec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For StringSpec, use forAll-style iteration: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"all invalid passwords fail validation"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invalidPasswords.forEach { password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validator.validate(password).isValid shouldBe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BehaviorSpec — table-driven given/when/then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DiscountBehaviorSpec : BehaviorSpec({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given("a discount code is applied")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cases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Triple("SAVE10", 100.0, 90.0),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Triple("VIP20",  100.0, 80.0),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Triple("NONE",   100.0, 100.0)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cases.forEach { (code, amount, expected)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`when`("code is $code with amount $amount")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then("applies correct discount")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discountService.apply(amount, code) shouldBe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expected.plusOrMinus(0.01)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7. Test Lifecycle</w:t>
      </w: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7.1  Lifecycle Hooks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Kotest provides lifecycle hooks at two levels: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per test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beforeTest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afterTest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per spec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beforeSpec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afterSpec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). Unlike JUnit 5's annotation-based model, Kotest hooks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lambda blocks defined inside the spec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giving them access to the same scope.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io.kotest.core.spec.style.FunSpec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UserRepositoryLifecycleSpec : FunSpec({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repo = InMemoryUserRepository()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beforeSpec — runs once before ALL tests in this spec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beforeSpec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println("Starting UserRepository tests")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repo.connect()   // expensive connection setup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afterSpec — runs once after ALL tests in this spec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afterSpec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repo.disconnect()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println("All UserRepository tests complete")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beforeTest — runs before EACH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beforeTest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repo.clear()  // fresh state for each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repo.seed(defaultUsers)  // consistent starting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afterTest — runs after EACH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afterTest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println("Finished: ${it.a.name.testName}")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test("findById returns user")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repo.findById(1L)?.name shouldBe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test("findAll returns all users")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repo.findAll() shouldHaveSize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test("save persists a new user")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count = repo.count()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repo.save(User(99L, "New", "new@example.com"))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repo.count() shouldBe count + 1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7.2  TestCase Access in afterTest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afterTest receives a TestResult — access pass/fail and test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afterTest { (testCase, result)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result.isSuccess  -&gt; println("✅ ${testCase.name.testName}")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result.isFailure  -&gt; println("❌ ${testCase.name.testName}: ${result.errorOrNull?.message}")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result.isIgnored  -&gt; println("⚠️  ${testCase.name.testName} (skipped)")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afterTest for cleanup regardless of success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afterTest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mockServer.reset()  // clean up test server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tempDir.deleteRecursively()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Lifecycle ordering with nested contexts (FunSpec):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beforeSpec  (once at the start)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beforeTest  (before the first test)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[test runs]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4. afterTest   (after the first test)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5. beforeTest  (before the second test)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... repeat for all tests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N. afterSpec   (once at the end)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aroundTest — wraps each test execution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aroundTest { (testCase, execute)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println("Before: ${testCase.name.testName}")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 = execute(testCase)  // run the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println("After: ${testCase.name.testName} — ${result.status}")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7.3  AutoClose — Resource Management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autoClose — registers a resource to be closed after the spec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Cleaner than afterSpec for resource cleanup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DatabaseSpec : FunSpec({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autoClose calls .close() on the resource after the spec finishes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db = autoClose(TestDatabase.create())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test("insert and retrieve")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db.insert(User(1L, "Alice", "alice@example.com"))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db.findById(1L)?.name shouldBe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autoClose with a custom close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server = autoClose(TestServer.start()) { server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server.stop()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println("Test server stopped")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autoClose for temp files / directories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tempDir = autoClose(createTempDirectory("kotest")) { dir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dir.toFile().deleteRecursively()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autoClose registrations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db         = autoClose(TestDatabase.create())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fileStore  = autoClose(TempFileStore.create())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httpServer = autoClose(TestServer.start())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three are closed in reverse order after the spec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Module 3 — Summary &amp; Quick Reference</w:t>
      </w: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Kotest Spec Styles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Style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StringSpec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"name" {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Flat unit tests — simplest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FunSpec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test("name") context("name")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JUnit-like with nesting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BehaviorSpec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given / when / then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BDD — business scenarios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DescribeSpec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describe / 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RSpec-style hierarchies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ShouldSpec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context / should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Compact imperative style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Matcher Quick Reference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shouldBe / shouldNotBe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value shouldBe expected — equality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shouldBeNull / shouldNotBeNull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value.shouldBeNull() — null check. Returns non-null on success.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shouldBeInstanceOf&lt;T&gt;()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result.shouldBeInstanceOf&lt;User&gt;() — type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shouldThrow&lt;T&gt;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Captures and returns the exception for further assertions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shouldNotThrowAny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Asserts no exception is thrown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shouldHaveSize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collection shouldHaveSize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shouldContain / shouldNotContain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 shouldContain element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shouldContainExactly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 shouldContainExactly listOf(a, b) — exact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shouldContainExactlyInAnyOrder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 shouldContainExactlyInAnyOrder listOf(b, a) — any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shouldContainAll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 shouldContainAll listOf(a, b) — subset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shouldBeEmpty / shouldNotBeEmpty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list.shouldBeEmpty()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shouldBeSorted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list.shouldBeSorted() — ascending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shouldStartWith / shouldEndWith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 shouldStartWith "prefix"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shouldContain (string)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 shouldContain "substring"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shouldMatch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 shouldMatch Regex("pattern")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shouldBeLowerCase / shouldBeUpperCase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string.shouldBeLowerCase()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plusOrMinus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3.14 shouldBe 3.1.plusOrMinus(0.1) — float tolerance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assertSoftly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Collects all assertion failures — reports them all together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withClue("msg")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Adds context to failure messages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Kotest but forgetting useJUnitPlatform() — Kotest runs on top of the JUnit Platform; without this Gradle task configuration, no tests are discovered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backtick 'when' in BehaviorSpec without escaping — 'when' is a Kotlin reserved word; inside BehaviorSpec it must always be written as `when` with backticks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Mixing forAll (returns Boolean) and checkAll (uses shouldBe) — forAll expects its block to return true/false; using shouldBe inside forAll throws; use checkAll when you want to write assertions with matchers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using assertSoftly when verifying multiple properties — without assertSoftly, the first failing assertion stops the test; use assertSoftly to see all failures at once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Writing withData outside a FunSpec context block — withData must be inside a context { } block in FunSpec; it does not work directly at the top level of StringSpec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Expecting beforeTest to run before spec-level variable initialisation — spec-level val/var (like `val repo = InMemoryRepo()`) run before any lifecycle hooks; beforeTest is for resetting state, not initial setup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registering autoClose for resources — if a test throws and afterSpec doesn't run, resources leak; autoClose is guaranteed to close regardless of test outcome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shouldBe for floating-point comparison without plusOrMinus — floating-point arithmetic has precision issues; 0.1 + 0.2 shouldBe 0.3 fails; always use plusOrMinus for Double/Float comparisons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the wrong argument order in shouldBe — unlike JUnit's assertEquals(expected, actual), Kotest's shouldBe has the actual on the left: actual shouldBe expected; the failure message reflects this direction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to import specific matcher modules — shouldContainExactly needs io.kotest.matchers.collections.*; string matchers need io.kotest.matchers.string.*; a missing import causes confusing 'unresolved reference' errors</w:t>
      </w:r>
    </w:p>
    <w:p>
      <w:pPr>
        <w:spacing w:after="0" w:before="120"/>
      </w:pPr>
    </w:p>
    <w:p>
      <w:pPr>
        <w:pStyle w:val="Heading2"/>
        <w:pBdr>
          <w:bottom w:val="single" w:color="C6282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FunSpec for a Calculator class; write tests using context() for addition, subtraction, and division; use shouldBe for results and shouldThrow for ArithmeticException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Rewrite the Calculator tests in BehaviorSpec using given/when/then structure; note how the test report changes; compare readability with FunSpec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StringSpec for a UserValidator with at least 6 tests using backtick-free string names; use shouldBe, shouldNotBeNull, and shouldThrow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custom matchers beValidEmail() and beActive() as Matcher&lt;T&gt;; add extension functions shouldBeValidEmail() and shouldBeActive(); use them in a StringSpec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assertSoftly tests for an Order data class — verify all six fields (id, customerId, total, status, itemCount, createdAt) in one block; deliberately break one field and verify all failures are reported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forAll property test proving: for any string s, s.reversed().reversed() == s; then a checkAll test proving s.uppercase().length == s.length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Arb.bind() to create a custom User generator; write a checkAll property test verifying that any generated User has a positive id and non-blank email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withData test for HTTP status code categorisation (2xx is success, 3xx is redirect, 4xx is client error, 5xx is server error) using named() for readable test names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FunSpec with beforeSpec (connect to test DB), afterSpec (disconnect), beforeTest (clear data), afterTest (log test name and result); verify the lifecycle order in output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autoClose to manage a TempFileStore in a test spec; write tests that create and read files; verify autoClose runs cleanup even when a test throws</w:t>
      </w:r>
    </w:p>
    <w:p>
      <w:pPr>
        <w:spacing w:after="0" w:before="200"/>
      </w:pPr>
    </w:p>
    <w:p>
      <w:pPr>
        <w:pBdr>
          <w:top w:val="single" w:color="C62828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Kotlin Testing — Module 3 Study Guide  •  Kotest Framework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2828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Testing — Module 3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2828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Testing — Module 3: Kotest Framework</w:t>
    </w:r>
    <w:r>
      <w:rPr>
        <w:rFonts w:ascii="Arial" w:cs="Arial" w:eastAsia="Arial" w:hAnsi="Arial"/>
        <w:color w:val="C62828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B71C1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C628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D32F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2026-04-05T12:46:09.344Z</dcterms:created>
  <dcterms:modified xsi:type="dcterms:W3CDTF">2026-04-05T12:46:09.345Z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