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1B5E20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E7D32"/>
          <w:sz w:val="37"/>
          <w:szCs w:val="37"/>
        </w:rPr>
        <w:t xml:space="preserve">Testing — Module 5: Spring Boot + Kotlin Testing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@SpringBootTest with Kotlin — full-context and slice tests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springmockk — @MockkBean and @SpykBean replacing @MockBean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WebTestClient — testing reactive and servlet controllers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Testing coroutine suspend controllers end-to-end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Testcontainers with Kotlin — DSL-style container setup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@DynamicPropertySource in Kotlin — connecting tests to containers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Kotest Spring extension — lifecycle and injection in Kotest specs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1. @SpringBootTest with Kotlin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 Full-Context Integration Tests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@SpringBootTest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annotation bootstraps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full application context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integration testing. In Kotlin, the test class syntax is slightly different from Java —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public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modifier needed, and constructor injection 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@Autowired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works cleanly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primary constructors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org.springframework.boot.test.context.SpringBootTest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org.springframework.beans.factory.annotation.Autowired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org.junit.jupiter.api.Assertions.*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Full application context — all beans are loaded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`context loads successfully`()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If this test passes, all beans wired correctly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assertNotNull(userService)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`create user persists and can be retrieved`()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found = userRepository.findById(user.id!!)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assertTrue(found.isPresent)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found.get().name)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Constructor injection in test class (cleaner with Kotlin)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@TestConstructor(autowireMode = AutowireMode.ALL)  // enable constructor injection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OrderServiceTest(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orderService: OrderService,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inventoryService: InventoryService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`place order reduces inventory`()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all dependencies available via constructor — no lateinit var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initial = inventoryService.getStock("product-1")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orderService.place(PlaceOrderRequest(productId = "product-1", quantity = 2))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assertEquals(initial - 2, inventoryService.getStock("product-1"))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1.2  Test Slices — Focused Context Loading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@WebMvcTest — loads only web layer (controllers, filters, converters)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Much faster than full 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@WebMvcTest(UserController::class)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UserControllerWebMvcTest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mockMvc: MockMvc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@MockBean  // Spring's built-in MockBean (Mockito)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 users returns 200 with list`()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whenever(userService.findAll()).thenReturn(listOf(User(1L, "Alice", "a@b.com")))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mockMvc.perform(get("/api/users"))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.andExpect(status().isOk)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.andExpect(jsonPath("$[0].name").value("Alice"))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@DataJpaTest — loads only JPA layer (repositories, entities)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@DataJpaTest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UserRepositoryJpaTest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`findByEmail returns user when email matches`()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userRepository.save(UserEntity(name = "Alice", email =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found = userRepository.findByEmail("alice@example.com")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assertNotNull(found)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found?.name)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@WebFluxTest — loads only WebFlux layer for reactive controllers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@WebFluxTest(UserController::class)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UserControllerWebFluxTest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1.3  @TestConfiguration and Test Beans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@TestConfiguration — define beans only for tests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AppTest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@TestConfiguration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class TestConfig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testDataSeeder(repo: UserRepository): CommandLineRunner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CommandLineRunner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repo.save(UserEntity(name = "TestUser", email = "test@example.com"))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`seeded user is accessible`()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users = userService.findAll()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assertTrue(users.any { it.name == "TestUser"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@SpringBootTest with properties override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@SpringBootTest(properties = 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"app.feature.new-algorithm=true",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"app.max-retries=1"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FeatureFlagTest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featureService: FeatureService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`new algorithm is active when flag enabled`()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assertTrue(featureService.isNewAlgorithmActive())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2. springmockk — @MockkBean and @SpykBean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 Why springmockk?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 Boot Test provides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@MockBean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which uses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Mockito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under the hood. When you're writing Kotlin tests with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MockK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mixing Mockito stubs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whenever/thenReturn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in the same test file as MockK stubs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every/returns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 is jarring.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springmockk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library by Ninja Squad replaces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@MockBean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@MockkBean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@SpykBean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pure MockK beans injected into the Spring context.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Gradle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testImplementation("com.ninja-squad:springmockk:4.0.x")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@MockBean (Mockito) — mixed styles, awkward in Kotlin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@WebMvcTest(UserController::class)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UserControllerTestMockito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`gets user`()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whenever(userService.findById(1L))  // Mockito DSL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.thenReturn(User(1L, 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@MockkBean (springmockk) — pure MockK throughout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@WebMvcTest(UserController::class)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UserControllerTestMockK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mockMvc: MockMvc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 returns user when found`()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userService.findById(1L) }  // MockK DSL — consistent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.returns(User(1L, 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mockMvc.perform(get("/api/users/1"))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.andExpect(status().isOk)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.andExpect(jsonPath("$.name").value("Alice"))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verify { userService.findById(1L) }  // MockK verify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 @MockkBean for Suspend Functions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@MockkBean fully supports suspend functions — @MockBean/Mockito does not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interface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findById(id: Long): User?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suspend fun create(request: CreateUserRequest):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@WebFluxTest(UserController::class)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UserControllerSuspendTest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  // suspend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 user calls suspend service correctly`()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coEvery works because @MockkBean creates a MockK mock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userService.findById(1L) } returns user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webTestClient.get().uri("/api/users/1")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.expectBody&lt;User&gt;().isEqualTo(user)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coVerify works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coVerify(exactly = 1) { userService.findById(1L)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`returns 404 when user not found`()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userService.findById(999L)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webTestClient.get().uri("/api/users/999")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.expectStatus().isNotFound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2.3  @SpykBean — Partial Mocking of Spring Beans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@SpykBean — wraps a real Spring bean with a MockK spy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 methods are called by default, but can be selectively stubbed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UserServiceSpyTest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@SpykBean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  // real bean, wrapped in spy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auditService: AuditService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`spy on real service while stubbing only audit`()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Real UserService logic runs — only override getMetrics()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every { userService.getMetrics() } returns UserMetrics(activeUsers =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assertNotNull(user.id)  // real implementation ran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metrics = userService.getMetrics()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assertEquals(0, metrics.activeUsers)  // stubbed return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@SpykBean with suspend function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OrderServiceSpyTest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@SpykBean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orderService: OrderService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`spy on suspend service`()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Real method for most calls, stubbed for specific case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orderService.calculateShipping(match { it.total &gt; 100.0 }) } returns 0.0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Any order under 100 uses real implementation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cheapShipping = orderService.calculateShipping(Order(total = 50.0))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assertTrue(cheapShipping &gt; 0)  // real logic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freeShipping = orderService.calculateShipping(Order(total = 150.0))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assertEquals(0.0, freeShipping)  // stubbed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3. WebTestClient — HTTP Integration Testing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 WebTestClient with @SpringBootTest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WebTestClient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Spring's fluent HTTP test client. It works with both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WebFlux reactive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servlet-based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controllers (via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MockMvcWebTestClient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). In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@SpringBootTest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WebEnvironment.RANDOM_PORT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it makes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real HTTP calls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running server on a random port.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org.springframework.boot.test.context.SpringBootTest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org.springframework.boot.test.context.SpringBootTest.WebEnvironment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org.springframework.test.web.reactive.server.WebTestClient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org.springframework.test.web.reactive.server.expectBody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org.springframework.test.web.reactive.server.expectBodyList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@SpringBootTest(webEnvironment = WebEnvironment.RANDOM_PORT)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UserApiIntegrationTest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 users returns all users`()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.get().uri("/api/users")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.expectBodyList&lt;User&gt;().hasSize(2)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`POST user creates and returns 201`()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request = CreateUserRequest(name = "Alice", email =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.post().uri("/api/users")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.bodyValue(request)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.expectBody&lt;User&gt;()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.value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assertEquals("Alice", user.name)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assertNotNull(user.id)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 user by id returns 404 when not found`()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.get().uri("/api/users/99999")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.expectStatus().isNotFound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 WebTestClient with MockkBean for Isolated Tests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@WebFluxTest — loads only web layer, no real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@WebFluxTest(UserController::class)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UserControllerIsolatedTest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sampleUser =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`GET users returns list from service`()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userService.findAll() } returns listOf(sampleUser)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.get().uri("/api/users")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.expectBodyList&lt;User&gt;()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.hasSize(1)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.contains(sampleUser)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`POST user validates and returns created`()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request = CreateUserRequest("Bob",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created = User(2L, "Bob",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userService.create(request) } returns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.post().uri("/api/users")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.bodyValue(request)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.expectBody&lt;User&gt;().isEqualTo(created)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coVerify { userService.create(request)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`DELETE user returns 204`()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userService.delete(1L) } just Runs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.delete().uri("/api/users/1")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.expectStatus().isNoContent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3.3  Testing Server-Sent Events and Streaming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Testing a reactive streaming endpoint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@WebFluxTest(EventController::class)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EventControllerStreamTest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eventService: EventService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`event stream delivers items`()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events = flowOf(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AppEvent("login",  userId = 1L),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AppEvent("action", userId = 1L),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AppEvent("logout", userId = 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coEvery { eventService.watchEvents(1L) } returns events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.get().uri("/api/events/stream?userId=1")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.accept(MediaType.TEXT_EVENT_STREAM)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.expectBodyList&lt;AppEvent&gt;()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.hasSize(3)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.value { list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assertEquals("login",  list[0].type)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assertEquals("action", list[1].type)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assertEquals("logout", list[2].type)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`returns 401 without auth header`()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.get().uri("/api/events/stream?userId=1")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.expectStatus().isUnauthorized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4. Testcontainers with Kotlin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 Setup and Basic Container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Testcontainers starts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real Docker containers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during tests, giving your tests an actual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PostgreSQL, Redis, Kafka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or any other service rather than an in-memory fake.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Kotlin DSL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for Testcontainers makes the setup concise. The container is started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once per test 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when used in a companion object.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build.gradle.kts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testImplementation("org.testcontainers:testcontainers:1.19.x")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testImplementation("org.testcontainers:postgresql:1.19.x")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testImplementation("org.testcontainers:kafka:1.19.x")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testImplementation("org.testcontainers:junit-jupiter:1.19.x")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Basic PostgreSQL 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org.testcontainers.containers.PostgreSQLContainer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org.testcontainers.junit.jupiter.Container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org.testcontainers.junit.jupiter.Testcontainers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UserRepositoryContainerTest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PostgreSQLContainer&lt;Nothing&gt;("postgres:15-alpine").apply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withDatabaseName("testdb")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withUsername("test")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withPassword("test")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userRepository: UserRepository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`saves and retrieves user from real database`()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entity = userRepository.save(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UserEntity(name = "Alice", email =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found = userRepository.findById(entity.id!!)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assertTrue(found.isPresent)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assertEquals("Alice", found.get().name)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 @DynamicPropertySource — Connecting Container to Spring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container starts on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random port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 Spring needs to know this port to configure its datasource.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@DynamicPropertySource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provides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dynamic configuration hook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runs after containers start but before the Spring context is created — injecting the container's actual URL, port, and credentials.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org.springframework.test.context.DynamicPropertyRegistry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org.springframework.test.context.DynamicPropertySource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PostgreSQLContainer&lt;Nothing&gt;("postgres:15-alpine")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redis = GenericContainer&lt;Nothing&gt;("redis:7-alpine").apply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withExposedPorts(6379)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@DynamicPropertySource — inject container ports into Spring config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configureProperties(registry: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PostgreSQL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registry.add("spring.datasource.url", postgres::getJdbcUrl)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registry.add("spring.datasource.username", postgres::getUsername)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registry.add("spring.datasource.password", postgres::getPassword)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// Redis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registry.add("spring.data.redis.host", redis::getHost)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registry.add("spring.data.redis.port") { redis.getMappedPort(6379)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`full stack: create user via service persists to real DB`()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user = userService.create(CreateUserRequest("Alice", "alice@example.com"))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assertNotNull(user.id)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 Shared Container — AbstractIntegrationTest Base Class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Pattern: share ONE container instance across all tests in a suite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this: each test class starts/stops its own container — very slow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@Transactional  // rollback each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abstract class AbstractIntegrationTest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PostgreSQLContainer&lt;Nothing&gt;("postgres:15-alpine").apply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withDatabaseName("testdb")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withUsername("test")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withPassword("test")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withReuse(true)   // reuse container across test runs (needs .testcontainers.properties)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configureProperties(registry: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registry.add("spring.datasource.url", postgres::getJdbcUrl)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registry.add("spring.datasource.username", postgres::getUsername)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registry.add("spring.datasource.password", postgres::getPassword)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Subclasses just extend — no container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UserServiceIT : AbstractIntegrationTest()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 fun `creates user`()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OrderServiceIT : AbstractIntegrationTest()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lateinit var orderService: OrderService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 fun `places order`() { /* ... */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Both classes share the SAME postgres container — fast!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 Kafka and Multi-Container Scenarios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containers in one 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OrderProcessingIT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kafka = KafkaContainer(DockerImageName.parse("confluentinc/cp-kafka:7.4.0"))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configure(registry: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registry.add("spring.datasource.url", postgres::getJdbcUrl)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registry.add("spring.datasource.username", postgres::getUsername)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registry.add("spring.datasource.password", postgres::getPassword)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registry.add("spring.kafka.bootstrap-servers", kafka::getBootstrapServers)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lateinit var orderService: OrderService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 lateinit var kafkaConsumer: TestKafkaConsumer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`placed order publishes event to Kafka`()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orderService.place(PlaceOrderRequest(customerId = 1L, productId = "P1"))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event = kafkaConsumer.poll(Duration.ofSeconds(5))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assertNotNull(event)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assertEquals("order.placed", event.type)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5. Kotest Spring Extension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 Setup and SpringExtension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Kotest has first-class Spring integration via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kotest-extensions-spring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library.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SpringExtension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enables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@Autowired injection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inside Kotest specs. You register it either per-spec or globally in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ProjectConfig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Dependency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testImplementation("io.kotest.extensions:kotest-extensions-spring:1.1.x")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Global registration (all Kotest specs get Spring injection)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src/test/kotlin/io/kotest/provided/ProjectConfig.kt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io.kotest.extensions.spring.SpringExtension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object ProjectConfig : AbstractProjectConfig()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extensions() = listOf(SpringExtension)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per-spec registration: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UserServiceKotestSpec : StringSpec()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extensions() = listOf(SpringExtension)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"userService loads user by id"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user = userService.findById(1L)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 shouldNotBe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user?.name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"userService returns null for unknown id"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userService.findById(999L) shouldBe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 Kotest BehaviorSpec with Spring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io.kotest.core.spec.style.BehaviorSpec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io.kotest.extensions.spring.SpringExtension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io.kotest.matchers.shouldBe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io.kotest.matchers.nulls.shouldNotBeNull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@ActiveProfiles("test")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OrderServiceKotestSpec : BehaviorSpec()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extensions() = listOf(SpringExtension)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orderService: OrderService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orderRepository: OrderRepository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given("a valid order request")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`when`("the order is placed")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then("a new order is persisted")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val request = PlaceOrderRequest(customerId = 1L, total = 49.99)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val order = orderService.place(request)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order.id.shouldNotBeNull()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order.status shouldBe OrderStatus.PENDING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order.total shouldBe 49.99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orderRepository.findById(order.id!!).isPresent shouldBe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given("an order that has been placed")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 existingOrder = orderRepository.save(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OrderEntity(customerId = 1L, total = 25.0, status = OrderStatus.PENDING)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`when`("it is confirmed")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then("status changes to CONFIRMED")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orderService.confirm(existingOrder.id!!)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val updated = orderRepository.findById(existingOrder.id!!).get()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updated.status shouldBe OrderStatus.CONFIRMED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 Kotest with springmockk — MockkBean in Specs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Using @MockkBean inside a Kotest spec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@WebFluxTest(UserController::class)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UserControllerKotestSpec : DescribeSpec()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extensions() = listOf(SpringExtension)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@MockkBean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userService: UserService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alice = User(1L, 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describe("GET /api/users/{id}")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it("returns 200 with user when found")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coEvery { userService.findById(1L) } returns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.get().uri("/api/users/1")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.expectStatus().isOk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.expectBody&lt;User&gt;().isEqualTo(alice)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it("returns 404 when user not found")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coEvery { userService.findById(999L) } returns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.get().uri("/api/users/999")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.expectStatus().isNotFound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describe("POST /api/users")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it("returns 201 with created user")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request = CreateUserRequest("Bob",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val created = User(2L, "Bob", "bob@example.com")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coEvery { userService.create(request) } returns 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.post().uri("/api/users")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.bodyValue(request)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.expectStatus().isCreated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5.4  Kotest + Testcontainers — Full Integration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Combining Kotest, springmockk, and 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@Testcontainers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@SpringBootTest(webEnvironment = WebEnvironment.RANDOM_PORT)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FullStackKotestSpec : FunSpec()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override fun extensions() = listOf(SpringExtension)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@Autowired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lateinit var webTestClient: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@Container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postgres = PostgreSQLContainer&lt;Nothing&gt;("postgres:15-alpine")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@JvmStatic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@DynamicPropertySource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fun configure(registry: DynamicPropertyRegistry)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registry.add("spring.datasource.url", postgres::getJdbcUrl)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registry.add("spring.datasource.username", postgres::getUsername)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registry.add("spring.datasource.password", postgres::getPassword)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test("full round trip: create and retrieve user")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createRequest = CreateUserRequest("Alice", "alice@example.com")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Create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created =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.post().uri("/api/users")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.bodyValue(createRequest)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.expectStatus().isCreated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.expectBody&lt;User&gt;().returnResult().responseBody!!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// Retrieve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webTestClient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.get().uri("/api/users/${created.id}")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.exchange()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.expectStatus().isOk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.expectBody&lt;User&gt;().value { user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user.name shouldBe "Alice"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user.email shouldBe "alice@example.com"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1B5E20"/>
          <w:sz w:val="40"/>
          <w:szCs w:val="40"/>
        </w:rPr>
        <w:t xml:space="preserve">Module 5 — Summary &amp; Quick Reference</w:t>
      </w: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Spring Boot + Kotlin Testing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Annotation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and Key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@SpringBootTest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application context integration test. Use WebEnvironment.RANDOM_PORT for real HTTP testing.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@WebMvcTest / @WebFluxTest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 layer slice test — loads only controllers, no service beans. Fast.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@DataJpaTest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JPA layer slice test — loads only repositories and entities. Uses in-memory DB by default.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@TestConstructor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Enables constructor injection in test classes. Clean alternative to @Autowired lateinit 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springmockk @MockkBean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Creates a MockK mock and registers it as a Spring bean. Replaces @MockBean for Kotlin projects.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springmockk @SpykBean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Wraps a real Spring bean with a MockK spy. Real calls by default, selectively stubbed.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coEvery / coVerify in tests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Works with @MockkBean for suspend function stubs and verification inside Spring tests.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WebTestClient.get/post/...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Fluent HTTP test client. Works for both reactive (WebFlux) and servlet controllers.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expectBody&lt;T&gt;()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Deserialise response body to T. Use .isEqualTo() or .value { } for assertions.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@Testcontainers @Container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Start real Docker containers. Companion object with @JvmStatic required.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@DynamicPropertySource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Inject container's port/URL into Spring before context starts. Companion object + @JvmStatic.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AbstractIntegrationTest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Base class pattern to share ONE container across all test classes. Avoids repeated startup cost.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withReuse(true)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Testcontainers: reuse container across Gradle runs. Needs testcontainers.reuse.enable=true in ~/.testcontainers.properties.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SpringExtension (Kotest)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Kotest-Spring bridge. Register in ProjectConfig or per-spec extensions(). Enables @Autowired in specs.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@ActiveProfiles("test")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Load test-specific config (application-test.yml) for Spring context.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@MockBean (Mockito) instead of @MockkBean (springmockk) in Kotlin tests — @MockBean creates a Mockito mock, which cannot stub suspend functions; use @MockkBean from com.ninja-squad:springmockk for MockK-native mocks in Spring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@JvmStatic on companion object members used by Testcontainers and @DynamicPropertySource — JUnit and Spring look for static methods; without @JvmStatic the @Container and @DynamicPropertySource annotations are not found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using WebEnvironment.RANDOM_PORT when doing full-stack HTTP tests — without this, @SpringBootTest doesn't start a real HTTP server; WebTestClient won't have an actual port to connect to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Starting a new container per test class instead of sharing via AbstractIntegrationTest — each PostgreSQL container start takes 2–5 seconds; 20 test classes = potentially 100 seconds of container startup; share one container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@SpringBootTest for unit tests that only need one service — @SpringBootTest loads the entire application context; for isolated unit tests, create the service directly with mocked dependencies instead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Injecting @MockkBean into a @SpringBootTest full-context test when @WebFluxTest would be appropriate — @MockkBean replaces a real bean; in full-context tests it means a service isn't running; use web-slice tests (@WebFluxTest) when you're testing HTTP behavior with mocked services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registering SpringExtension when using Kotest with Spring — without SpringExtension, @Autowired fields are null at runtime; register in ProjectConfig for global coverage or in extensions() for per-spec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@TestConstructor without AutowireMode.ALL — @TestConstructor requires setting AutowireMode.ALL to inject ALL constructor params; without it, only @Autowired-annotated parameters are injected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Forgetting @Transactional on integration tests that modify the database — without @Transactional, each test permanently writes data; subsequent tests see dirty state; add @Transactional to @SpringBootTest tests that mutate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@DynamicPropertySource on an instance method instead of a companion object method — Spring requires @DynamicPropertySource to be static; in Kotlin this means it must be in companion object with @JvmStatic</w:t>
      </w:r>
    </w:p>
    <w:p>
      <w:pPr>
        <w:spacing w:after="0" w:before="120"/>
      </w:pPr>
    </w:p>
    <w:p>
      <w:pPr>
        <w:pStyle w:val="Heading2"/>
        <w:pBdr>
          <w:bottom w:val="single" w:color="2E7D32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@WebFluxTest for a UserController; use @MockkBean for UserService; test GET /users returns 200, GET /users/{id} returns 404, and POST /users returns 201 using WebTestClient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Replace @MockBean with @MockkBean from springmockk in an existing test; replace whenever/thenReturn with every/returns; verify coEvery works correctly for a suspend service method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@SpringBootTest with WebEnvironment.RANDOM_PORT that makes real HTTP calls; test a full user creation flow that persists to the database; clean up with @Transactional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Set up a PostgreSQL Testcontainers test; add a @DynamicPropertySource companion object method to configure spring.datasource.*; write a @DataJpaTest that saves and retrieves an entity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an AbstractIntegrationTest base class with a shared PostgreSQL container; write three test classes that extend it; verify all three use the SAME container instance (check container ID in logs)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@SpykBean test: spy on a real UserService; stub only the getMetrics() method; verify the rest of UserService uses real implementation; confirm metrics returns the stubbed value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Set up Kotest Spring extension globally in ProjectConfig; write a BehaviorSpec with @SpringBootTest that tests a full service with real database; use given/when/then structure with Kotest matchers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Combine Kotest DescribeSpec with @WebFluxTest and @MockkBean; test all CRUD endpoints for a Product API; use describe/it hierarchy; assert response bodies with shouldBe matchers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Kafka Testcontainers container alongside PostgreSQL; configure both in @DynamicPropertySource; write a test that places an order and verifies the Kafka event is published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full-stack Kotest FunSpec combining SpringExtension, Testcontainers, and real WebTestClient calls; test a complete create-retrieve-delete lifecycle; assert each step's HTTP status and response body</w:t>
      </w:r>
    </w:p>
    <w:p>
      <w:pPr>
        <w:spacing w:after="0" w:before="200"/>
      </w:pPr>
    </w:p>
    <w:p>
      <w:pPr>
        <w:pBdr>
          <w:top w:val="single" w:color="2E7D32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Kotlin Testing — Module 5 Study Guide  •  Spring Boot + Kotlin Testing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5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Testing — Module 5: Spring Boot + Kotlin Testing</w:t>
    </w:r>
    <w:r>
      <w:rPr>
        <w:rFonts w:ascii="Arial" w:cs="Arial" w:eastAsia="Arial" w:hAnsi="Arial"/>
        <w:color w:val="2E7D32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2026-04-05T13:07:25.305Z</dcterms:created>
  <dcterms:modified xsi:type="dcterms:W3CDTF">2026-04-05T13:07:25.307Z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