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E7D32"/>
          <w:sz w:val="38"/>
          <w:szCs w:val="38"/>
        </w:rPr>
        <w:t xml:space="preserve">Testing — Module 6: Best Practices for Kotlin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Backtick test names — readable, specification-style method naming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MockK over Mockito — why and when to make the switch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Test data builders with data class copy()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Object Mother pattern — default-argument factory functions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Builder DSL pattern — structured test data construction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Kotest Arb for property-based random test data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Test behaviour, not implementation — avoiding brittle tests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Kotlin test fixtures and shared test utilities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1. Backtick Test Names — Readable Specifications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1.1  Why Naming Matters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test's name is its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documentation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When a test fails at 2 AM, the name is the first thing a developer reads. A test named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testFindUser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tells you nothing — you have to read the code. A test named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`returns null when user id does not exist`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tells you exactly what broke and what the expected behaviour is. Kotlin's backtick identifiers make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full-sentence test names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possible without any framework support.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Cryptic names — forces reader into the code to understand intent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testFindUser()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testFindUserNull()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testCreateUserDuplicate()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testUpdateUserEmailInvalid()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Backtick names — self-documenting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`returns user when id exists`()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`returns null when user id does not exist`()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`throws DuplicateEmailException when email already registered`()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`throws ValidationException when email format is invalid`()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test output — backtick names appear exactly as written: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PASSED: returns user when id exists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FAILED: throws DuplicateEmailException when email already registered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→ AssertionError: Expected: DuplicateEmailException but: NoSuchElementException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Failure messages become immediately actionable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Style conventions for backtick names: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Start with the return value or action: 'returns', 'throws', 'creates'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Include context: 'when email is blank', 'when user does not exist'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Use 'should' for capability tests: 'should persist order to database'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Keep under ~80 characters — truncated names lose meaning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1.2  Naming Patterns — Good and Bad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Anti-pattern 1: Naming the method under test, not the behaviour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`findById`() { }              // ❌ what about it?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`create`() { }               // ❌ what should happen?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`processPaymentTest`() { }   // ❌ 'Test' suffix adds nothing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Anti-pattern 2: Too vague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`user is correct`() { }      // ❌ correct in what way?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`works as expected`() { }    // ❌ expected how?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1: [subject] [should/returns/throws] [outcome] [context]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`UserService returns user profile when id is valid`()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`OrderService throws InsufficientStockException when quantity exceeds stock`()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2: [outcome] when [condition]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`returns empty list when repository has no users`()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`returns null when cache misses and fallback fails`()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`throws when input email contains no @ symbol`()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3: [condition] causes [outcome]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`applying 10% discount reduces order total by 10 percent`()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`adding item to full cart throws CartFullException`()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Special characters allowed in backtick names: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`price is 9.99 for standard SKU`()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`email regex rejects user@`()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`user's name is trimmed`() { }   // apostrophe fine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`returns 404 when user not found`() {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1.3  Backtick Names in @Nested Classes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Combine @Nested classes with backtick names for maximum clarity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@DisplayName("UserService")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repo = mockk&lt;UserRepository&gt;()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service = UserService(repo)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@Nested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@DisplayName("when finding 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inner class WhenFindingUsers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`returns matching user for valid id`()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every { repo.findById(1L) } returns testUser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assertEquals(testUser, service.findById(1L))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`returns null for unknown id`()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every { repo.findById(any()) } returns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assertNull(service.findById(999L))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@Nested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@DisplayName("when creating 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inner class WhenCreatingUsers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`saves user to repository on success`()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every { repo.existsByEmail(any()) } returns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every { repo.save(any()) } answers { firstArg()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service.create(CreateUserRequest("Alice",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verify { repo.save(any())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`throws DuplicateEmailException when email taken`()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every { repo.existsByEmail("alice@example.com") } returns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assertThrows&lt;DuplicateEmailException&gt;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service.create(CreateUserRequest("Alice2",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Report output: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UserService &gt; when creating users &gt; saves user to repository on success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UserService &gt; when finding users &gt; returns null for unknown id ✅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2. Prefer MockK Over Mockito in Kotlin Projects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 The Core Problems with Mockito in Kotlin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1: Kotlin classes are final — Mockito cannot mock them without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UserService(private val repo: UserRepository)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findById(id: Long): User? = repo.findById(id)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Mockito.mock(UserService::class.java)  ← throws or fails silently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Workaround: add src/test/resources/mockito-extensions/org.mockito.plugins.MockMaker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Contents: mock-maker-inline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easy to forget and breaks on some environments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2: Mockito stubs can return null for non-null Kotlin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mockRepo = Mockito.mock(UserRepository::class.java)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Mockito.when(mockRepo.findAll()).thenReturn(null)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service.findAll()  → NullPointerException inside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non-null type contract violated silently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3: Kotlin coroutine support is a bolted-on library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suspend fun fetchUser(id: Long):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Mockito.when(repo.fetchUser(1L)).thenReturn(user)  ← won't compile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Must use mockito-kotlin and kotlin-suspend-mock — fragile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4: Java-style syntax is verbose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Mockito: Mockito.when(service.find(any())).thenReturn(user)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MockK:   every { service.find(any()) } returns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5: Object mocking impossible with Mockito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object DateProvider { fun now(): LocalDate = LocalDate.now()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Mockito cannot intercept object member calls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 The MockK Advantage — Direct Comparison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SETUP COMPARISON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Mockito — requires workarounds for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mockito-kotlin dependency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'mock-maker-inline' for final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mockito-kotlin for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Separate import for nullable returns: wheneverBlocking,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MockK — works out of the box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testImplementation("io.mockk:mockk:1.13.x")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That's all.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STUBBING COMPARISON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Mockito (mockito-kotlin)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whenever(repo.findById(1L)).thenReturn(user)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whenever(repo.findById(999L)).thenReturn(null)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whenever(repo.findAll()).thenThrow(RuntimeException("DB down"))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MockK — Kotlin 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repo.findById(1L) } returns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repo.findById(999L) } returns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every { repo.findAll() } throws RuntimeException("DB down")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 COMPARISON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Mockito — requires mockito-kotlin extension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coEvery { repo.fetchUser(1L) } returns user  ← mockito doesn't have coEvery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runBlockingTest { whenever(repo.fetchUser(1L)).thenReturn(user) }  ← complex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MockK — first-class coroutine support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coEvery { repo.fetchUser(1L) } returns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coVerify { repo.fetchUser(1L)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2.3  Migration Guide — Mockito to MockK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Mockito pattern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MockK equivalent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Mockito.mock(T::class.java)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mockk&lt;T&gt;()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class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@Mock lateinit var t: 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@MockK lateinit var t: 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Same concept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@InjectMocks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@InjectMockKs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Same concept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whenever(m.f()).thenReturn(v)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every { m.f() } returns v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Kotlin DSL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thenThrow(e)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throws 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thenAnswer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answers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doNothing()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just Runs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verify(m).f()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verify { m.f()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Kotlin DSL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verify(m, times(3)).f()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verify(exactly = 3) { m.f()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Named param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verifyNoInteractions(m)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confirmVerified(m)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ArgumentCaptor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slot&lt;T&gt;() / capture()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Much cleaner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N/A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coEvery { } / coVerify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Coroutines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N/A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mockkStatic / mockkObject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Kotlin specifics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3. Test Data Builders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 The Test Data Problem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Tests need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realistic domain objects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but constructing them inline is repetitive and noisy. If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User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has 8 fields but a test only cares about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email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 other 7 fields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noise that obscures test intent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Kotlin's data classes and default parameters provide elegant solutions.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problem: constructing full objects for tests that only care about one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role: UserRole,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active: Boolean,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createdAt: LocalDateTime,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lastLogin: LocalDateTime?,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preferences: UserPreferences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Test that cares only about email — but must specify 8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`sends welcome email to new user`()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id = 1L,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name = "Alice",   // not relevant to this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email = "alice@example.com",  // the only thing that matters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role = UserRole.USER,           // not relevant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active = true,                  // not relevant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createdAt = LocalDateTime.now(), // not relevant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lastLogin = null,               // not relevant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preferences = UserPreferences() // not relevant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service.sendWelcomeEmail(user)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verify { emailService.send("alice@example.com", any(), 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7 lines of noise for 1 line of intent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 copy() for Test Variations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Strategy 1: base object + copy() for variations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Define one complete valid base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baseUser =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 = 1L,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name = "Alice",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email = "alice@example.com",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role = UserRole.USER,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active = true,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createdAt = LocalDateTime.of(2024, 1, 1, 0, 0),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lastLogin = null,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preferences = UserPreferences()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Each test copies and changes only what it cares about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`inactive user cannot place orders`()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inactiveUser = baseUser.copy(active = false)  // one field changed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assertThrows&lt;UserInactiveException&gt; { orderService.place(inactiveUser, items)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`admin user can view all orders`()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adminUser = baseUser.copy(role = UserRole.ADMIN)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assertTrue(authService.canViewAllOrders(adminUser))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`welcome email sent to correct address`()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baseUser.copy(email = "custom@test.org")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service.sendWelcomeEmail(user)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verify { emailService.send("custom@test.org", any(), 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intent of each test is crystal clear: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'active = false' — this test is about inactive 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'role = ADMIN'   — this test is about admin permissions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'email = ...'    — this test is about email routing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3.3  Object Mother Pattern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Object Mother pattern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centralises test data creation in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factory functions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sensible defaults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Every parameter has a default value, so tests specify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only the fields that matter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Tests become shorter, more focused, and more resilient — when the domain model changes, only the Object Mother needs updating, not every test that creates that object.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Object Mother — factory functions with all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id: Long = 1L,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name: String = "Alice",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email: String = "alice@example.com",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role: UserRole = UserRole.USER,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active: Boolean = true,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createdAt: LocalDateTime = LocalDateTime.of(2024, 1, 1, 0, 0),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lastLogin: LocalDateTime? = null,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preferences: UserPreferences = UserPreferences()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= User(id, name, email, role, active, createdAt, lastLogin, preferences)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Tests now only specify what's relevant: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`inactive user cannot place orders`()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assertThrows&lt;UserInactiveException&gt;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orderService.place(aUser(active = false), items)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`admin user can view all orders`()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assertTrue(authService.canViewAllOrders(aUser(role = UserRole.ADMIN)))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`welcome email sent to correct address`()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service.sendWelcomeEmail(aUser(email = "custom@test.org"))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verify { emailService.send("custom@test.org", any(), 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Each test expresses ONLY what it cares about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other fields are sensible defaults — noise eliminated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3.4  Object Mothers for Related Objects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Object Mothers for every domain 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id: Long = 1L,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email: String = "user@example.com",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role: UserRole = UserRole.USER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= User(id = id, name = "Test User", email = email, role = role,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active = true, createdAt = NOW, lastLogin = null,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preferences = defaultPreferences())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anOrder(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id: Long = 100L,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userId: Long = 1L,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status: OrderStatus = OrderStatus.PENDING,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total: Double = 49.99,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items: List&lt;OrderItem&gt; = listOf(anOrderItem())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= Order(id, userId, status, total, items, createdAt = NOW)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anOrderItem(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productId: Long = 42L,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name: String = "Test Product",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quantity: Int = 1,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price: Double = 9.99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= OrderItem(productId, name, quantity, price)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aProduct(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id: Long = 42L,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name: String = "Test Product",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price: Double = 9.99,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stock: Int =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= Product(id, name, price, stock)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private val NOW = LocalDateTime.of(2024, 6, 1, 12, 0,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private fun defaultPreferences() = UserPreferences(theme = "light", language = "en")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Composing objects — order for a specific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  = aUser(id = 5L)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 = anOrder(userId = user.id, total = 99.99)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items = listOf(anOrderItem(quantity = 2, price = 49.99))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3.5  Builder DSL Pattern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Builder DSL — fluent, readable construction for complex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Useful when Object Mother default-argument style becomes too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UserBuilder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id: Long = 1L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 = "Test User"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email: String = "test@example.com"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role: UserRole = UserRole.USER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active: Boolean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build() =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id = id, name = name, email = email,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role = role, active = active,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createdAt = LocalDateTime.now(),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lastLogin = null,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preferences = UserPreferences()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Top-level DSL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user(block: UserBuilder.() -&gt; Unit = {}): User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UserBuilder().apply(block).build()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— reads like a specification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`admin user sees restricted dashboard section`()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admin = user { role = UserRole.ADMIN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assertTrue(dashboard.showsAdminSection(admin))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`inactive users are excluded from reports`()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inactive = user { active = false; name = "Bob"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assertFalse(reportService.activeUsers().contains(inactive))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DSL for nested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OrderBuilder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customerId: Long = 1L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status: OrderStatus = OrderStatus.PENDING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items = mutableListOf&lt;OrderItem&gt;()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item(productId: Long = 1L, quantity: Int = 1, price: Double = 9.99)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items += OrderItem(productId, "Product $productId", quantity, price)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build() = Order(100L, customerId, status, items.sumOf { it.price * it.quantity }, items)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order(block: OrderBuilder.() -&gt; Unit = {}): Order = OrderBuilder().apply(block).build()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 = order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customerId = 5L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item(productId = 1L, quantity = 2, price = 19.99)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item(productId = 2L, quantity = 1, price = 49.99)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4. Random Test Data with Kotest Arb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 Why Arb for Test Data?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Handcrafted test data always reflects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what the developer thought to test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Property-based testing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Arb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generates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inputs you didn't think to try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boundary values, unicode, empty strings, very long strings, edge-case numbers. It tests your invariants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across the entire input space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not just the examples you picked.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io.kotest.property.Arb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io.kotest.property.arbitrary.*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io.kotest.property.checkAll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Handcrafted test — only tests what you thought to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`upper then lower preserves length`()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assertEquals(5, "hello".uppercase().lowercase().length)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assertEquals(5, "WORLD".uppercase().lowercase().length)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Only tested with these two specific strings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Arb test — tests with 1000 random strings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`uppercase then lowercase preserves length - property`()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checkAll(Arb.string()) { s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assertEquals(s.length, s.uppercase().lowercase().length)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Arb.bind() for domain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userArb: Arb&lt;User&gt; = Arb.bind(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Arb.long(min = 1L),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Arb.string(minSize = 2, maxSize = 50,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codepoints = Codepoints.alphanumeric()),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Arb.email()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 id, name, email -&gt; aUser(id = id, name = name, email = email)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`all valid users can be serialised to JSON`()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checkAll(userArb) { user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json = objectMapper.writeValueAsString(user)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restored = objectMapper.readValue&lt;User&gt;(json)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assertEquals(user, restored)  // round-trip serialisation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 Targeted Arb Generators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Arb.choose() — randomly pick from a list of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roleArb = Arb.of(UserRole.USER, UserRole.ADMIN, UserRole.MODERATOR)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Arb.constant() — fixed value as an Arb (for composing)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activeUserArb = Arb.bind(Arb.long(1L..1000L), Arb.email()) { id, email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aUser(id = id, email = email, active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Arb.filter() — exclude certain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nonEmptyStringArb = Arb.string().filter { it.isNotBlank()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positiveIntArb = Arb.int().filter { it &gt;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Arb.map() — transform generated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lowercaseEmailArb = Arb.email().map { it.lowercase()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Combining generators: Arb.pair(), Arb.list()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pairArb = Arb.pair(Arb.int(), Arb.string())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listArb = Arb.list(Arb.int(), range = 1..20)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Edge cases with Arb.edgecase()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Edge cases are injected with small probability to catch boundary issues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intWithEdges = Arb.int()  // automatically includes 0, Int.MIN_VALUE, Int.MAX_VALUE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Arb for property tests on domain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`discount is always between 0 and 100 percent`()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checkAll(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Arb.double(0.01, 10_000.0),    // amount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Arb.string(5..10)              // promo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 { amount, code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discount = discountService.calculate(amount, code)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assertTrue(discount &gt;= 0.0, "Discount cannot be negative")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assertTrue(discount &lt;= amount, "Discount cannot exceed the amount")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5. Test Behaviour, Not Implementation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 The Implementation-Coupling Problem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Tests that verify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internal implementation details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break every time you refactor — even when the behaviour is still correct. The result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false failures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slow development and erode trust in the test suite. The goal of testing is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enable refactoring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if tests break on every internal change, they fight the refactoring they should enable.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Implementation-coupled test — tests HOW, not WHAT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`service calls repository exactly once`()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service.findUser(1L)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verify(exactly = 1) { repo.findById(1L)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verify(exactly = 1) { cache.get("user:1")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verify(exactly = 0) { externalApi.lookupUser(any())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confirmVerified(repo, cache, externalApi)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test breaks when you: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Add a second cache lookup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Add logging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Change cache key format from 'user:1' to 'users/1'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of these are implementation details — none affect the behaviour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Behaviour-focused test — tests WHAT, not HOW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`returns correct user for valid id`()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repo.findById(1L) } returns User(1L, "Alice",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service.findUser(1L)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assertEquals("Alice", user?.name)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assertEquals("alice@example.com", user?.email)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test survives: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Adding caching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Changing cache key format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Adding logging or metrics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Splitting the query into multiple repository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 long as findUser(1L) returns the Alice user, this test passes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 The Verification Spectrum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IS verification appropriate vs when does it couple to implementation?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Verify SIDE EFFECTS that are observable behaviour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'Did the email get sent?' IS the point of the sendWelcomeEmail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`sends welcome email on user registration`()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service.register(CreateUserRequest("Alice",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coVerify { emailService.send("alice@example.com", "Welcome!", 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Verify PERSISTENCE as observable behaviour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'Was the order saved?' IS the point of the placeOrder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`persists order to database on placement`()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slot = slot&lt;Order&gt;()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orderRepo.save(capture(slot)) } answers { slot.captured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service.placeOrder(userId = 1L, items = testItems)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assertEquals(OrderStatus.PENDING, slot.captured.status)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Verify INTERNAL COORDINATION that is an implementation detail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'Did findById call findAll().first()?' — internal strategy, not behaviour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`findById calls findAll internally`() {  // ❌ tests internals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every { repo.findAll() } returns listOf(user)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service.findById(1L)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verify { repo.findAll() }  // this will break when findAll is optimised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Rule: if the verification describes HOW the code works internally,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 WHAT it promises to external callers — remove it.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5.3  Testing State Transitions Instead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Prefer state-based verification over interaction-based when possible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Interaction-based — verifies implementation of how state is stored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`removes item from cart`()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service = CartService(mockk())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service.addItem(CartItem("Widget", 9.99))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service.removeItem("Widget")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verify { internalList.remove("Widget") }  // implementation detail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State-based — verifies the result directly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`removing item leaves cart without that item`()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cart = Cart()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cart.add(CartItem("Widget", 9.99))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cart.add(CartItem("Gadget", 24.99))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cart.remove("Widget")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assertFalse(cart.contains("Widget"))  // state after operation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assertTrue(cart.contains("Gadget"))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assertEquals(1, cart.size)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Test the final state of a complex workflow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`checkout reduces inventory`()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inventoryBefore = inventoryRepo.getStock(productId = 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checkoutService.checkout(cartWithOneItem)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inventoryAfter = inventoryRepo.getStock(productId = 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assertEquals(inventoryBefore - 1, inventoryAfter)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6. Test Fixtures and Shared Utilities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 The src/test Directory Structure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Recommended test directory structure for a Kotlin project: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src/test/kotlin/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com/example/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service/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UserServiceTest.kt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OrderServiceTest.kt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fixtures/                 ← test support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UserFixtures.kt         ← Object Mother for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OrderFixtures.kt        ← Object Mother for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MockRepositories.kt     ← fake/in-memory implementations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helpers/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AssertionHelpers.kt     ← custom assertions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TestExtensions.kt       ← extension functions for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testutil/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BaseIntegrationTest.kt  ← shared integration test base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Keep fixtures close to tests — in src/test, not src/main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 support code is test-only; it should never reach production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Package naming convention: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com.example.service.UserService → test class: com.example.service.UserServiceTest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Mirror the production package structure in the test directory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 Fixtures File — Centralised Object Mothers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src/test/kotlin/com/example/fixtures/UserFixtures.kt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com.example.fixtures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com.example.domain.*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java.time.LocalDateTime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Central location for all User test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TEST_NOW: LocalDateTime = LocalDateTime.of(2024, 6, 1, 12, 0,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id: Long = 1L,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name: String = "Alice",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email: String = "alice@example.com",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role: UserRole = UserRole.USER,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active: Boolean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= User(id, name, email, role, active, TEST_NOW, null, UserPreferences())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anAdminUser(name: String = "Admin", email: String = "admin@example.com")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aUser(role = UserRole.ADMIN, name = name, email = email)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anInactiveUser() = aUser(active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Predefined test users for common scenarios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alice = aUser(id = 1L, name = "Alice", email =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bob   = aUser(id = 2L, name = "Bob",   email = "bob@example.com")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admin = anAdminUser()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 helpers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aUserList(size: Int = 3) = (1L..size).map { aUser(id = it)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6.3  In-Memory Fake Implementations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Fakes (in-memory implementations) vs mocks — different trade-offs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Fake: a working lightweight implementation used in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Mock: a stub/verification tool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fakes when: multiple tests share the same repository behaviour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mocks when: you need to verify specific interactions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In-memory fake — can be shared across many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InMemoryUserRepository : UserRepository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store = mutableMapOf&lt;Long, User&gt;()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nextId = 1L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findById(id: Long): User? = store[id]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findAll(): List&lt;User&gt; = store.values.toList()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findByEmail(email: String): User?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store.values.find { it.email == email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save(user: User):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id = if (user.id == 0L) nextId++ else user.id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saved = user.copy(id =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store[id] = saved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saved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delete(id: Long) { store.remove(id)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existsByEmail(email: String): Boolean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store.values.any { it.email == email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Test helpers — not part of the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clear() { store.clear(); nextId = 1L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seed(users: List&lt;User&gt;) { users.forEach { save(it)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count() = store.size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6.4  Extension Functions as Test Helpers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src/test/kotlin/com/example/helpers/TestExtensions.kt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that makes assertions read like specifications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infix fun &lt;T&gt; T.shouldEqual(expected: 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assertEquals(expected, 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Domain-specific assertion extensions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User.shouldBeActive()    { assertTrue(isActive, "User $id should be active")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User.shouldBeInactive()  { assertFalse(isActive, "User $id should be inactive")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User.shouldBeAdmin()     { assertEquals(UserRole.ADMIN, role, "User $id should be admin")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Order.shouldBePending()  { assertEquals(OrderStatus.PENDING, status)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Order.shouldHaveTotal(expected: Double)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assertEquals(expected, total, 0.001, "Order $id total mismatch")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for clean null assertion with smart cast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Any&gt; T?.shouldNotBeNull():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assertNotNull(this)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this!!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in tests: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`findById returns active user`()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service.findById(1L).shouldNotBeNull()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user.shouldBeActive()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user.name shouldEqual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`placed order is pending with correct total`()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order = orderService.place(PlaceOrderRequest(userId = 1L, items = testItems))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order.shouldBePending()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order.shouldHaveTotal(19.98)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6.5  Shared Base Classes for Integration Tests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Base class for all integration tests — shared setup/teardown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abstract class BaseIntegrationTest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Start a Testcontainers PostgreSQL once for all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private val postgres = PostgreSQLContainer&lt;Nothing&gt;("postgres:15").apply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start()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@BeforeAll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setupDataSource()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System.setProperty("spring.datasource.url", postgres.jdbcUrl)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System.setProperty("spring.datasource.username", postgres.username)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System.setProperty("spring.datasource.password", postgres.password)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protected lateinit var transactionTemplate: TransactionTemplate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cleanDatabase()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transactionTemplate.execute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truncate all tables in reverse FK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jdbcTemplate.execute("TRUNCATE order_items, orders, users CASCADE")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Concrete integration test extends the base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UserRepositoryIntegrationTest : BaseIntegrationTest()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userRepository: UserRepository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`saves and retrieves user by id`()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saved = userRepository.save(aUser())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found = userRepository.findById(saved.id)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assertEquals(saved, found)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Module 6 — Summary &amp; Best Practices Reference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Testing Best Practices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and Key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Backtick test names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Write full-sentence names that describe the outcome. Include context: 'returns null when user does not exist'. Appear in reports as written.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MockK over Mockito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MockK handles Kotlin finals, nulls, coroutines, and objects natively. Mockito needs workarounds. In Kotlin: always MockK.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Object Mother 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 aUser(field = default, ...) = User(...). All fields have defaults; tests override only what matters. Centralise in fixtures/ directory.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copy() for test variations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 failing = baseUser.copy(active = false). Test intent is clear: 'same as base except this one field'.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Builder DSL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user { role = ADMIN }. Readable for complex nested objects. Use when Object Mother params become unwieldy.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Arb for property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Arb.bind() creates domain-object generators. checkAll tests invariants across 1000 random inputs. Finds edge cases you didn't think of.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behaviour not impl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Verify observable outcomes (email sent, record saved), not internal coordination (method called with parameter). Tests should survive refactoring.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Fake implementations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In-memory fakes for shared repository behaviour. Mocks for specific interaction verification. Fakes reduce repetition; mocks add precision.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Custom assertion helpers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infix fun shouldEqual, fun User.shouldBeActive(). Tests read as specification. Assertion helpers belong in src/test/helpers/.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Shared base classes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Abstract BaseIntegrationTest for shared DB setup. Testcontainers started once per JVM. Clean database in @BeforeEach.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test names like testFindUser() instead of using backtick names — camelCase names tell you what method was called but not what behaviour was tested; backtick names make failures self-explanatory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Mockito for new Kotlin code and fighting final class issues — every workaround for Mockito (mockito-extensions, mockito-kotlin, open class) is complexity you don't need; MockK handles this natively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Inlining full object construction in every test — when User has 8 fields and you need 20 tests, each test constructing a full User is 8 lines of noise; the Object Mother pattern reduces this to one line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providing defaults for unrelated fields in Object Mother functions — if aUser() requires all 8 parameters, it's no better than calling the constructor directly; every field should have a sensible default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Overfitting test data — hardcoding specific values in base objects that leak into tests (e.g., id = 42L appearing everywhere makes tests brittle if id generation changes; use aUser() not a specific hardcoded User)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Verifying every method call inside verify { } blocks — over-verification makes tests brittle; a test that verifies findById was called once with exactly this parameter breaks every time the implementation changes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interaction-based verification when state-based is available — if you can assert the final state directly (cart.size == 2), don't assert the internal calls that led to 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Placing test fixtures in src/main — Object Mother functions, fakes, and test helpers belong in src/test; they must never reach production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Creating one large shared base test class with all test infrastructure — large base classes create invisible dependencies between tests; prefer composition (inject a fake, call a builder function) over inheritance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property tests with Arb but testing only happy paths — property tests shine on edge cases; use Arb.string() (not Arb.string(minSize = 1)) to get empty strings, Arb.int() to get Int.MIN_VALUE and Int.MAX_VALUE</w:t>
      </w:r>
    </w:p>
    <w:p>
      <w:pPr>
        <w:spacing w:after="0" w:before="12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Take a test class with 5+ camelCase test names; rewrite them all as backtick names; add @Nested classes to group related tests; compare the test report output before and after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Migrate a test file from Mockito to MockK: replace Mockito.mock() with mockk(), whenever().thenReturn() with every { } returns, verify() with verify { }, and add coEvery for any suspend function stubs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an Object Mother file with aUser(), anOrder(), anOrderItem(), and aProduct(); all fields have defaults; write 5 tests that each override exactly one field; verify each test is one line of setup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Convert a test that constructs a full User object (8 fields) into one using aUser() + copy(); measure how many lines of test code are saved across 10 tests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Builder DSL for Order with a nested item {} block; test a checkout scenario using order { customerId = 5L; item(quantity = 2, price = 9.99) }; verify total is correct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an Arb.bind() generator for User; use it in a checkAll property test asserting that every valid user can round-trip through JSON serialisation without data loss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property test for a discount calculator using checkAll(Arb.double(0.01, 10_000.0)); assert the result is always &gt;= 0 and &lt;= the input amount; try to break it with edge cases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Take a test that verifies 5 internal method calls; identify which are observable behaviour (email sent, record saved) vs implementation details (internal method sequence); rewrite removing the implementation-detail verifications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an InMemoryUserRepository as a fake; use it in 10 tests without any mocking; compare test complexity with an equivalent version using mockk&lt;UserRepository&gt;() with full stubs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TestExtensions.kt with shouldBeActive(), shouldBePending(), and shouldHaveTotal() as extension functions; rewrite 5 existing tests to use them; observe how tests read as specifications</w:t>
      </w:r>
    </w:p>
    <w:p>
      <w:pPr>
        <w:spacing w:after="0" w:before="200"/>
      </w:pPr>
    </w:p>
    <w:p>
      <w:pPr>
        <w:pBdr>
          <w:top w:val="single" w:color="2E7D32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Testing — Module 6 Study Guide  •  Best Practices for Kotlin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Testing — Module 6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Testing — Module 6: Best Practices for Kotlin</w:t>
    </w:r>
    <w:r>
      <w:rPr>
        <w:rFonts w:ascii="Arial" w:cs="Arial" w:eastAsia="Arial" w:hAnsi="Arial"/>
        <w:color w:val="2E7D32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1B5E2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2026-04-05T13:11:58.577Z</dcterms:created>
  <dcterms:modified xsi:type="dcterms:W3CDTF">2026-04-05T13:11:58.580Z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