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1579B"/>
          <w:sz w:val="56"/>
          <w:szCs w:val="56"/>
        </w:rPr>
        <w:t xml:space="preserve">SPRING BOOT + KOTLIN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277BD"/>
          <w:sz w:val="39"/>
          <w:szCs w:val="39"/>
        </w:rPr>
        <w:t xml:space="preserve">Module 4: Spring Data JPA with Kotlin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579B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1579B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Entity classes — @Entity with kotlin-jpa plugin and base class patterns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val vs var in entities — mutability, Hibernate proxying, and when each is right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ID strategies — @GeneratedValue patterns, nullable ID approach, and alternatives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Kotlin-friendly repositories — null-safe return types and derived query methods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Optional&lt;T&gt; vs nullable T? — Spring Data and Kotlin idioms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Projections with data classes — interface and class projections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@Embeddable value objects — embedding domain concepts in entities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Custom queries — @Query with JPQL and native SQL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Complete working example — User/Order domain from entity to repository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1. Entity Classes with kotlin-jpa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1.1  Why kotlin-jpa Is Non-Negotiable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Hibernate requires every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@Entity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have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no-arg constructor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uses it when creating lazy proxies and when mapping result sets. Kotlin's data class has no no-arg constructor if all properties are non-null with no defaults.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kotlin-jpa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compiler plugin generates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synthetic no-arg constructor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@Entity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@MappedSuperclass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@Embeddable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classes. This constructor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invisible to Kotlin code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but accessible via Java reflection — exactly what Hibernate needs.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kotlin-jpa — startup error: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HibernateException: No default constructor for entity: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org.hibernate.InstantiationException: No default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kotlin-jpa — these all work: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1: @Entity as a regular class (RECOMMENDED)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@Table(name = "users")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@Enumerated(EnumType.STRING)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role: UserRole = UserRole.USER,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Long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false, updatable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createdAt: LocalDateTime = LocalDateTime.now()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equals(other: Any?):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(this === other) return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(other !is User) return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id != 0L &amp;&amp; id == other.id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hashCode() = if (id != 0L) id.hashCode() else System.identityHashCode(this)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toString() = "User(id=$id, name=$name, email=$email)"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1.2  @MappedSuperclass — Shared Entity Base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@MappedSuperclass — extract common fields into a reusable 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kotlin-jpa generates no-arg constructor for this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@MappedSuperclass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BaseEntity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Long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protected set  // ID is set by Hibernate, not by application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false, updatable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createdAt: LocalDateTime = LocalDateTime.now()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updatedAt: LocalDateTime = LocalDateTime.now()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@PreUpdate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onUpdate() { updatedAt = LocalDateTime.now()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ID-based equals/hashCode — correct for JPA identity semantics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equals(other: Any?):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(this === other) return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(other !is BaseEntity) return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id != 0L &amp;&amp; id == other.id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hashCode() = if (id != 0L) id.hashCode() else System.identityHashCode(this)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Concrete entities extend BaseEntity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@Table(name = "products")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description: String = "",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price: BigDecimal,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stock: Int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@Table(name = 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customerId: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@Enumerated(EnumType.STRING) var status: OrderStatus = OrderStatus.PENDING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1.3  Auditing with @EntityListeners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 JPA auditing — auto-populate created/updated timestamps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Enable in @SpringBootApplication: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@EnableJpaAuditing on application class or a @Configuration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@MappedSuperclass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@EntityListeners(AuditingEntityListener::class)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AuditedEntity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Long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@CreatedDate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false, updatable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createdAt: LocalDateTime  // set by Spring Data auditing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@LastModifiedDate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updatedAt: LocalDateTime  // updated by Spring Data auditing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@CreatedBy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false, updatable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createdBy: String = "system"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@LastModifiedBy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lastModifiedBy: String = "system"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Provide the current user for @CreatedBy / @LastModifiedBy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AuditConfig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auditorProvider(): AuditorAware&lt;String&gt; = AuditorAware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Optional.ofNullable(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SecurityContextHolder.getContext().authentication?.name ?: "system"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2. val vs var in JPA Entities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2.1  Why Hibernate Needs var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Hibernate works by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loading an entity from the database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giving it to you,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modify its fields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Hibernate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detects the changes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writes them back. This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requires mutation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Hibernate must be able to set field values. A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field compiles to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final Java field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which Hibernate's bytecode instrumentation cannot set via reflection-style assignment. Therefore,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entity properties that Hibernate manages must be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val fields — Hibernate CANNOT update them after initial 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BadUser(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   // final — Hibernate cannot mutate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String,  // final — Hibernate cannot mutate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Problem: when Hibernate loads a User from DB: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Calls no-arg constructor (provided by kotlin-jpa) → creates empty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Tries to set: user.name = "Alice"  ← FAILS — val is final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HibernateException: Cannot set field ... via reflection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var fields — Hibernate can set these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GoodUser(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String,    // mutable — Hibernate can set after construction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email: String,   // mutable — Hibernate can set after construction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only field that CAN safely be val is @Id if set by application code: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Event(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val id: String = UUID.randomUUID().toString()  // UUID set at creation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 // works because ID is set in constructor, never by Hibernate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even this is risky — if Hibernate needs to load the entity by 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set the ID field on the no-arg-constructed shell, it will fail.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RECOMMENDATION: use var for all entity fields managed by Hibernate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2.2  Fields That CAN Be val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Some fields are write-once and never updated — val is appropriate: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AuditLog(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Immutable audit data — written once, never changed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eventType: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details: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ipAddress: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Long = 0  // var — Hibernate sets this after INSERT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@Column(updatable =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createdAt: LocalDateTime = LocalDateTime.now()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AuditLog is truly immutable after creation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fields are fine here because Hibernate sets them from the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(kotlin-jpa's no-arg constructor initialises them from the column values)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Technically Hibernate uses the no-arg constructor + reflection even for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works at runtime but is not officially supported — test carefully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SAFEST APPROACH for truly immutable entities: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@Immutable annotation to tell Hibernate not to dirty-check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@org.hibernate.annotations.Immutable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AuditEntry(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eventType: String = "",   // var — technically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userId: Long =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occurredAt: LocalDateTime = LocalDateTime.now()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 var id: Long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@Immutable tells Hibernate: never write this back to 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though fields are var, they are never actually mutated in practice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2.3  Relationship Fields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Relationships should be var — Spring Data operations need mutation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customerId: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@Enumerated(EnumType.STRING)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status: OrderStatus = OrderStatus.PENDING,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total: BigDecimal = BigDecimal.ZERO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@OneToMany — must be var, Hibernate populates this collection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@OneToMany(mappedBy = "order", cascade = [CascadeType.ALL], orphanRemoval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items: MutableList&lt;OrderItem&gt; = mutableListOf()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Helper methods for managing the relationship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addItem(item: OrderItem)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items.add(item)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item.order =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recalculateTotal()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removeItem(item: OrderItem)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items.remove(item)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item.order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recalculateTotal()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fun recalculateTotal()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total = items.sumOf { it.price * it.quantity.toBigDecimal()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OrderItem(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productId: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quantity: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price: BigDecimal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@ManyToOne(fetch = FetchType.LAZY)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@JoinColumn(name = "order_id")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order: Order? = null   // nullable — set by addItem()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3. ID Strategies in Kotlin JPA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3.1  @GeneratedValue Patterns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 1: Auto-increment (IDENTITY) — most common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price: BigDecimal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@GeneratedValue(strategy = GenerationType.IDENTITY)  // DB auto-increment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Long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id = 0 before save, assigned by DB after INSERT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 2: SEQUENCE — better for batch inserts (fewer round-trips)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@SequenceGenerator(name = "user_seq", sequenceName = "user_id_seq",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allocationSize = 50)  // pre-allocate 50 IDs at once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UserEntity(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@GeneratedValue(strategy = GenerationType.SEQUENCE, generator = "user_seq")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Long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 3: UUID — for distributed systems, no DB round-trip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Event(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String = UUID.randomUUID().toString()  // assigned at creation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OR: use UUID type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 4: UUID with Hibernate 6 native UUID support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Session(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userId: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@GeneratedValue(strategy = GenerationType.UUID)  // Hibernate 6+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UUID? = null  // null before save, UUID after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3.2  The Nullable ID Pattern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common Kotlin pattern for entity IDs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 id: Long? = 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null before the entity is persisted, non-null after. This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expresses the lifecycle in the type system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a new (transient) entity has no ID, a managed (persisted) entity always has one. However,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conflicts with JPA's ability to set the field after the no-arg constructor.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 id: Long = 0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pattern avoids this while using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0L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sentinel for unsaved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A: nullable Long? = null (expressive but conflicts with val + Hibernate)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Long? = null  // null = not yet saved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Expressiveness: id == null → transient, id != null → persistent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Risk: 'val' + 'null' — Hibernate may struggle to set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Safer: change to 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B: var id: Long = 0 (recommended — clear sentinel, mutable)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UserB(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Long = 0  // 0 = not yet saved (sentinel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 if saved: user.id != 0L or user.id &gt;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isNew = user.id == 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isPersisted = user.id &gt;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C: Persistable&lt;ID&gt; — explicit isNew() for Spring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UserC(var name: String) : Persistable&lt;Long&gt;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 var id: Long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@Transient private var _isNew = true   // @Transient = not persisted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@PostLoad @PostPersist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markNotNew() { _isNew = false }  // called by Hibernate after load/save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getId() = 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isNew() = _isNew  // Spring Data uses this for save()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3.3  isNew() and the save() Decision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 JpaRepository.save() uses isNew() to decide: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true  → entityManager.persist() — INSERT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false → entityManager.merge()  — UPDATE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Default behaviour: entity is new if ID == null (Long?) or 0 (Long)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Works correctly for @GeneratedValue strategies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using application-assigned IDs (e.g., UUID set before save),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 sees id != null and calls merge() — potentially wrong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Fix: implement Persistable&lt;ID&gt; to tell Spring Data explicitly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Blog(var title: String) : Persistable&lt;String&gt;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val id: String = UUID.randomUUID().toString()  // set at creation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@Transient var isNew: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@PostPersist @PostLoad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loaded() { isNew = false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getId() = 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isNew() = isNew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Alternatively: use @Version for optimistic locking + new entity detection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Document(var title: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var id: String = UUID.randomUUID().toString()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@Version var version: Long? = null  // null = new, non-null = existing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 uses version == null to detect new entities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4. Kotlin-Friendly Repositories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4.1  Null-Safe Return Types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Data JPA's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JpaRepository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was designed for Java — methods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findById()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Optional&lt;T&gt;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Kotlin has a much better alternative: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nullable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By adding your own method signatures to the repository interface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 type, you get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compile-time null safety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without any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Optional.isPresent()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.orElse()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boilerplate.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 JpaRepository — available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UserRepository : JpaRepository&lt;User,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Kotlin-idiomatic: nullable return type instead of Optional&lt;T&gt;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findByEmail(email: String):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Multiple criteria — all null-safe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findByNameAndActive(name: String, active: Boolean):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List returns are always non-null (empty list if no matches)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findByRole(role: UserRole): List&lt;User&gt;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findAllByActiveTrue(): List&lt;User&gt;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findAllByCreatedAtAfter(since: LocalDateTime): List&lt;User&gt;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Boolean existence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existsByEmail(email: String):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Count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countByRole(role: UserRole):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Delete by criteria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deleteByEmail(email: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deleteAllByActivefalse()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First / Top 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findFirstByOrderByCreatedAtDesc():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findTop5ByRoleOrderByNameAsc(role: UserRole): List&lt;User&gt;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— clean, no Optional unwrapping: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userRepository.findByEmail("alice@example.com")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 = user?.name ?: "Unknown"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 = user?.email ?: throw UserNotFoundException("not found")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4.2  Optional&lt;T&gt; vs T? — Handling Both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JpaRepository.findById() returns Optional&lt;T&gt; — Java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 declare your own findById(id: Long): User? to shadow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UserRepository : JpaRepository&lt;User,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Shadow the Optional-returning findById with a Kotlin-idiomatic 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findById(id: Long): Optional&lt;User&gt;  // still there from parent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Add a Kotlin-friendly version alongside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findByIdOrNull(id: Long): User? =   // Spring Data provides this!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findById(id).orElse(null)            // built-in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 Kotlin extensions (from spring-data-jpa + kotlin support)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provide: repository.findByIdOrNull(id) already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Available via: org.springframework.data.repository.findByIdOrNull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org.springframework.data.repository.findByIdOrNull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userRepository.findByIdOrNull(1L)  // returns User? not Optional&lt;User&gt;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 = user?.name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Converting Optional to nullable where needed: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Any&gt; Optional&lt;T&gt;.toNullable(): T? = orElse(null)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in service layer: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userRepository.findById(1L).toNullable()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?: throw UserNotFoundException("User 1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Data's CrudRepository.findById() in Kotlin: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returns Optional&lt;T&gt; — use findByIdOrNull() extension for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declare your own findById: User? in the interface (overrides Optional version)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4.3  Custom Queries with @Query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OrderRepository : JpaRepository&lt;Order,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JPQL query — uses entity and field names (not table/column names)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@Query("SELECT o FROM Order o WHERE o.customerId = :customerId AND o.status = :status")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findByCustomerAndStatus(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@Param("customerId") customerId: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@Param("status") status: OrderStatus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List&lt;Order&gt;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JPQL with JOIN FETCH — avoids N+1 for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@Query("SELECT o FROM Order o LEFT JOIN FETCH o.items WHERE o.id = :id")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findWithItems(@Param("id") id: Long): Order?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Aggregation query — returns a scalar, not an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@Query("SELECT SUM(o.total) FROM Order o WHERE o.customerId = :customerId")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sumTotalByCustomer(@Param("customerId") customerId: Long): BigDecimal?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Native SQL — use table and column names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value = "SELECT * FROM orders WHERE created_at &gt; :since ORDER BY total DESC LIMIT :limit",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nativeQuery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findRecentHighValue(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@Param("since") since: LocalDateTime,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@Param("limit") limit: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List&lt;Order&gt;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Modifying query — @Modifying required for UPDATE/DELETE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@Modifying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@Query("UPDATE Order o SET o.status = :status WHERE o.id = :id")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updateStatus(@Param("id") id: Long, @Param("status") status: OrderStatus):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4.4  Derived Query Method Naming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JPQL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findBy / getBy / queryBy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SELECT e FROM Entity e 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findAllBy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SELECT e FROM Entity e WHERE (returns List)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findFirstBy / findTopBy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first result WHERE (returns T?)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findTop5By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first 5 results WHERE (returns List)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existsBy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SELECT COUNT(e) &gt; 0 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countBy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SELECT COUNT(e) 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deleteBy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DELETE FROM Entity 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AND 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 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 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Between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BETWEEN :x AND :y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LessThan / GreaterThan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/ 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Like / NotLike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LIKE / NOT LIKE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 / NotIn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 (...) / NOT IN (...)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IsNull / IsNotNull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IS NULL / IS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= true / =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OrderBy...Asc / Desc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 BY ... ASC / DESC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IgnoreCase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UPPER(field) = UPPER(:param)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5. Projections with Data Classes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5.1  Why Use Projections?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you need only a subset of entity fields — a list of user names for a dropdown, a summary view for a list page — loading full entities is wasteful.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Projections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let you specify exactly which columns to SELECT, returning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lightweight DTOs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instead of full entity graphs. Spring Data supports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three projection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interface projections, class projections (DTOs), and dynamic projections.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PROBLEM: loading full entities when you only need part of the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SELECT * FROM users -- loads all columns, all relationships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allUsers: List&lt;User&gt; = userRepository.findAll()  // too much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PROJECTION: SELECT only what you need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SELECT id, name, email FROM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1: Interface Projection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creates a dynamic proxy implementing this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UserSummary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       // must match entity field names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 to repository: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findAllProjectedBy(): List&lt;UserSummary&gt;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findByRole(role: UserRole): List&lt;UserSummary&gt;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generates: SELECT u.id, u.name, u.email FROM users u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Returns proxy objects implementing UserSummary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summaries = userRepository.findAllProjectedBy()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summaries.forEach { println("${it.id}: ${it.name} &lt;${it.email}&gt;")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5.2  Data Class Projections (DTO Projection)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2: Class (DTO) Projection — Spring uses the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Field names must EXACTLY match entity property names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UserNameEmail(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repository: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UserRepository : JpaRepository&lt;User,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JPQL constructor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@Query("SELECT new com.example.dto.UserNameEmail(u.id, u.name, u.email) FROM User u")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findAllAsDto(): List&lt;UserNameEmail&gt;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OR: Spring Data auto-generates the constructor query for data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findAllProjectedBy(): List&lt;UserNameEmail&gt;  // Spring detects data class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 class projection — returns actual data class instances (not proxies)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Better performance: no proxy overhead, immutable, serialise directly to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Complex projection with computed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OrderSummary(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status: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total: BigDecimal,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itemCount: Int      // derived — requires @Query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OrderRepository : JpaRepository&lt;Order,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SELECT new com.example.dto.OrderSummary(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o.id, o.customerId, o.status, o.total, SIZE(o.items)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 FROM Order o WHERE o.customerId = :customerId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findSummariesByCustomer(@Param("customerId") id: Long): List&lt;OrderSummary&gt;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5.3  Nested and Dynamic Projections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Nested interface projection — for related entities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OrderWithCustomer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status: OrderStatus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total: BigDecimal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customer: CustomerSummary  // nested projection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interface CustomerSummary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id: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generates a JOIN query for nested projections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findAllProjectedBy(): List&lt;OrderWithCustomer&gt;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Dynamic projection — specify the projection type at call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OrderRepository : JpaRepository&lt;Order,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&lt;T&gt; findByCustomerId(customerId: Long, type: Class&lt;T&gt;):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 with different projection 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full    = orderRepo.findByCustomerId(1L, Order::class.java)      // full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summary = orderRepo.findByCustomerId(1L, OrderSummary::class.java) // DTO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 Kotlin extension for dynamic projections (cleaner syntax):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 &lt;reified T&gt; OrderRepository.findByCustomerId(id: Long):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= findByCustomerId(id,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Interface projection with @Value (computed expressions)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UserDisplay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@get:Value("#{target.name + ' &lt;' + target.email + '&gt;'}")  // SpEL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displayName: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6. @Embeddable Value Objects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6.1  What Are @Embeddable Objects?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@Embeddable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value object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domain concept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is stored in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table as its owning entity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without its own ID or table. Common examples: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Address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Money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DateRange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ContactInfo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Unlike entities,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@Embeddable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objects have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value semantics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represent a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thing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not an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identity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data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natural fit for value objects: it provides structural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equals()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hashCode()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toString()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copy()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automatically.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@Embeddable with kotlin-jpa — data class is the right choice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(not @Entity — no identity, no table, no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@Embeddable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Address(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false) val street: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false) val city: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false) val postcode: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false, length = 2) val countryCode: String = "GB"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kotlin-jpa generates no-arg constructor: Address()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Hibernate stores all fields in the owning entity's 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Table columns: street, city, postcode, country_code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owning entity embeds it with @Embedded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Customer(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@Embedded var billingAddress: Address,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@Embedded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@AttributeOverrides(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AttributeOverride(name = "street",   column = Column(name = "shipping_street")),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AttributeOverride(name = "city",     column = Column(name = "shipping_city")),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AttributeOverride(name = "postcode", column = Column(name = "shipping_postcode")),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AttributeOverride(name = "countryCode", column = Column(name = "shipping_country"))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shippingAddress: Address = billingAddress  // default: same as billing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6.2  Money and Other Value Objects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Money — classic value object in financial applications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@Embeddable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Money(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false, precision = 19, scale = 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amount: BigDecimal,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@Column(nullable = false, length =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currency: String = "GBP"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operator fun plus(other: Money): Money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require(currency == other.currency) { "Currency mismatch: $currency vs ${other.currency}"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Money(amount + other.amount, currency)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operator fun times(factor: BigDecimal) = Money(amount * factor, currency)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isZero() = amount.compareTo(BigDecimal.ZERO) ==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toString() = "${currency} ${amount}"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Invoice(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customerId: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@Embedded var subtotal: Money,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@Embedded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@AttributeOverrides(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AttributeOverride(name = "amount",   column = Column(name = "tax_amount")),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AttributeOverride(name = "currency", column = Column(name = "tax_currency"))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tax: Money,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total: Money get() = subtotal + 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Money in application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price = Money(BigDecimal("9.99"), "GBP")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taxRate = BigDecimal("0.20")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tax = price * taxRate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totalPrice = price + 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println(totalPrice)  // GBP 11.9880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6.3  Nullable @Embeddable and Collections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Nullable embedded — the whole value object may be absent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Address is optional — user may not have provided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@Embedded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address: Address?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address is null: all address columns in DB are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loaded with all NULLs: Hibernate returns null for the embedded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@ElementCollection — collection of @Embeddable values in a separate 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User2(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Stored in 'user2_phone_numbers' table (owner_id FK + phone_number column)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@ElementCollection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@CollectionTable(name = "user_phone_numbers",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joinColumns = [JoinColumn(name = "user_id")])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@Column(name = "phone_number")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phoneNumbers: MutableList&lt;String&gt; = mutableListOf()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Collection of Embeddable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@ElementCollection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@CollectionTable(name = "user_addresses")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addresses: MutableSet&lt;Address&gt; = mutableSetOf()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@Embeddable data class with converter — for non-standard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@Embeddable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Email(val value: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init { require(value.contains('@')) { "Invalid email: $value"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with @Convert for single-column embedding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7. Complete Working Example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7.1  Domain — User and Order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 ENTITIES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@MappedSuperclass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BaseEntity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@Id @GeneratedValue(strategy = GenerationType.IDENTITY)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id: Long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@CreatedDate @Column(updatable = false) var createdAt: LocalDateTime = LocalDateTime.now()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@LastModifiedDate var updatedAt: LocalDateTime = LocalDateTime.now()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equals(other: Any?) = other is BaseEntity &amp;&amp; id != 0L &amp;&amp; id == other.id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hashCode() = if (id != 0L) id.hashCode() else System.identityHashCode(this)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 @Table(name = "users")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@Enumerated(EnumType.STRING) var role: UserRole = UserRole.USER,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active: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@OneToMany(mappedBy = "user", cascade = [CascadeType.ALL])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orders: MutableList&lt;Order&gt; = mutableListOf()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toString() = "User(id=$id, name=$name, email=$email)"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@Entity @Table(name = "orders")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userId: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@Embedded var shippingAddress: Address,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@Enumerated(EnumType.STRING) var status: OrderStatus = OrderStatus.PENDING,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BaseEntity()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@ManyToOne(fetch = FetchType.LAZY) @JoinColumn(name = "user_id")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user: User?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@OneToMany(mappedBy = "order", cascade = [CascadeType.ALL], orphanRemoval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items: MutableList&lt;OrderItem&gt; = mutableListOf()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total: BigDecimal get() = items.sumOf { it.price * it.quantity.toBigDecimal()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@Embeddable data class Address(val street: String, val city: String, val postcode: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UserRole { USER, ADMIN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OrderStatus { PENDING, CONFIRMED, SHIPPED, DELIVERED, CANCELLED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7.2  Repositories and Service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 REPOSITORIES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UserRepository : JpaRepository&lt;User,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findByEmail(email: String):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findAllByActiveTrue(): List&lt;User&gt;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existsByEmail(email: String):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findAllProjectedBy(): List&lt;UserSummary&gt;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@Query("SELECT u FROM User u WHERE u.name LIKE %:query% OR u.email LIKE %:query%")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search(@Param("query") query: String, pageable: Pageable): Page&lt;User&gt;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UserSummary(val id: Long, val name: String, val email: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OrderRepository : JpaRepository&lt;Order,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findByUserId(userId: Long): List&lt;Order&gt;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findByUserIdAndStatus(userId: Long, status: OrderStatus): List&lt;Order&gt;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@Query("SELECT o FROM Order o LEFT JOIN FETCH o.items WHERE o.id = :id")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findWithItems(@Param("id") id: Long): Order?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 SERVICE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@Transactional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Long): User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userRepository.findByIdOrNull(id) ?: throw UserNotFoundException(id)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findByEmail(email: String): User? = userRepository.findByEmail(email)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create(name: String, email: String):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(userRepository.existsByEmail(email)) throw DuplicateEmailException(email)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userRepository.save(User(name = name, email = email))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@Transactional(readOnly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getSummaries(): List&lt;UserSummary&gt; = userRepository.findAllProjectedBy()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1579B"/>
          <w:sz w:val="40"/>
          <w:szCs w:val="40"/>
        </w:rPr>
        <w:t xml:space="preserve">Module 4 — Summary &amp; Quick Reference</w:t>
      </w: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Spring Data JPA + Kotlin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kotlin-jpa 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Generates synthetic no-arg constructor for @Entity, @MappedSuperclass, @Embeddable. Without it: HibernateException at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class for @Entity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DON'T — equals/hashCode includes all fields, breaking JPA identity. toString() triggers lazy loading. Use regular 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class for @Embeddable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 — value objects have no identity, no lazy loading, no proxy. data class provides structural equals/hashCode/copy.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var for entity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Hibernate must mutate fields after no-arg constructor. val fields are final and cannot be set by Hibernate.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 as var = 0L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Sentinel pattern: 0 = unsaved, &gt;0 = persisted. Works with @GeneratedValue. Avoid id: Long? = null with 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ID-based equals/hashCode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Only compare ID field. Equal only when both are persisted (id != 0). Different hash for new vs persisted entity.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findByX() returns T?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Declare repository methods with nullable return type. Spring Data infers the nullability from the method 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findByIdOrNull()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Data Kotlin extension. Returns T? instead of Optional&lt;T&gt;. Import from org.springframework.data.repository.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 projection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creates proxy. Field names must match entity. Good for simple views.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class projection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JPQL constructor expression or auto-generated. Actual data class instances. Better performance, directly serialisable.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@Embeddable + data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Store value objects in the parent entity table. Use @AttributeOverrides when embedding the same type twice.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@ElementCollection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Collection of @Embeddable or scalar values in a separate join table.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data class for @Entity — the auto-generated equals/hashCode compares all fields but JPA identity should only compare the ID; a new entity with id=0 and a loaded entity with id=5 but same data would incorrectly be considered unequal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val for entity fields that Hibernate needs to populate — val compiles to a final field; Hibernate's reflection-based field population fails on final fields when using field access strategy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val id: Long? = null without testing lazy loading — the nullable val pattern sounds clean but Hibernate's no-arg constructor creates the entity then tries to set the ID via reflection; test all lazy loading scenarios before committing to this pattern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Returning Optional&lt;T&gt; from custom repository methods in Kotlin code — Spring Data JPA can infer nullable return types; declare fun findByEmail(email: String): User? and let Kotlin's null safety handle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@Param annotations on @Query parameters — JPQL named parameters :name must be bound with @Param("name") on the method parameter; without @Param Spring uses positional binding which breaks with multiple parameters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List&lt;T&gt; return type for findByX queries that can return zero or one result — findByEmail returns at most one User; use User? not List&lt;User&gt; so the caller knows there is one result at most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@AttributeOverrides when embedding the same @Embeddable type twice — Hibernate maps both to the same column names causing a column collision; explicitly rename the columns for each embedded instance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@ElementCollection without @CollectionTable — Hibernate chooses a default table name but it may clash; always specify the table name and join column explicitly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annotating @ManyToOne with FetchType.LAZY — the default is EAGER for @ManyToOne; eagerly loading related entities can trigger N+1 problems and pull in far more data than intended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adding @Modifying to @Query methods that UPDATE or DELETE — without @Modifying, Spring Data treats the query as a SELECT and throws an exception; always pair @Modifying with @Transactional</w:t>
      </w:r>
    </w:p>
    <w:p>
      <w:pPr>
        <w:spacing w:after="0" w:before="120"/>
      </w:pPr>
    </w:p>
    <w:p>
      <w:pPr>
        <w:pStyle w:val="Heading2"/>
        <w:pBdr>
          <w:bottom w:val="single" w:color="0277BD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Product @Entity as a regular class (not data class) with var fields; implement ID-based equals() and hashCode(); save two products with the same name but different IDs and verify they are not equal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Attempt to use val for entity fields; observe the Hibernate error; convert to var and verify the entity loads correctly from the database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a UserRepository with findByEmail(): User?, findAllByActiveTrue(): List&lt;User&gt;, and existsByEmail(): Boolean; write service methods that use each one without Optional unwrapping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UserRepository method that returns List&lt;UserSummary&gt; using an interface projection; add another method returning the same data as a data class projection using @Query; compare the returned types and performance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@Embeddable Address data class and embed it in a Customer entity; embed the same Address type twice (billingAddress and shippingAddress) using @AttributeOverrides to avoid column name conflicts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Money @Embeddable data class with plus and times operators; embed it in an Invoice entity as subtotal and tax; calculate and return the total in a service method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@Query with @Param bindings for a multi-criteria search; test it with all parameters provided and with some omitted; handle null parameters correctly in the JPQL using IS NULL logic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a @Modifying @Transactional @Query to a repository that updates order status in bulk; test that the update is applied and that calling without @Modifying throws an exception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@Entity with @OneToMany items; use addItem() and removeItem() helper methods; verify orphanRemoval = true deletes items when removed from the collection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277BD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findByIdOrNull() via the Spring Data Kotlin extension; contrast the call site with findById().orElse(null) and findById().orElseThrow(); write a service that throws a domain exception when not found</w:t>
      </w:r>
    </w:p>
    <w:p>
      <w:pPr>
        <w:spacing w:after="0" w:before="200"/>
      </w:pPr>
    </w:p>
    <w:p>
      <w:pPr>
        <w:pBdr>
          <w:top w:val="single" w:color="0277BD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Spring Boot + Kotlin — Module 4 Study Guide  •  Spring Data JPA with Kotlin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77BD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4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77BD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4: Spring Data JPA with Kotlin</w:t>
    </w:r>
    <w:r>
      <w:rPr>
        <w:rFonts w:ascii="Arial" w:cs="Arial" w:eastAsia="Arial" w:hAnsi="Arial"/>
        <w:color w:val="0277BD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1579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277B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288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2026-04-05T13:35:48.950Z</dcterms:created>
  <dcterms:modified xsi:type="dcterms:W3CDTF">2026-04-05T13:35:48.951Z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