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311B92"/>
          <w:sz w:val="56"/>
          <w:szCs w:val="56"/>
        </w:rPr>
        <w:t xml:space="preserve">SPRING BOOT + KOTLIN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527A0"/>
          <w:sz w:val="38"/>
          <w:szCs w:val="38"/>
        </w:rPr>
        <w:t xml:space="preserve">Module 5: Coroutine Controllers (WebFlux)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1B92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11B92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WebMVC suspend vs WebFlux — choosing the right reactive model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Dependencies and project setup for coroutine-based WebFlux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suspend fun controller endpoints — how Spring WebFlux handles coroutines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Flow&lt;T&gt; return types for streaming responses and Server-Sent Events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coRouter { } — Kotlin DSL for functional routing and handler functions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R2DBC with coroutines — fully reactive non-blocking database access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awaitSingle(), awaitFirstOrNull(), and the reactive-to-coroutine bridge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Structured concurrency in Spring controllers — parallel calls with coroutineScope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Error handling in reactive coroutine controllers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1. WebMVC + Coroutines vs WebFlux — Making the Choice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1.1  Two Ways to Use Coroutines with Spring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Boot supports Kotlin coroutines 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two different ways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with very different underlying models. Understanding the distinction prevents the common mistake of adding WebFlux when it isn't needed — or staying on WebMVC when non-blocking I/O is essential.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APPROACH 1: Spring WebMVC +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Thread-per-request model, but coroutines avoid blocking the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Uses: spring-boot-starter-web (Tomcat/Jetty)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Works with: JPA, JDBC, existing blocking libraries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Familiar MVC model, easy to add suspend to existing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Each request on a thread — easier debugging and tracing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Threads still consumed (just not blocked during suspend)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 for WebMVC with coroutines: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implementation("org.springframework.boot:spring-boot-starter-web")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implementation("org.jetbrains.kotlinx:kotlinx-coroutines-core")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APPROACH 2: Spring WebFlux + coroutines (THIS MODULE)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Fully non-blocking, event-loop model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Uses: spring-boot-starter-webflux (Netty)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Truly non-blocking — no thread blocked while waiting for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Handles thousands of concurrent requests on a tiny thread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Required for: R2DBC, reactive clients, streaming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suspend functions and Flow look the same to developers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mix with blocking I/O (JPA, JDBC) on the event loop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More complex infrastructure: R2DBC, reactive Redis, etc.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1.2  When to Choose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Existing Spring MVC + add Kotlin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WebMVC + suspend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Easy adoption, no infra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New greenfield service with JPA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WebMVC + suspend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JPA requires blocking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High-concurrency API gateway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WebFlux + coroutines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Handles 10k+ connections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Streaming/SSE endpoints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WebFlux + Flow&lt;T&gt;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First-class streaming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Reactive database (R2DBC)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WebFlux + coroutines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Must be fully non-blocking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Microservice calling many upstreams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WebFlux + coroutines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Parallel non-blocking I/O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Simple CRUD with PostgreSQL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WebMVC + suspend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Simpler, JPA works well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Event streaming / real-time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WebFlux + Flow&lt;T&gt;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Native reactive streaming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2. Setup — Dependencies and Configuration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2.1  build.gradle.kts for WebFlux + Coroutines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id("org.springframework.boot") version "3.2.x"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id("io.spring.dependency-management") version "1.1.x"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kotlin("plugin.spring")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NOTE: kotlin-jpa not needed for R2DBC (no Hibernate)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WebFlux — replaces spring-boot-starter-web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DO NOT include both web and webflux in the same project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implementation("org.springframework.boot:spring-boot-starter-webflux")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 coroutines — core + reactor bridge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kotlinx-coroutines-reactor: awaitSingle(), asFlow(), mono { }, flux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implementation("org.jetbrains.kotlinx:kotlinx-coroutines-core")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implementation("org.jetbrains.kotlinx:kotlinx-coroutines-reactor")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R2DBC — reactive relational database 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implementation("org.springframework.boot:spring-boot-starter-data-r2dbc")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runtimeOnly("io.r2dbc:r2dbc-postgresql")  // PostgreSQL reactive 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 for H2 in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runtimeOnly("io.r2dbc:r2dbc-h2")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Jackson for JSON (same as WebMVC)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implementation("com.fasterxml.jackson.module:jackson-module-kotlin")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implementation("org.jetbrains.kotlin:kotlin-reflect")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testImplementation("org.springframework.boot:spring-boot-starter-test")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testImplementation("io.projectreactor:reactor-test")  // StepVerifier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testImplementation("org.jetbrains.kotlinx:kotlinx-coroutines-test")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testImplementation("app.cash.turbine:turbine:1.1.x")  // Flow testing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2.2  Application Configuration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 for WebFlux + R2DBC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r2dbc: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url: r2dbc:postgresql://localhost:5432/myapp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username: postgres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password: ${DB_PASSWORD}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pool: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initial-size: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max-size: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max-idle-time: 30m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# R2DBC schema creation (Flyway/Liquibase preferred for production)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sql: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schema-locations: classpath:schema.sql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mode: always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port: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# Netty event loop threads (default: 2x CPU cores)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# Do NOT set this manually unless you have a specific reason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@SpringBootApplication — standard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main(args: Array&lt;String&gt;) = runApplication&lt;MyApp&gt;(*args)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Do NOT use @EnableJpaRepositories or Hibernate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R2DBC uses Spring Data R2DBC, not JPA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need both: use separate modules or consider carefully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3. suspend fun Controller Endpoints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3.1  How Spring WebFlux Handles suspend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WebFlux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natively understands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Kotlin coroutines. When a controller method is declared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Spring wraps it in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mono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coroutine builder under the hood. The method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 without blocking a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while waiting for I/O, and Spring WebFlux's Netty event loop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handles thousands of concurrent suspended requests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a tiny thread pool. From the developer's perspective, the code looks exactly like normal sequential Kotlin — no callbacks,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.subscribe()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.flatMap()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org.springframework.web.bind.annotation.*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 @RestController — exactly as in WebMVC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Just add 'suspend' to endpoint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userService: UserService  // constructor injection, no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fun — Spring WebFlux handles as Mono&lt;UserResponse&gt;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getUser(@PathVariable id: Long): UserResponse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userService.findById(id)?.toResponse()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throw ResponseStatusException(HttpStatus.NOT_FOUND, "User $id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fun with ResponseEntity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@GetMapping("/by-email")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findByEmail(@RequestParam email: String): ResponseEntity&lt;UserResponse&gt;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userService.findByEmail(email)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if (user != null) ResponseEntity.ok(user.toResponse())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else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fun POST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@ResponseStatus(HttpStatus.CREATED)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createUser(@RequestBody @Valid request: CreateUserRequest): UserResponse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userService.create(request).toResponse()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fun DELETE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@DeleteMapping("/{id}")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@ResponseStatus(HttpStatus.NO_CONTENT)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deleteUser(@PathVariable 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userService.delete(id)  // Unit return — 204 No 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3.2  Parallel Calls with coroutineScope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kotlinx.coroutines.async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kotlinx.coroutines.coroutineScope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coroutineScope — parallel I/O calls without blocking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@GetMapping("/{id}/dashboard")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getDashboard(@PathVariable id: Long): DashboardResponse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These three calls happen IN PARALLEL, suspending concurrently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userDeferred    = async { userService.findById(id)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ordersDeferred  = async { orderService.findByUserId(id)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statsDeferred   = async { analyticsService.getUserStats(id)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Each await() suspends until its result is ready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  = userDeferred.await()   ?: throw ResourceNotFoundException(id)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orders = ordersDeferred.await()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stats  = statsDeferred.await()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DashboardResponse(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   = user.toResponse(),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orders = orders.map { it.toSummary()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stats  = stats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three service calls fire simultaneously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Total latency = max(userLatency, ordersLatency, statsLatency)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NOT: userLatency + ordersLatency + statsLatency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Structured concurrency: if ONE async fails, ALL are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userService throws, ordersDeferred and statsDeferred are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leaked coroutines — Spring's request handling scope cleans up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3.3  Request Context and Error Handling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Security context propagates to coroutines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using spring-security-kotlin coroutines support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getCurrentUser(authentication: Authentication): UserResponse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userId = authentication.principal as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userService.findById(userId)?.toResponse()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throw ResponseStatusException(HttpStatus.UNAUTHORIZED, "User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@ExceptionHandler works in coroutine WebFlux controllers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@RestControllerAdvice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GlobalExceptionHandler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@ExceptionHandler(ResourceNotFoundException::class)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@ResponseStatus(HttpStatus.NOT_FOUND)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handleNotFound(ex: ResourceNotFoundException): ErrorResponse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ErrorResponse("NOT_FOUND", ex.message ?: "Resource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@ExceptionHandler(ValidationException::class)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@ResponseStatus(HttpStatus.BAD_REQUEST)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handleValidation(ex: ValidationException): ErrorResponse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ErrorResponse("VALIDATION_ERROR", ex.message ?: "Validation failed")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@ExceptionHandler(Exception::class)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@ResponseStatus(HttpStatus.INTERNAL_SERVER_ERROR)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handleGeneral(ex: Exception): ErrorResponse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log.error("Unhandled exception", ex)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ErrorResponse("INTERNAL_ERROR", "An unexpected error occurred")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ErrorResponse(val code: String, val message: String)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4. Flow&lt;T&gt; for Streaming Responses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4.1  Flow as a Response Type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 type tells Spring WebFlux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stream the response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instead of collecting all items into a list and sending them at once, each item is sent as it is produced. Spring WebFlux handles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natively, converting it to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Flux&lt;T&gt;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underneath. This enables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true streaming APIs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Server-Sent Events (SSE)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efficient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large dataset pagination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without loading everything into memory.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Flow&lt;T&gt; return — Spring streams the response as items are produced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StreamingController(private val service: ProductService)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Returns all products as a JSON array, streamed item by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@GetMapping("/products", produces = [MediaType.APPLICATION_JSON_VALUE])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getAllProducts(): Flow&lt;ProductResponse&gt;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service.findAll().map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Server-Sent Events — real-time push to browser clients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@GetMapping("/events", produces = [MediaType.TEXT_EVENT_STREAM_VALUE])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streamEvents(): Flow&lt;ServerSentEvent&lt;EventDto&gt;&gt;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eventService.subscribe()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.map { event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ServerSentEvent.builder&lt;EventDto&gt;()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.id(event.id.toString())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.event(event.type)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.data(event.toDto())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Flow with transformation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@GetMapping("/orders/active")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getActiveOrders(@RequestParam userId: Long): Flow&lt;OrderSummary&gt;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orderRepository.findByUserId(userId)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.filter { it.status == OrderStatus.ACTIVE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.map { it.toSummary()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Flow with suspend operations inside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@GetMapping("/products/enriched")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getEnrichedProducts(): Flow&lt;EnrichedProduct&gt;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productRepository.findAll()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.map { product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inventory = inventoryService.getStock(product.id)  //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product.toEnriched(inventory)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4.2  Server-Sent Events in Detail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SSE — server pushes events to the client over a long-lived HTTP 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Browser EventSource API connects to text/event-stream endpoints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@GetMapping("/live/orders", produces = [MediaType.TEXT_EVENT_STREAM_VALUE])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liveOrderUpdates(@RequestParam userId: Long): Flow&lt;OrderStatusUpdate&gt;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orderService.watchOrderStatus(userId)  // Flow from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Service implementation using a shared MutableSharedFlow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orderUpdates = MutableSharedFlow&lt;OrderStatusUpdate&gt;(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replay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extraBufferCapacity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Called when an order status changes (from event listener, webhook,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publishUpdate(update: OrderStatusUpdate)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orderUpdates.emit(update)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Filter to only the updates relevant to this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watchOrderStatus(userId: Long): Flow&lt;OrderStatusUpdate&gt;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orderUpdates.filter { it.userId == userId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Periodic heartbeat — keep SSE connection alive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@GetMapping("/heartbeat", produces = [MediaType.TEXT_EVENT_STREAM_VALUE])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heartbeat(): Flow&lt;String&gt;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while (true)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emit(":heartbeat")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delay(30_000)  // every 30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as chunked JSON array — for large datasets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@GetMapping("/reports/export", produces = [MediaType.APPLICATION_NDJSON_VALUE])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exportReport(): Flow&lt;ReportRow&gt;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reportService.streamRows()  // emits rows as the DB cursor moves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4.3  Flow Operators in Controllers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operators available for response transformation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@GetMapping("/search")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search(@RequestParam q: String): Flow&lt;SearchResult&gt;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searchService.query(q)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it.score &gt; 0.5 }          // filter low-relevance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.take(50)                            // limit to 50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 { it.toSearchResult() }         // transform each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.onEach { analyticsService.trackImpression(it.id) }  // side effect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 multiple flows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@GetMapping("/feed")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getFeed(@RequestParam userId: Long): Flow&lt;FeedItem&gt;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postsFlow  = postService.getRecentPosts(userId)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eventsFlow = eventService.getUserEvents(userId)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merge(postsFlow.map { FeedItem.Post(it)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eventsFlow.map { FeedItem.Event(it)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.take(20)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Catching errors in a Flow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@GetMapping("/prices")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getPrices(@RequestParam symbols: List&lt;String&gt;): Flow&lt;PriceDto&gt;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priceService.streamPrices(symbols)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.catch { ex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Emit an error marker instead of terminating the stream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emit(PriceDto.error(ex.message ?: "Price unavailable"))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.flowOn(Dispatchers.IO)  // switch dispatcher if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with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watchWithTimeout(userId: Long): Flow&lt;Update&gt;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updateService.watch(userId)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.timeout(Duration.ofMinutes(5))  // terminate stream after 5 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.catch { if (it is TimeoutCancellationException) emitAll(emptyFlow())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5. coRouter { } — Functional Routing DSL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5.1  Functional Routing in WebFlux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WebFlux supports two programming models: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annotation-based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@RestController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@GetMapping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functional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(router functions + handler functions). The functional model is more explicit about routing and is well-suited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complex routing logic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coRouter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coroutine-friendly version of the router DSL — handler functions are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 fun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the DSL reads like a routing table.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org.springframework.web.reactive.function.server.coRouter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Functional routing with coRouter — defined in a @Configuration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UserRoutes(private val handler: UserHandler)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userRouter() = coRouter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"/api/users".nest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GET("/", handler::findAll)              // GET /api/users/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GET("/{id}", handler::findById)         // GET /api/users/{id}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GET("/search", handler::search)         // GET /api/users/search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POST("/", handler::createUser)          // POST /api/users/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PUT("/{id}", handler::updateUser)       // PUT /api/users/{id}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DELETE("/{id}", handler::deleteUser)    // DELETE /api/users/{id}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Handler functions — suspend fun with ServerRequest / ServerResponse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UserHandler(private val userService: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findAll(request: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users = userService.findAll()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ServerResponse.ok()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.bodyAndAwait(users.map { it.toResponse()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 = request.pathVariable("id").toLong()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return ServerResponse.notFound().buildAndAwait()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ServerResponse.ok().bodyValueAndAwait(user.toResponse())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5.2  Handler Functions in Depth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UserHandler(private val userService: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Extracting request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createUser(request: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body = request.awaitBody&lt;CreateUserRequest&gt;()  // suspend body extraction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Validate manually or use jakarta.validation programmatically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userService.create(body)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location = request.uriBuilder().path("/{id}").build(user.id)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ServerResponse.created(location).bodyValueAndAwait(user.toResponse())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Query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search(request: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query = request.queryParamOrNull("q") ?: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page  = request.queryParamOrNull("page")?.toInt() ?: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size  = request.queryParamOrNull("size")?.toInt() ?: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results = userService.search(query, page, 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ServerResponse.ok().bodyAndAwait(results)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Streaming response from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streamAll(request: ServerRequest): ServerResponse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ServerResponse.ok()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.contentType(MediaType.TEXT_EVENT_STREAM)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.bodyAndAwait(userService.streamAll())  // Flow&lt;UserResponse&gt;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Headers and cookies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findById(request: ServerRequest): ServerResponse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    = request.pathVariable("id").toLong()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token = request.headers().firstHeader("Authorization")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 = userService.findByIdWithAuth(id, 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return ServerResponse.notFound().buildAndAwait()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ServerResponse.ok()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.header("X-User-Version", user.version.toString())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.bodyValueAndAwait(user.toResponse())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5.3  Advanced coRouter Features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Filters, path predicates, and content negotiation in coRouter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ApiRoutes(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userHandler: UserHandler,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orderHandler: OrderHandler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apiRouter() = coRouter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Shared filter for all routes in this router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filter { request, next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start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response = next(request)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duration = System.currentTimeMillis() -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log.info("${request.method()} ${request.path()} took ${duration}ms")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"/api/v2".nest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accept(MediaType.APPLICATION_JSON).nest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GET("/users", userHandler::findAll)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POST("/users", userHandler::createUser)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accept(MediaType.TEXT_EVENT_STREAM).nest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GET("/users/stream", userHandler::streamAll)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Catch-all route for unmatched paths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GET("/**") { ServerResponse.notFound().buildAndAwait()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WebFilter for cross-cutting concerns (applied to ALL requests)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loggingFilter(): WebFilter = WebFilter { exchange, chain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chain.filter(exchange).doOnSuccess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log: ${exchange.request.method} ${exchange.request.path}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6. Reactive Database Access with R2DBC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6.1  R2DBC vs JDBC — The Non-Blocking Database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JDBC (and JPA on top of it)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blocking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each database query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blocks a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the DB responds. In WebFlux's event-loop model, blocking a thread is catastrophic — it starves the pool and limits concurrency. R2DBC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fully non-blocking alternative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it uses reactive streams to return results without holding a thread. Combined with coroutines via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kotlinx-coroutines-reactor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R2DBC queries look just like normal suspend functions.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R2DBC repository — same interface as JPA but reactive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org.springframework.data.r2dbc.repository.R2dbcRepository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R2dbcRepository is the reactive equivalent of JpaRepository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Notice: return types are suspend T? and Flow&lt;T&gt; — not Optional or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: CoroutineCrudRepository&lt;User,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CoroutineCrudRepository provides: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fun findById(id: Long): User?        (null-safe)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fun save(entity: User):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fun delete(entity: 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fun findAll(): Flow&lt;User&gt;                     (streaming)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Custom derived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findByEmail(email: String):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findAllByRole(role: UserRole): Flow&lt;User&gt;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existsByEmail(email: String):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countByActiveTrue():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CoroutineCrudRepository vs R2dbcRepository: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R2dbcRepository returns Mono&lt;T&gt;/Flux&lt;T&gt; (raw reactive)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CoroutineCrudRepository wraps them in suspend/Flow — use this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Entity class for R2DBC (different from JPA @Entity)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@Table("users")   // Spring Data R2DBC uses @Table, not JPA 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   // data class is fine — no proxy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val id: Long? = null,  // null before INSERT, assigned by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role: String = "USER",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active: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6.2  R2DBC Service Layer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function — single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findById(id: Long):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Returns Flow — streaming multiple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findAll(): Flow&lt;User&gt; = userRepository.findAll()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findByRole(role: UserRole): Flow&lt;User&gt;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userRepository.findAllByRole(role)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Transactional in R2DBC uses @Transactional (same annotation, reactive impl)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create(request: CreateUserRequest):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(userRepository.existsByEmail(request.email))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DuplicateEmailException(request.email)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userRepository.save(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User(name = request.name, email = request.email)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update(id: Long, name: String):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userRepository.save(user.copy(name = name))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delete(id: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(!userRepository.existsById(id))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userRepository.deleteById(id)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Aggregation using custom @Query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countActiveUsers(): Long = userRepository.countByActiveTrue()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6.3  Custom @Query in R2DBC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org.springframework.data.r2dbc.repository.Query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OrderRepository : CoroutineCrudRepository&lt;Order,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R2DBC uses native SQL (not JPQL) for @Query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Parameters: :name binding (different from Spring Data JPA's @Param)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* FROM orders WHERE user_id = :userId AND status = :status")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findByUserAndStatus(userId: Long, status: String): Flow&lt;Order&gt;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COUNT(*) FROM orders WHERE user_id = :userId")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countByUser(userId: Long):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SELECT o.*, COUNT(oi.id) as item_count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FROM orders 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LEFT JOIN order_items oi ON o.id = oi.order_id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WHERE o.id = :orderId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GROUP BY o.id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findWithItemCount(orderId: Long): OrderWithCount?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Modifying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@Query("UPDATE orders SET status = :status WHERE id = :id")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@Modifying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updateStatus(id: Long, status: String):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Find with pagination (R2DBC native)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* FROM orders ORDER BY created_at DESC LIMIT :limit OFFSET :offset")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findPage(limit: Int, offset: Int): Flow&lt;Order&gt;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R2DBC does not support JPA relationships (@OneToMany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Relationships must be loaded manually with separate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OR: use Spring Data JDBC (blocking) for relationship support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7. Reactive Bridge — awaitSingle(), awaitFirstOrNull()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7.1  Why the Bridge Exists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Some Spring libraries still return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Mono&lt;T&gt;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Flux&lt;T&gt;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rather than providing coroutine-native APIs.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kotlinx-coroutines-reactor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provides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extension functions that convert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reactive types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letting you work in coroutines even when the underlying library is reactive.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kotlinx.coroutines.reactor.*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kotlinx.coroutines.reactive.*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Mono&lt;T&gt; → suspend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awaitSingle() — Mono&lt;T&gt; returns exactly one item — throws if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 = userMono.awaitSingle()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awaitSingleOrNull() — Mono&lt;T&gt; that might be empty —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optionalUserMono.awaitSingleOrNull()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awaitFirst() — take first item from Mono or Flux — throws if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first: T = fluxOfItems.awaitFirst()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awaitFirstOrNull() — take first or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first: T? = fluxOfItems.awaitFirstOrNull()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awaitLast() — take last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last: T = fluxOfItems.awaitLast()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Flux&lt;T&gt; → Flow&lt;T&gt;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asFlow() — convert Flux to Kotlin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flow: Flow&lt;User&gt; = userFlux.asFlow()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suspend/Flow → Mono/Flux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mono { } — wrap suspend call in Mono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userMono: Mono&lt;User&gt; = mono { userService.findById(1L)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flow.asFlux() — convert Kotlin Flow to Flux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userFlux: Flux&lt;User&gt; = userFlow.asFlux()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Common: awaitFirstOrNull vs awaitSingleOrNull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awaitSingleOrNull: expects 0 or 1 items — throws if 2+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awaitFirstOrNull:  takes first of potentially many — ignores rest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7.2  Working with Reactor-Based Spring APIs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Security ReactiveUserDetailsService — returns Mono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KotlinUserDetailsService(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ReactiveUserDetailsService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Interface requires Mono&lt;UserDetails&gt; — bridge from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findByUsername(username: String): Mono&lt;UserDetails&gt;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mono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userRepository.findByEmail(username)  //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?: throw UsernameNotFoundException("User not found: $username")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User.withUsername(user.email)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.password(user.passwordHash)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.roles(user.role)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WebClient (reactive HTTP client) — bridge to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ExternalApiClient(private val webClient: WebClient)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fetchProduct(id: Long): ProductDto?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.uri("/products/{id}",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.onStatus(HttpStatusCode::is4xxClientError)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Mono.error(ProductNotFoundException(id))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.bodyToMono(ProductDto::class.java)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.awaitSingleOrNull()  // bridge: Mono&lt;ProductDto&gt; → suspend ProductDto?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fetchAllProducts(): Flow&lt;ProductDto&gt;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.uri("/products")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.bodyToFlux(ProductDto::class.java)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.asFlow()  // bridge: Flux&lt;ProductDto&gt; → Flow&lt;ProductDto&gt;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7.3  ReactiveRedis and Other Reactive Clients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Redis Reactive — returns Mono/Flux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Bridge to suspend/Flow with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CacheService(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redisTemplate: ReactiveRedisTemplate&lt;String, 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ops = redisTemplate.opsForValue()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get(key: String): String?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ops.get(key).awaitSingleOrNull()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set(key: String, value: String, ttl: Duration)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ops.set(key, value, ttl).awaitSingle()  // Mono&lt;Boolean&gt;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delete(key: String): Boolean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redisTemplate.delete(key).awaitSingle() &gt;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keys(pattern: String): Flow&lt;String&gt;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redisTemplate.keys(pattern).asFlow()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Reactor Kafka (reactive Kafka consumer) →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KafkaConsumerService(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receiver: ReactorKafkaReceiver&lt;String, 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consumeMessages(): Flow&lt;ReceiverRecord&lt;String, String&gt;&gt;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receiver.receive().asFlow()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@EventListener(ApplicationReadyEvent::class)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startConsuming()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CoroutineScope(Dispatchers.Default).launch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consumeMessages().collect { record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processMessage(record.value())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record.receiverOffset().acknowledge()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8. Structured Concurrency in Spring Controllers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8.1  coroutineScope for Fan-Out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Structured concurrency ensures all child coroutines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 the parent scope exits — no leaks, automatic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Pattern: fan-out to multiple services, aggregate the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@GetMapping("/product/{id}/full")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getFullProduct(@PathVariable id: Long): FullProductResponse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All launched as async — run concurrently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productDeferred   = async { productService.findById(id)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inventoryDeferred = async { inventoryService.getStock(id)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reviewsDeferred   = async { reviewService.getTopReviews(id, limit = 5)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relatedDeferred   = async { recommendationService.getRelated(id, limit = 4)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Await all — if any throws, remaining are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product   = productDeferred.await()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throw ResourceNotFoundException("Product $id")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inventory = inventoryDeferred.await()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reviews   = reviewsDeferred.await()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related   = relatedDeferred.await()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FullProductResponse(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product   = product.toResponse(),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inStock   = inventory.quantity &gt;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reviews   = reviews.map { it.toDto()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related   = related.map { it.toSummary()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productService.findById throws: inventoryDeferred, reviewsDeferred,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relatedDeferred are ALL cancelled — no dangling HTTP calls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8.2  SupervisorScope for Independent Parallel Calls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kotlinx.coroutines.supervisorScope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supervisorScope: child failures do NOT cancel siblings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when you want partial results rather than all-or-nothing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@GetMapping("/dashboard")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getDashboard(authentication: Authentication): DashboardResponse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supervisorScope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userId = authentication.principal as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Each section is independent — one failure doesn't cancel others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ordersDeferred  = async { runCatching { orderService.getRecent(userId)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notifDeferred   = async { runCatching { notifService.getUnread(userId)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statsDeferred   = async { runCatching { statsService.getStats(userId)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DashboardResponse(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orders        = ordersDeferred.await().getOrDefault(emptyList()),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notifications = notifDeferred.await().getOrDefault(emptyList()),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stats         = statsDeferred.await().getOrNull()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if statsService throws, orders and notifications are returned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runCatching wraps exceptions in Result — getOrDefault provides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use coroutineScope vs supervisorScope: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coroutineScope:   all-or-nothing — any failure cancels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Use for: essential parallel data fetching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supervisorScope:  independent failures — partial results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Use for: dashboard widgets, non-critical enrichment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8.3  Timeouts and Cancellation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kotlinx.coroutines.withTimeout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kotlinx.coroutines.withTimeoutOrNull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withTimeout — cancel if operation takes too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@GetMapping("/data")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getData(@PathVariable id: Long): DataResponse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withTimeout(5_000) {  // fail if &gt; 5 seconds (virtual time in tests)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slowDataService.fetch(id)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Throws TimeoutCancellationException → handle in @ExceptionHandler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withTimeoutOrNull — return null instead of throwing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@GetMapping("/optional-data")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getOptionalData(@PathVariable id: Long): DataResponse?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withTimeoutOrNull(2_000)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slowDataService.fetch(id)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 → 204 No Content or empty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Timeout in coroutineScope — each branch gets its own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@GetMapping("/bounded-dashboard")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getBoundedDashboard(@PathVariable userId: Long): DashboardResponse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ordersDeferred =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withTimeoutOrNull(1_000) { orderService.getRecent(userId) } ?: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statsDeferred =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withTimeoutOrNull(2_000) { statsService.getStats(userId)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DashboardResponse(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orders = ordersDeferred.await(),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stats  = statsDeferred.await()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Handle TimeoutCancellationException in @RestControllerAdvice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@ExceptionHandler(TimeoutCancellationException::class)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@ResponseStatus(HttpStatus.GATEWAY_TIMEOUT)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handleTimeout(ex: TimeoutCancellationException): ErrorResponse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ErrorResponse("TIMEOUT", "Request timed out")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Module 5 — Summary &amp; Quick Reference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Coroutine Controllers (WebFlux)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WebMVC + suspend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for JPA projects. Thread-per-request with suspension. Simpler than WebFlux for most use cases.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WebFlux + coroutines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for truly non-blocking I/O: R2DBC, reactive clients, streaming. Cannot mix with blocking JPA/JDBC on event loop.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suspend fun endpoints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Annotate controller methods with suspend. Spring WebFlux wraps them in mono { } automatically. No Mono&lt;T&gt; in signatures.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Flow&lt;T&gt; return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Streams response items as produced. JSON array, SSE (text/event-stream), NDJSON. Spring converts Flow&lt;T&gt; to Flux&lt;T&gt;.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coroutineScope { async { }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Parallel I/O in a single request. All-or-nothing: any failure cancels siblings. Total latency = max, not sum.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supervisorScope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Independent parallel calls. One failure does not cancel others. Use with runCatching for partial results.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coRouter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Functional routing DSL. Handler functions are suspend fun. Explicit routing table — good for complex routing.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CoroutineCrudRepository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Data R2DBC interface with native suspend/Flow return types. Use instead of R2dbcRepository in Kotlin.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awaitSingle()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Bridges Mono&lt;T&gt; to suspend T. Throws if empty. Use awaitSingleOrNull() for Mono&lt;T&gt; that may be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awaitFirstOrNull()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Bridges Flux&lt;T&gt; to suspend T?. Takes first item, ignores rest. Use Flux.asFlow() for streaming.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mono { } / flux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Wraps suspend code in Mono/Flux. Use when implementing Java reactive interfaces from Kotlin.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withTimeout(ms)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Fails with TimeoutCancellationException if operation exceeds limit. Use withTimeoutOrNull for null-returning variant.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Reactive Bridge Quick Reference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Mono&lt;T&gt;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 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mono.awaitSingle()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Mono&lt;T&gt;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 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mono.awaitSingleOrNull()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Flux&lt;T&gt;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 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flux.awaitFirst()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Flux&lt;T&gt;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 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flux.awaitFirstOrNull()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Flux&lt;T&gt;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Flow&lt;T&gt;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flux.asFlow()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Flow&lt;T&gt;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Flux&lt;T&gt;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flow.asFlux()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 block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Mono&lt;T&gt;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mono { suspendFun()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Flow&lt;T&gt;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Flux&lt;T&gt;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flow.asFlux()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Publisher&lt;T&gt;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Flow&lt;T&gt;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publisher.asFlow()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Publisher&lt;T&gt;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 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publisher.awaitFirst()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Including both spring-boot-starter-web AND spring-boot-starter-webflux in the same project — Spring Boot picks WebMVC when both are present; if you want WebFlux you must exclude web or not include it at all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blocking code (JDBC, JPA, Thread.sleep()) on the WebFlux event loop — blocking the Netty thread starves the entire server; all blocking calls must be wrapped with withContext(Dispatchers.IO) if unavoidable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Returning Mono&lt;T&gt; or Flux&lt;T&gt; from suspend functions in controllers — if your function is suspend, return T or T? or Flow&lt;T&gt;; returning Mono&lt;T&gt; from a suspend function creates double-wrapping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coroutineScope where supervisorScope is needed — if one of three parallel dashboard calls fails, coroutineScope cancels all three; use supervisorScope when you want the other two to continue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handling TimeoutCancellationException in @ExceptionHandler — unhandled timeout exceptions bubble up as 500; register an explicit handler to return 504 GATEWAY_TIMEOUT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CoroutineCrudRepository's findAll() and collecting the entire Flow into a list eagerly — findAll() returns Flow&lt;T&gt; for streaming; converting to List defeats the non-blocking purpose; keep it as Flow in your response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suspend fun in a @Configuration @Bean method — Spring Boot does not currently support suspend bean factory methods; create beans normally and use coroutines inside service methods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specifying produces = [MediaType.TEXT_EVENT_STREAM_VALUE] for SSE endpoints returning Flow&lt;T&gt; — without the media type hint, Spring sends the entire flow as a JSON array instead of a stream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@Transactional with R2DBC without the reactive transaction manager — R2DBC transactions propagate via coroutine context; ensure spring-boot-starter-data-r2dbc is on the classpath which auto-configures ReactiveTransactionManager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Launching coroutines inside a controller with GlobalScope — GlobalScope has no lifecycle management; it outlives the request and leaks; always use coroutineScope { } or the request's scope for per-request work</w:t>
      </w:r>
    </w:p>
    <w:p>
      <w:pPr>
        <w:spacing w:after="0" w:before="12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Spring WebFlux project with spring-boot-starter-webflux and CoroutineCrudRepository; write a UserController with suspend fun endpoints for GET, POST, PUT, DELETE; verify they all work without Mono in the signatures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GET endpoint returning Flow&lt;UserResponse&gt;; test it returns a streaming JSON array; add another endpoint with produces = [TEXT_EVENT_STREAM_VALUE] using a MutableSharedFlow as the event source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coroutineScope with three async { } calls to a product endpoint; log the start and end time of each; verify all three fire concurrently and total latency is approximately max(latencies)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Replace coroutineScope with supervisorScope in the above; make one of the three services throw; verify the other two still complete and their results are in the response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coRouter { } with a nested block for /api/products; create handler functions findAll, findById, create; include a filter that logs request method and path for every route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R2DBC UserRepository using CoroutineCrudRepository; implement findByEmail(): User? and findAllByActive(): Flow&lt;User&gt;; write a service that calls both from a suspend function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Consume a Mono&lt;T&gt; from Spring Security's ReactiveUserDetailsService using awaitSingleOrNull(); verify null returns 401 and a found user returns a proper response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withTimeout(3_000) to a slow service call; add a @ExceptionHandler for TimeoutCancellationException returning 504; write a test using runTest and virtual time that triggers the timeout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WebClient-based external API client with fetchById returning suspend T? (using awaitSingleOrNull) and fetchAll returning Flow&lt;T&gt; (using asFlow); inject it into a controller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for a suspend fun controller using @WebFluxTest and WebTestClient; test a successful response and a 404; verify the JSON structure matches your data class</w:t>
      </w:r>
    </w:p>
    <w:p>
      <w:pPr>
        <w:spacing w:after="0" w:before="200"/>
      </w:pPr>
    </w:p>
    <w:p>
      <w:pPr>
        <w:pBdr>
          <w:top w:val="single" w:color="4527A0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Spring Boot + Kotlin — Module 5 Study Guide  •  Coroutine Controllers (WebFlux)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527A0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27A0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5: Coroutine Controllers (WebFlux)</w:t>
    </w:r>
    <w:r>
      <w:rPr>
        <w:rFonts w:ascii="Arial" w:cs="Arial" w:eastAsia="Arial" w:hAnsi="Arial"/>
        <w:color w:val="4527A0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311B9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4527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12D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2026-04-05T14:04:20.733Z</dcterms:created>
  <dcterms:modified xsi:type="dcterms:W3CDTF">2026-04-05T14:04:20.734Z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