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1A237E"/>
          <w:sz w:val="56"/>
          <w:szCs w:val="56"/>
        </w:rPr>
        <w:t xml:space="preserve">SPRING BOOT + KOTLIN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83593"/>
          <w:sz w:val="42"/>
          <w:szCs w:val="42"/>
        </w:rPr>
        <w:t xml:space="preserve">Module 7: Configuration &amp; Profiles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@ConfigurationProperties with Kotlin data classes — immutable typed config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@ConstructorBinding — how it works and when you need 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Validation on configuration properties with @field: annotations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Nested configuration with nested data classes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Nullable and optional configuration properties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@Value with Kotlin — correct syntax, defaults, and lateinit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Profile-specific configuration — YAML, @Profile beans, and conditional config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Environment access from Kotlin — typed property reading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1. @ConfigurationProperties with Kotlin Data Classes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1.1  Why Data Classes Make the Best Configuration Holders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Spring Boot's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@ConfigurationProperties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binds properties from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application.yml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a Java/Kotlin object. In Java this required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mutable class with setters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Kotlin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data classes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constructor binding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are far superior: all properties are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(immutable), the type signature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documents what is required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vs optional, IDE autocompletion works in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application.yml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copy()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function makes testing easy.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Java-style @ConfigurationProperties — mutable, uses setters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@ConfigurationProperties(prefix = "app.mail")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class MailProperties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String host;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private int port = 587;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String getHost() { return host;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public void setHost(String host) { this.host = host;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// ... more boilerplate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data class with constructor binding — clean and immutable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"app.mail")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MailProperties(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host: String,              // required — must be in application.yml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port: Int = 587,           // optional with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username: String,          // required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password: String,          // required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tls: Boolean = true,       // optional with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from: String = "no-reply@example.com"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mail: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host: smtp.sendgrid.net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port: 587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username: apikey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password: ${SENDGRID_API_KEY}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binds: host from yml, port from yml (overrides default),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tls uses default (true), from uses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Missing required property → BindValidationException at startup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1.2  Enabling @ConfigurationProperties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Two ways to enable a @ConfigurationProperties class: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1: @EnableConfigurationProperties on @SpringBootApplication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@EnableConfigurationProperties(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MailProperties::class,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DatabaseProperties::class,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SecurityProperties::class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MyApp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2: @ConfigurationPropertiesScan — scan the package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@ConfigurationPropertiesScan("com.example.config")  // scan specific package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MyApp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3: Add @Component to the properties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"app.mail")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  // Spring detects it during component scanning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MailProperties(/* ... */)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Less explicit — prefer Option 1 or 2 for clarity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 configuration for IDE YAML autocompletion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build.gradle.kts: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kapt("org.springframework.boot:spring-boot-configuration-processor")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generates META-INF/spring-configuration-metadata.json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IntelliJ reads this file and provides: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Property name autocomplete in application.yml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Type information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Documentation from @ConfigurationProperties class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1.3  Validation on Configuration Properties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jakarta.validation.constraints.*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@Validated enables Bean Validation on the properties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@field: prefix required — targets the backing field, not the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"app.api")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@Validated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ApiProperties(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@field:NotBlank(message = "API key must not be blank")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key: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@field:URL(message = "Base URL must be a valid URL")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@field:NotBlank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baseUrl: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@field:Min(1, message = "Timeout must be at least 1 second")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@field:Max(300, message = "Timeout must be at most 300 seconds")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timeoutSeconds: Int = 30,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@field:Min(1) @field:Max(10)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maxRetries: Int = 3,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@field:NotEmpty(message = "At least one allowed origin required")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allowedOrigins: List&lt;String&gt; = emptyList()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If any constraint fails at startup: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BindValidationException: Binding to target AppProperties failed: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Property: app.api.key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Value: ''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Reason: API key must not be blank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 startup FAILS — invalid config caught early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Compare with @Value: runtime failure on first use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@field: prefix is critical: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@NotBlank val key: String        → annotates constructor PARAMETER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@field:NotBlank val key: String  → annotates the backing FIELD (correct)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2. @ConstructorBinding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2.1  What @ConstructorBinding Does and When You Need It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Spring Boot 2.2+ introduced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@ConstructorBinding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support immutable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val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properties in configuration classes. In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Spring Boot 3.0+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constructor binding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the default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@ConfigurationProperties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classes that have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single primary constructor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@ConstructorBinding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no longer required and produces a deprecation warning if used. Understanding the history helps you interpret existing codebases.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Spring Boot 2.2 – 2.7: @ConstructorBinding required 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@ConstructorBinding: Spring used setter binding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(requires var properties, not val)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@ConstructorBinding: Spring uses constructor → val works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"app.server")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@ConstructorBinding  // REQUIRED in Spring Boot 2.x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ServerProperties(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host: String = "localhost",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port: Int = 8080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 Spring Boot 3.0+: @ConstructorBinding no longer required 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Boot 3 uses constructor binding by default for data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Adding @ConstructorBinding produces: 'Unnecessary @ConstructorBinding'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"app.server")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 @ConstructorBinding — works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ServerProperties(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host: String = "localhost",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port: Int = 8080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IS @ConstructorBinding still needed in Boot 3?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a class has MULTIPLE constructors: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"app.service")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ServiceProperties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url: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timeout: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@ConstructorBinding  // tell Spring which constructor to use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constructor(url: String, timeout: Int = 30)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this.url = url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this.timeout = timeout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constructor(url: String) : this(url, 30)  // secondary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2.2  Mutable vs Immutable — When to Use Each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Immutable (val) — PREFERRED for 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"app.cache")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CacheProperties(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maxSize: Int = 1000,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ttlSeconds: Long = 3600,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type: CacheType = CacheType.IN_MEMORY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Immutable — cannot accidentally change config at runtime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Thread-safe — no synchronisation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data class gives copy() for test variations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Mutable (var) — sometimes needed for frameworks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"app.cache")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MutableCacheProperties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maxSize: Int = 1000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ttlSeconds: Long = 3600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type: CacheType = CacheType.IN_MEMORY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Mutable — risk of accidental runtime modification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Not idiomatic Kotlin for read-only 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only when: framework requires it, or @RefreshScope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@RefreshScope — config that can be updated at runtime (Spring Cloud)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Requires mutable var because Spring refreshes the bean in place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"app.feature")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@RefreshScope  // values refreshed from Config Server dynamically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RefreshableFeatureFlags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newUiEnabled: Boolean = false  // var — changed at runtime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betaApiEnabled: Boolean =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3. Nested Configuration and Optional Properties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3.1  Nested Data Classes for Structured Config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Hierarchical YAML maps to nested data classes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database: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primary: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url: jdbc:postgresql://localhost:5432/myapp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username: app_user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pool: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min: 2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max: 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replica: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url: jdbc:postgresql://replica:5432/myapp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username: reader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pool: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max: 50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"app.database")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DatabaseProperties(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primary: DataSourceConfig,    // nested — required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replica: DataSourceConfig? = null  // nested — optional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DataSourceConfig(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url: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password: String = "",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pool: PoolConfig = PoolConfig()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PoolConfig(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min: Int = 2,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max: Int = 10,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idleTimeout: Duration = Duration.ofMinutes(10)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— dot notation to access nested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DatabaseService(private val props: DatabaseProperties)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primaryUrl()  = props.primary.url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replicaUrl()  = props.replica?.url  // safe — nullable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maxPoolSize() = props.primary.pool.max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3.2  Nullable vs Default — Optional Properties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Two ways to express 'optional' in @ConfigurationProperties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A: Nullable type — property may be absent in YAML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"app.oauth")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OAuthProperties(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clientId: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clientSecret: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redirectUri: String? = null,     // null = not configured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scopes: List&lt;String&gt;? = null,    // null = use provider defaults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customClaims: Map&lt;String, String&gt;? = null  // null = no custom claims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code: props.redirectUri?.let { configureRedirect(it)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Option B: Default value — property falls back to a sensible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"app.cache")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CacheProperties(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type: String = "caffeine",            // default type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maxSize: Int = 1000,                   // default size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ttlSeconds: Long = 3600,               // default TTL 1 hour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statisticsEnabled: Boolean = false     // off by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code: no null check needed — always has a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Which to use: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String?   → property is genuinely optional — null has semantic meaning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(e.g., 'no proxy configured' vs 'default proxy')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= default → property has a sensible fallback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        (e.g., pool size 10 if not specified)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Lists and Maps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"app.cors")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CorsProperties(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allowedOrigins: List&lt;String&gt; = emptyList(),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allowedHeaders: List&lt;String&gt; = listOf("*"),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exposedHeaders: Set&lt;String&gt; = emptySet(),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extraConfig: Map&lt;String, String&gt; = emptyMap()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3.3  Complete Application Properties Example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One top-level @ConfigurationProperties for the whole 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@Validated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AppProperties(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@field:NotBlank val 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version: String = "1.0.0",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database: DatabaseConfig,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security: SecurityConfig,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mail: MailConfig? = null,         // optional module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cache: CacheConfig = CacheConfig(),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features: FeatureFlags = FeatureFlags()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DatabaseConfig(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@field:NotBlank val url: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@field:NotBlank val username: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password: String = "",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pool: PoolConfig = PoolConfig()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PoolConfig(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@field:Min(1) val min: Int = 2,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@field:Max(100) val max: Int =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SecurityConfig(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@field:NotBlank val jwtSecret: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jwtExpiryHours: Int = 24,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corsOrigins: List&lt;String&gt; = emptyList()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MailConfig(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@field:NotBlank val host: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port: Int = 587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CacheConfig(val ttlSeconds: Long = 3600, val maxSize: Int = 1000)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 class FeatureFlags(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newSearchEnabled: Boolean = false,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betaApiEnabled: Boolean =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4. @Value with Kotlin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4.1  @Value Syntax — Avoiding the Dollar Sign Trap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@Value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annotation uses Spring's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${...}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property placeholder syntax. In Kotlin, the dollar sign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$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also the string interpolation character, which causes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escaping conflicts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The solution is to always use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raw string literal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or escape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$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\$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@Value on val — clean Kotlin style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AppInfo(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@Value("${app.name}")           val appName: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@Value("${app.version:1.0.0}")  val version: String,   // with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@Value("${server.port:8080}")   val serverPort: Int,   // type conversion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@Value("${app.debug:false}")    val debugMode: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binds these at construction time — val is fine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value is set by Spring, not initialised in the constructor 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escaping issue — @Value uses $ for property placeholders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Kotlin also uses $ for string interpolation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❌ WRONG — Kotlin tries to interpolate app.name as a variable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@Value("${app.name}")  // Kotlin: looks for 'app' variable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CORRECT — escape the dollar sign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@Value("${app.name}")  // correctly references Spring 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✅ ALSO CORRECT — raw string with literal $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@Value("${app.name}")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Defaults in @Value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@Value("${api.timeout:30}")    val timeoutSeconds: Int = 0  // 30 if not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@Value("${api.url:http://localhost}") val apiUrl: String =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:default syntax uses the default if property is missing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Kotlin default value (= 0, = "") is never used for @Value fields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always sets the value, including the Spring default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4.2  @Value on Class Members — lateinit var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@Value on class member (field injection) requires lateinit var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Cannot be val — Spring sets it after construction (post-processing)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ExternalApiClient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@Value("${api.base-url}")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baseUrl: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@Value("${api.key}")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apiKey: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@Value("${api.timeout:30}")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var timeoutSeconds: Int = 0  // var (not val), default ignored by Spring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get(path: String): String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httpClient.get("$baseUrl$path",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headers = mapOf("Authorization" to "Bearer $apiKey"))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PREFERRED: use constructor injection with val instead of lateinit var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@Component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BetterApiClient(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@Value("${api.base-url}") private val baseUrl: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@Value("${api.key}")      private val apiKey: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@Value("${api.timeout:30}") private val timeoutSeconds: 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get(path: String):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httpClient.get("$baseUrl$path",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headers = mapOf("Authorization" to "Bearer $apiKey"))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in constructor @Value works — Spring binds before calling constructor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Much cleaner than lateinit var field injection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4.3  @Value with SpEL Expressions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@Value supports Spring Expression Language (SpEL) — #{...} syntax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Environment-based SpEL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@Value("#{'\${spring.profiles.active}' == 'prod'}")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isProduction: Boolean =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System properties and environment variables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@Value("#{systemProperties['user.name']}")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systemUser: String = "unknown"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@Value("#{systemEnvironment['HOME']}")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homeDir: String? =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Mathematical expressions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@Value("#{${app.cache.ttl:3600} * 1000}")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cacheTtlMs: Long = 0  // ttl in seconds → milliseconds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Conditional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@Value("#{${app.debug:false} ? 'DEBUG' : 'INFO'}")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logLevel: String = "INFO"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Accessing Spring beans from SpEL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@Value("#{appConfig.getApiBaseUrl()}")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apiBaseUrl: String = ""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IMPORTANT: @Value vs @ConfigurationProperties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@Value:                 one property at a time, scattered, harder to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@ConfigurationProperties: grouped, typed, validated at startup, testable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RECOMMENDATION: prefer @ConfigurationProperties for groups of related 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Use @Value only for single isolated values or SpEL expressions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5. Profile-Specific Configuration with Kotlin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5.1  YAML Profile Blocks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application.yml — base configuration + inline profiles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─── Base configuration (always loaded) 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application: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name: my-app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jpa: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show-sql: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server: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port: 8080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app: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name: My 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cache: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ttl-seconds: 3600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---  # triple-dash separates profile documents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config: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activate: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on-profile: dev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datasource: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url: jdbc:h2:mem:devdb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driver-class-name: org.h2.Driver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jpa: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show-sql: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hibernate: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ddl-auto: create-drop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h2: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console: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enabled: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---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config: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activate: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on-profile: prod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datasource: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url: ${DATABASE_URL}    # environment variable in production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username: ${DB_USER}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password: ${DB_PASS}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jpa: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hibernate: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ddl-auto: validate    # never auto-create in prod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5.2  Separate Profile YAML Files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Separate files — cleaner for larger configurations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 structure: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src/main/resources/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application.yml           ← base config (always loaded)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application-dev.yml       ← overrides for 'dev' 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application-staging.yml   ← overrides for 'staging' 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application-prod.yml      ← overrides for 'prod' 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application-test.yml      ← overrides for 'test' profile (loaded by @SpringBootTest)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application-dev.yml — development overrides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datasource: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url: jdbc:h2:mem:devdb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mail: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host: localhost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port: 1025  # MailHog dev SMTP server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logging: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level: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com.example: DEBUG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application-prod.yml — production overrides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datasource: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url: ${DATABASE_URL}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mail: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host: smtp.sendgrid.net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port: 587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logging: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level: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com.example: WARN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Activating a profile: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1. application.yml: spring.profiles.active: dev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2. Environment variable: SPRING_PROFILES_ACTIVE=prod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3. Command line: --spring.profiles.active=prod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4. In main(): runApplication&lt;MyApp&gt;(*args) { setAdditionalProfiles("dev")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5. @ActiveProfiles("test") on @SpringBootTest classes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5.3  @Profile on Kotlin Beans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@Profile — register a bean only when specific profile is active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Interface for a service with multiple implementations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EmailService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send(to: String, subject: String, body: String)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Production implementation — only active in 'prod' 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@Profile("prod")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SmtpEmailService(private val props: MailProperties) : EmailService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send(to: String, subject: String, body: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Actually sends via SMTP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println("Sending real email to $to")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Development implementation — active in 'dev' and 'test' profiles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@Profile("dev", "test")  // multiple profiles: OR logic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MockEmailService : EmailService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sentEmails = mutableListOf&lt;Triple&lt;String, String, String&gt;&gt;()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send(to: String, subject: String, body: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sentEmails.add(Triple(to, subject, body))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println("[MOCK] Email to $to: $subject")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@Profile with NOT expression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@Profile("!prod")  // active in any profile EXCEPT prod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DevModeService : SomeService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doSomething() = println("[DEV] Doing something")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@Profile on @Configuration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@Profile("dev")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DevConfiguration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 fun h2Console() = H2ConsoleProperties()  // only in dev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@Bean fun devDataInitialiser() = DevDataInitialiser()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5.4  Profile-Aware @ConfigurationProperties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@ConfigurationProperties values can differ per 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 binding reads the current active profile's YAML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payment: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provider: mock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api-key: test-key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base-url: http://localhost:9090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application-prod.yml: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payment: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provider: stripe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api-key: ${STRIPE_API_KEY}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base-url: https://api.stripe.com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@ConfigurationProperties(prefix = "app.payment")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@Validated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PaymentProperties(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@field:NotBlank val provider: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@field:NotBlank val apiKey: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@field:URL       val baseUrl: String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PaymentService uses the same config class in all profiles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YAML provides different values depending on active profile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PaymentService(private val props: PaymentProperties)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charge(amount: Double): Result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props.provider = 'mock' in dev, 'stripe' in prod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when (props.provider)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"stripe" -&gt; stripeCharge(amount, props.apiKey, props.baseUrl)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"mock"   -&gt; mockCharge(amount)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else     -&gt; throw IllegalStateException("Unknown provider: ${props.provider}")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5.5  Environment Access from Kotlin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org.springframework.core.env.Environment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org.springframework.core.env.getProperty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Inject Environment directly for programmatic property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ConfigService(private val env: Environment)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getProperty returns String? — null if not present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getApiUrl(): String? = env.getProperty("api.url")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getProperty with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getTimeout(): Int = env.getProperty("api.timeout", Int::class.java, 30)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getRequiredProperty throws if missing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getApiKey(): String = env.getRequiredProperty("api.key")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Check active profiles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isProduction(): Boolean = env.activeProfiles.contains("prod")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isDevelopment(): Boolean = env.activeProfiles.contains("dev")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Check if a property exists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hasRedis(): Boolean = env.containsProperty("spring.redis.host")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Inline reified extension — Kotlin-idiomatic typed property access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Any&gt; Environment.getRequired(key: String):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getProperty(key, 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?: error("Required property '$key' is not set")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Any&gt; Environment.getOrDefault(key: String, default: T):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getProperty(key, T::class.java) ?: default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apiUrl: String  = env.getRequired("api.url")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maxSize: Int    = env.getOrDefault("cache.max-size", 1000)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debug: Boolean  = env.getOrDefault("app.debug", false)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6. Testing Configuration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6.1  Testing with @ConfigurationProperties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copy() makes testing configuration trivial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baseConfig = AppProperties(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name = "Test App",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database = AppProperties.DatabaseConfig(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url = "jdbc:h2:mem:test",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username = "sa"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security = AppProperties.SecurityConfig(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jwtSecret = "test-secret-key-that-is-long-enough"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 with a variation — only change what matters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`service behaves correctly with large pool`()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config = baseConfig.copy(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database = baseConfig.database.copy(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pool = AppProperties.PoolConfig(min = 5, max = 50)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service = DatabaseService(config)  // direct construction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assertTrue(service.supportsHighConcurrency())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@SpringBootTest with custom properties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properties =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"app.api.key=test-api-key",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"app.api.base-url=http://localhost:8080",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"app.cache.ttl-seconds=60"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ApiServiceIntegrationTest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apiService: ApiService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`api service uses configured values`()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6.2  @TestPropertySource and @DynamicPropertySource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@TestPropertySource — static properties for a test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@TestPropertySource(properties =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"app.mail.host=localhost",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"app.mail.port=1025",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"app.features.new-search-enabled=true"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MailIntegrationTest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 private lateinit var mailService: MailService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 fun `sends email to configured host`()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@DynamicPropertySource — for Testcontainers or dynamic values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PostgresIntegrationTest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postgres = PostgreSQLContainer&lt;Nothing&gt;("postgres:15").apply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start()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datasourceProps(registry: DynamicPropertyRegistry)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registry.add("spring.datasource.url")      { postgres.jdbcUrl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registry.add("spring.datasource.username") { postgres.username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registry.add("spring.datasource.password") { postgres.password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 private lateinit var userRepository: UserRepository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 fun `persists user to postgres`()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Module 7 — Summary &amp; Quick Reference</w:t>
      </w: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Configuration &amp; Profiles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@ConfigurationProperties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Bind YAML properties to a typed Kotlin class. Data class with val properties is the recommended pattern.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@ConstructorBinding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Required in Spring Boot 2.x for val properties. NOT required (and deprecated) in Spring Boot 3.0+ with data classes.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@Validated on properties 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Enables Bean Validation. Fails at startup if constraints violated. Use @field: prefix for annotations.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@field: prefix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@field:NotBlank annotates the backing field (where Bean Validation looks). @NotBlank alone annotates the constructor param (wrong).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Nullable T? in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Expresses genuinely optional properties. Spring binds null when YAML key is absent. Access with ?.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Default val =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Fallback if property not in YAML. Spring overrides the Kotlin default with the YAML value when present.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Nested data classes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Hierarchical YAML maps to nested data classes. val primary: DatabaseConfig maps app.database.primary.*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@Value("\${key}")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Single property injection. Escape $ with \$. Use on constructor val param (preferred) or lateinit var field.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@Value("\${key:default}")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: after key name provides a default if property is absent. Spring default takes precedence over Kotlin default.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@Profile("dev")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Register bean only when profile is active. @Profile("dev", "test") = OR. @Profile("!prod") = NOT.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application-{profile}.yml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Profile-specific overrides. Loaded on top of application.yml when profile is active.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Environment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Programmatic access to properties. getProperty() returns String?. getRequiredProperty() throws if missing.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@Value("${key}") without escaping the dollar sign — Kotlin's string interpolation tries to resolve 'key' as a Kotlin variable; use @Value("\${key}") to pass a literal $ to Spring's property placeholder resolver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@ConstructorBinding in Spring Boot 3 — constructor binding is the default for data classes in Boot 3; adding @ConstructorBinding produces a deprecation warning and signals a misunderstanding of the version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@NotBlank instead of @field:NotBlank on data class constructor parameters — @NotBlank targets the constructor parameter, not the backing field where Bean Validation actually validates; the constraint is silently ignored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Mixing @ConfigurationProperties and lateinit var for config values that should be val — constructor-binding allows val; using lateinit var loses immutability, testability via copy(), and compile-time guarantees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to add kapt("spring-boot-configuration-processor") — without it, IDE provides no autocompletion in application.yml and no documentation on hover; always include the configuration processor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@Value for a group of related properties when @ConfigurationProperties would be cleaner — scattered @Value annotations are harder to see at a glance, harder to test, and not validated at startup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Expecting @Value Kotlin default values to be used — @Value("\${timeout:30}") with a lateinit var or constructor val means Spring always sets the value; the Kotlin default (if any) is never reached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Activating profiles in application.yml for production — spring.profiles.active in application.yml is included in version control and may accidentally activate wrong profiles; prefer environment variables (SPRING_PROFILES_ACTIVE) for production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validating @ConfigurationProperties at startup — without @Validated on the class, missing required properties only fail when first accessed at runtime; add @Validated to get fail-fast startup validation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profile YAML blocks (---) in separate files without understanding load order — application-prod.yml values override application.yml values for the same key; test the effective configuration by running with --spring.config.location or checking the startup logs</w:t>
      </w:r>
    </w:p>
    <w:p>
      <w:pPr>
        <w:spacing w:after="0" w:before="120"/>
      </w:pPr>
    </w:p>
    <w:p>
      <w:pPr>
        <w:pStyle w:val="Heading2"/>
        <w:pBdr>
          <w:bottom w:val="single" w:color="283593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DatabaseProperties data class with nested PoolConfig; bind it from application.yml with at least one optional nullable field; inject it into a service and log all values at startup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@Validated to a @ConfigurationProperties class; add @field:NotBlank to a required field; start with the field missing from application.yml and observe the BindValidationException; fix it and verify startup succeeds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In a Spring Boot 3 project: write @ConfigurationProperties with val properties; verify it binds without @ConstructorBinding; add @ConstructorBinding and observe the deprecation warning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@Value example with a constructor val and a fallback default; write the same with a lateinit var field; compare the two approaches in terms of testability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application.yml, application-dev.yml, and application-prod.yml; set different database URLs in each; verify the correct URL is used when running with SPRING_PROFILES_ACTIVE=dev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an EmailService interface with SmtpEmailService (@Profile("prod")) and MockEmailService (@Profile("dev", "test")); inject the interface in a service; verify the correct implementation is used in each profile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a @Profile("!prod") DevEndpointController that exposes debug information; verify it is present in dev but absent in prod; use @ActiveProfiles("prod") in a test to verify absence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an inline reified extension fun &lt;reified T: Any&gt; Environment.getRequired(key: String): T; use it in a service to read Int and Boolean properties without explicit Class&lt;T&gt; arguments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complete AppProperties hierarchy with three nested data classes (database, security, features); write a unit test that creates an AppProperties directly and uses copy() to test a variant with feature flags enabled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83593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Use @DynamicPropertySource with a Testcontainers PostgreSQL container to override spring.datasource.url/username/password in a @SpringBootTest; verify the repository writes and reads from the container</w:t>
      </w:r>
    </w:p>
    <w:p>
      <w:pPr>
        <w:spacing w:after="0" w:before="200"/>
      </w:pPr>
    </w:p>
    <w:p>
      <w:pPr>
        <w:pBdr>
          <w:top w:val="single" w:color="283593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Spring Boot + Kotlin — Module 7 Study Guide  •  Configuration &amp; Profiles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83593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Spring Boot + Kotlin — Module 7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83593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Spring Boot + Kotlin — Module 7: Configuration &amp; Profiles</w:t>
    </w:r>
    <w:r>
      <w:rPr>
        <w:rFonts w:ascii="Arial" w:cs="Arial" w:eastAsia="Arial" w:hAnsi="Arial"/>
        <w:color w:val="283593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1A237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949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2026-04-05T14:15:08.013Z</dcterms:created>
  <dcterms:modified xsi:type="dcterms:W3CDTF">2026-04-05T14:15:08.015Z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