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TESTING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3: MockMvc &amp; WebTestClient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MockMvc Architecture -- How It Works Without a Real Server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perform(), andExpect(), andDo(), andReturn() -- The Core API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Testing Status Codes and Response Headers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jsonPath() -- Deep Response Body Assertions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Testing File Uploads, Downloads, and Multipart Requests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Authentication Testing -- @WithMockUser and SecurityMockMvcRequestPostProcessors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WebTestClient -- Reactive and Non-Reactive HTTP Testing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MockMvc Architecture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How MockMvc Works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MockMvc processes HTTP requests entirely within the JVM, without opening a real network socket. It invokes the DispatcherServlet directly, running the full Spring MVC pipeline: handler mapping, handler adapter, argument resolvers, message converters, exception handlers, and response rendering. This makes it fast (no TCP overhead) while still exercising all the real MVC infrastructure.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Request flow with MockMvc: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calls mockMvc.perform(get("/api/orders/1"))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-&gt; MockHttpServletRequest created (no real HTTP)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-&gt; DispatcherServlet invoked directly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-&gt; Handler mapping: finds OrderController.getOrder(Long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-&gt; Argument resolution: @PathVariable id = 1L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-&gt; Method invoked: orderController.getOrder(1L)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-&gt; Message conversion: OrderDto -&gt;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-&gt; MockHttpServletResponse filled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calls .andExpect(status().isOk())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-&gt; Response assertions run against MockHttpServletResponse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MockMvc setup options: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In @WebMvcTest -- auto-configured (recommended):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@WebMvcTest(OrderController.class)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OrderControllerTest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MockMvc mockMvc;  // Ready to 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In @SpringBootTest(webEnvironment=MOCK) -- full context with MockMvc: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@AutoConfigureMockMvc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FullStackMockMvcTest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MockMvc mockMvc;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Standalone (unit test, no Spring context at all):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StandaloneControllerTest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MockMvc mockMvc;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setUp()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 = MockMvcBuilders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.standaloneSetup(new OrderController(mockOrderService))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.setControllerAdvice(new GlobalExceptionHandler())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.addFilters(new RequestLoggingFilter())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perform(), andExpect(), andDo(), andReturn()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Building Requests with perform()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MockMvcRequestBuilders provides all HTTP methods: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get, post, put, patch, delete, options, head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requestBuilderExamples()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GET with path variable and query param 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get("/api/orders/{id}", 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.param("includeItems", "true")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.header("X-Request-Id",  "req-123")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.header(HttpHeaders.ACCEPT, MediaType.APPLICATION_JSON_VALUE))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POST with JSON body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post("/api/orders")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.content("""{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\"customerId\": \"cust-1\",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\"amount\": 99.99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}"""))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.andExpect(status().isCreated());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PUT with ObjectMapper serialisation 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OrderUpdateRequest update = new OrderUpdateRequest("new-address");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put("/api/orders/{id}", 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.content(objectMapper.writeValueAsString(update)))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DELETE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delete("/api/orders/{id}", 42L))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.andExpect(status().isNoContent());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PATCH 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patch("/api/orders/{id}/status", 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.content("{\"status\": \"CANCELLED\""))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andExpect() -- Result Assertions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andExpect() is the assertion method.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call checks one aspect of the response.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Multiple andExpect() calls can be chained.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mockMvc.perform(get("/api/orders/1"))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Status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.andExpect(status().isOk())                       // 200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.andExpect(status().isCreated())                  // 201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.andExpect(status().isNoContent())                // 204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.andExpect(status().isBadRequest())               // 400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.andExpect(status().isUnauthorized())             // 401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.andExpect(status().isForbidden())                // 403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.andExpect(status().isNotFound())                 // 404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.andExpect(status().isInternalServerError())      // 500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.andExpect(status().is(HttpStatus.CREATED.value())) // Any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Content type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.andExpect(content().contentType(MediaType.APPLICATION_JSON))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.andExpect(content().contentTypeCompatibleWith(MediaType.APPLICATION_JSON))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Full response body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.andExpect(content().string("expected string"))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.andExpect(content().json("{\"id\": 1}"))       // Lenient JSON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.andExpect(content().json("{\"id\": 1}", true))  // Strict JSON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Headers 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.andExpect(header().string("X-Custom", "value"))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.andExpect(header().exists(HttpHeaders.LOCATION))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.andExpect(header().doesNotExist("X-Internal"))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.andExpect(header().string(HttpHeaders.LOCATION,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containsString("/api/orders/1")));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andDo() and andReturn()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andDo(): perform a side effect (print, log) without asserting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mockMvc.perform(get("/api/orders/1"))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.andDo(print())            // Print full request+response to System.out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.andDo(log())              // Log at DEBUG level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.andExpect(status().isOk());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andReturn(): get the raw MvcResult for advanced assertions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MvcResult result = mockMvc.perform(get("/api/orders/1"))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.andExpect(status().isOk())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.andReturn();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Extract and inspect the response body: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responseBody = result.getResponse().getContentAsString();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OrderDto dto = objectMapper.readValue(responseBody, OrderDto.class);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assertThat(dto.getId()).isEqualTo(1L);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Check if a handler threw an 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Exception resolvedException = result.getResolvedException();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assertThat(resolvedException).isInstanceOf(OrderNotFoundException.class);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Access the handler method that was invoked: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HandlerMethod handler = (HandlerMethod) result.getHandler();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assertThat(handler.getMethod().getName()).isEqualTo("getOrder");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Access specific response headers: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location = result.getResponse()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.getHeader(HttpHeaders.LOCATION);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assertThat(location).endsWith("/api/orders/1");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andExpectAll(): assert multiple expectations, collecting all failures: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mockMvc.perform(get("/api/orders/1"))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.andExpectAll(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status().isOk(),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content().contentType(MediaType.APPLICATION_JSON),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jsonPath("$.id").value(1),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jsonPath("$.customerId").value("cust-1")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  // All assertions run; all failures reported at once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Testing Status Codes and Response Headers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Comprehensive Status and Header Testing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@WebMvcTest(OrderController.class)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OrderControllerStatusTest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MockMvc mockMvc;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@MockBean  OrderService orderService;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ObjectMapper objectMapper;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createOrder_returns201WithLocationHeader()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OrderDto saved = new OrderDto(1L, "cust-1", new BigDecimal("99"));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given(orderService.create(any())).willReturn(saved);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post("/api/orders")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.content(objectMapper.writeValueAsString(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new OrderRequest("cust-1", new BigDecimal("99")))))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.andExpect(status().isCreated())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.andExpect(header().string(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HttpHeaders.LOCATION, "http://localhost/api/orders/1"))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.andExpect(header().exists("X-Request-Id"))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.andExpect(content().contentType(MediaType.APPLICATION_JSON));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deleteOrder_returns204WithNoBody()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mockMvc.perform(delete("/api/orders/1"))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.andExpect(status().isNoContent())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.andExpect(content().string(""));  // No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getOrders_supportsEtag()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given(orderService.findAll())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.willReturn(List.of(orderDto()));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First request -- should return ETag: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MvcResult first = mockMvc.perform(get("/api/orders"))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.andExpect(status().isOk())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.andExpect(header().exists("ETag"))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.andReturn();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etag = first.getResponse().getHeader("ETag");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Second request with If-None-Match -- should return 304: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get("/api/orders")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.header("If-None-Match", etag))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.andExpect(status().isNotModified());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jsonPath() -- Response Body Assertions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JsonPath Expressions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jsonPath() uses the Jayway JsonPath library to query the response body using path expressions. It is by far the most common way to assert specific fields in a JSON response without deserialising the entire body.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jsonPath() syntax: .andExpect(jsonPath("&lt;expression&gt;").&lt;matcher&gt;())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Basic value assertions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.andExpect(jsonPath("$.id").value(1))               // id ==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.andExpect(jsonPath("$.customerId").value("cust-1")) // string equality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.andExpect(jsonPath("$.amount").value(99.99))       // number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.andExpect(jsonPath("$.active").value(true))        //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Existence checks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.andExpect(jsonPath("$.id").exists())               // Field must exist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.andExpect(jsonPath("$.password").doesNotExist())   // Field must NOT exist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.andExpect(jsonPath("$.amount").isNotEmpty())       // Not null and not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Type checks 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.andExpect(jsonPath("$.id").isNumber())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.andExpect(jsonPath("$.name").isString())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.andExpect(jsonPath("$.tags").isArray())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.andExpect(jsonPath("$.address").isMap())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Array assertions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.andExpect(jsonPath("$.items").isArray())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.andExpect(jsonPath("$.items").value(hasSize(3)))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.andExpect(jsonPath("$.items[0].productId").value("prod-1"))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.andExpect(jsonPath("$.items[1].quantity").value(2))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.andExpect(jsonPath("$.items[*].price").value(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everyItem(greaterThan(0.0))))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Nested object 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.andExpect(jsonPath("$.address.street").value("123 Main St"))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.andExpect(jsonPath("$.address.postcode").value("SW1A 1AA"))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Hamcrest matchers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.andExpect(jsonPath("$.name",          containsString("John")))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.andExpect(jsonPath("$.amount",        greaterThan(50.0)))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.andExpect(jsonPath("$.amount",        lessThanOrEqualTo(1000.0)))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.andExpect(jsonPath("$.status",        is(oneOf("PENDING", "ACTIVE"))))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.andExpect(jsonPath("$.createdAt",     not(emptyOrNullString())))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Complex jsonPath Examples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Full test with multiple body assertions: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getOrder_returnsCompleteOrderDto()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OrderDto order = OrderDto.builder()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.id(1L)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.customerId("cust-42")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.amount(new BigDecimal("149.99"))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.status(OrderStatus.PENDING)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.items(List.of(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OrderItem("prod-1", 2, new BigDecimal("74.99")),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OrderItem("prod-2", 1, new BigDecimal("1.01"))))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given(orderService.findById(1L)).willReturn(order);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mockMvc.perform(get("/api/orders/1"))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.andExpect(jsonPath("$.id").value(1))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.andExpect(jsonPath("$.customerId").value("cust-42"))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.andExpect(jsonPath("$.amount").value(149.99))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.andExpect(jsonPath("$.status").value("PENDING"))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.andExpect(jsonPath("$.items").isArray())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.andExpect(jsonPath("$.items", hasSize(2)))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.andExpect(jsonPath("$.items[0].productId").value("prod-1"))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.andExpect(jsonPath("$.items[0].quantity").value(2))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.andExpect(jsonPath("$.items[1].productId").value("prod-2"))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Verify sensitive fields are not exposed: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.andExpect(jsonPath("$.internalNotes").doesNotExist())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.andExpect(jsonPath("$.createdBy").doesNotExist());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a list response with pagination metadata: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getOrders_returnsPagedResponse()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given(orderService.findAll(any(Pageable.class)))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.willReturn(pageOfOrders(3));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mockMvc.perform(get("/api/orders")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.param("page", "0")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.param("size", "10"))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.andExpect(jsonPath("$.content").isArray())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.andExpect(jsonPath("$.content", hasSize(3)))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.andExpect(jsonPath("$.totalElements").value(3))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.andExpect(jsonPath("$.totalPages").value(1))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.andExpect(jsonPath("$.content[*].id",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everyItem(notNullValue())));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File Uploads, Downloads, and Multipart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Multipart File Upload Testing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MockMvcRequestBuilders.multipart() for file upload testing: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uploadOrderFile_withValidCsv_returns200()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byte[] csvContent = "id,amount\n1,99.99\n2,149.99".getBytes();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MockMultipartFile file = new MockMultipartFile(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"file",           // Parameter name (@RequestParam("file"))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"orders.csv",     // Original filename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"text/csv",       // Content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csvContent);       // File bytes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given(fileProcessingService.processOrderCsv(any()))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.willReturn(new ProcessingResult(2, 0));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multipart("/api/orders/import")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.file(file)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.param("overwrite", "false")  // Additional form params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.header("X-Batch-Id", "batch-123"))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.andExpect(jsonPath("$.processed").value(2))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.andExpect(jsonPath("$.failed").value(0));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uploadOrderFile_withEmptyFile_returns400()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MockMultipartFile empty = new MockMultipartFile(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"file", "empty.csv", "text/csv", new byte[0]);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mockMvc.perform(multipart("/api/orders/import").file(empty))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.andExpect(status().isBadRequest())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.andExpect(jsonPath("$.message").value("File is empty"));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Testing file download (binary response):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downloadOrderReport_returnsPdf()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byte[] pdfBytes = loadTestResource("test-report.pdf");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given(reportService.generateOrderReport(1L)).willReturn(pdfBytes);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MvcResult result =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get("/api/orders/1/report"))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.andExpect(content().contentType(MediaType.APPLICATION_PDF))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.andExpect(header().string(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HttpHeaders.CONTENT_DISPOSITION,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containsString("attachment")))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.andReturn();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byte[] responseBytes = result.getResponse().getContentAsByteArray();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assertThat(responseBytes).isEqualTo(pdfBytes);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Authentication Testing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@WithMockUser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@WithMockUser creates a mock authentication in the SecurityContext.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Works with both @WebMvcTest and @SpringBootTest.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Does NOT create a real user in the database.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@WebMvcTest(OrderController.class)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OrderControllerSecurityTest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MockMvc mockMvc;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@MockBean  OrderService orderService;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Basic user 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@WithMockUser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getOrder_withAnyUser_returns200()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given(orderService.findById(1L)).willReturn(orderDto());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mockMvc.perform(get("/api/orders/1"))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.andExpect(status().isOk());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Named user with roles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@WithMockUser(username = "alice", roles = {"USER", "ORDER_MANAGER"})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createOrder_asOrderManager_returns201()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given(orderService.create(any())).willReturn(orderDto());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post("/api/orders")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.content(requestJson()))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.andExpect(status().isCreated());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With authorities (more precise than roles) 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@WithMockUser(authorities = {"orders:read", "orders:write"})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updateOrder_withWriteAuthority_returns200()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given(orderService.update(anyLong(), any())).willReturn(orderDto());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put("/api/orders/1")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.content(updateJson()))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.andExpect(status().isOk());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Unauthenticated 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getOrder_withoutAuth_returns401()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mockMvc.perform(get("/api/orders/1"))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.andExpect(status().isUnauthorized());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Insufficient privileges 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@WithMockUser(roles = {"USER"})  // Does not have ADMIN role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deleteOrder_withoutAdminRole_returns403()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mockMvc.perform(delete("/api/orders/1"))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.andExpect(status().isForbidden());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SecurityMockMvcRequestPostProcessors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SecurityMockMvcRequestPostProcessors: inline security setup per-request.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More flexible than @WithMockUser -- set authentication inline on each request.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Import: import static org.springframework.security.test.web.servlet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       .request.SecurityMockMvcRequestPostProcessors.*;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getOrder_withHttpBasic_returns200()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given(orderService.findById(1L)).willReturn(orderDto());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get("/api/orders/1")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.with(httpBasic("alice", "password")))  // HTTP Basic 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getOrder_withCsrfToken_returns200()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post("/api/orders")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.with(csrf())                    // Include CSRF 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.content(requestJson()))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.andExpect(status().isCreated());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JWT bearer token (OAuth2):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getOrder_withJwtToken_returns200()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given(orderService.findById(1L)).willReturn(orderDto());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get("/api/orders/1")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.with(jwt()                              // Mock JWT 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.jwt(token -&gt; 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.subject("alice")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.claim("email",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.claim("scope", "orders:read"))))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OAuth2 user (authorization code flow):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getOrder_withOAuth2User_returns200()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get("/api/orders/1")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.with(oauth2Login()                      // Mock OAuth2 login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.attributes(attrs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attrs.put("sub",   "alice");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attrs.put("email", "alice@example.com");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})))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 UserDetails: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getOrder_withCustomUser_returns200()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CustomUserDetails user = new CustomUserDetails(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"alice", "pass", 1L,   // userId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List.of(new SimpleGrantedAuthority("ROLE_USER")));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get("/api/orders/1")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.with(user(user)))                       // Inject custom principal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7: WebTestClient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WebTestClient Basics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WebTestClient is the test equivalent of WebClient. It can test WebFlux reactive controllers via @WebFluxTest or any real HTTP server. Unlike MockMvc it uses the reactive request/response model and supports streaming assertions. WebTestClient also works with non-reactive @SpringBootTest via RANDOM_PORT.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In @WebFluxTest (no real server) 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@WebFluxTest(ReactiveOrderController.class)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ReactiveOrderControllerTest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WebTestClient webTestClient;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@MockBean  ReactiveOrderService orderService;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In @SpringBootTest (real embedded server) 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@SpringBootTest(webEnvironment = SpringBootTest.WebEnvironment.RANDOM_PORT)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OrderHttpTest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WebTestClient webTestClient;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Programmatic setup (point at any URL) 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 client =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.bindToServer()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.baseUrl("http://localhost:8080")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Bind to a specific controller (unit test, no server) 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 client =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.bindToController(new ReactiveOrderController(mockService))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.configureClient()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.baseUrl("/api")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Making Requests and Asserting Responses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getOrder_returnsOrderDto()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OrderDto dto = new OrderDto(1L, "cust-1", new BigDecimal("50"));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given(orderService.findById(1L)).willReturn(Mono.just(dto));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webTestClient.get()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.uri("/api/orders/{id}", 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.accept(MediaType.APPLICATION_JSON)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.exchange()                          // Execute the 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.expectStatus().isOk()               // Assert status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.expectHeader()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.expectBody(OrderDto.class)          // Deserialize response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.value(result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assertThat(result.getId()).isEqualTo(1L);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assertThat(result.getCustomerId()).isEqualTo("cust-1");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List responses 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getOrders_returnsAllOrders()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given(orderService.findAll()).willReturn(Flux.fromIterable(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List.of(new OrderDto(1L, "c1", BigDecimal.TEN),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 OrderDto(2L, "c2", BigDecimal.ONE))));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webTestClient.get().uri("/api/orders").exchange()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.expectStatus().isOk()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.expectBodyList(OrderDto.class)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.hasSize(2)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.value(orders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assertThat(orders).extracting(OrderDto::getId)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.containsExactly(1L, 2L));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jsonPath on WebTestClient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getOrder_jsonPath()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given(orderService.findById(1L))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.willReturn(Mono.just(new OrderDto(1L, "cust-1", BigDecimal.TEN)));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webTestClient.get().uri("/api/orders/1").exchange()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.expectStatus().isOk()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.expectBody()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.jsonPath("$.id").isEqualTo(1)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.jsonPath("$.customerId").isEqualTo("cust-1")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.jsonPath("$.amount").isEqualTo(10);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Server-Sent Events (streaming)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getOrderUpdates_streamsEvents()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given(orderService.streamUpdates())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.willReturn(Flux.just(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OrderUpdate(1L, "CONFIRMED"),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OrderUpdate(2L, "SHIPPED")));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List&lt;OrderUpdate&gt; updates = webTestClient.get()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.uri("/api/orders/stream")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.accept(MediaType.TEXT_EVENT_STREAM)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.expectStatus().isOk()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.returnResult(OrderUpdate.class)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.getResponseBody()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.collectList()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.block(Duration.ofSeconds(5));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assertThat(updates).hasSize(2)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.extracting(OrderUpdate::getStatus)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.containsExactly("CONFIRMED", "SHIPPED");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Authentication in WebTestClient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Mutate the client to add default headers or auth for all requests: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 authenticatedClient = webTestClient.mutateWith(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mockJwt()                              // Mock JWT for all requests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.jwt(token -&gt; 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.subject("alice")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.claim("scope", "orders:read"))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 per-request mutateWith: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getOrder_withJwt()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webTestClient.mutateWith(mockJwt().jwt(t -&gt; t.subject("alice")))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.get().uri("/api/orders/1")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.expectStatus().isOk();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@WithMockUser(roles = "ADMIN")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adminEndpoint_withAnnotation_returns200()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@WithMockUser works the same as in MockMvc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webTestClient.get().uri("/api/admin/stats")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.expectStatus().isOk();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endpoint_withHttpBasic()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webTestClient.mutateWith(httpBasic("alice", "password"))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.get().uri("/api/orders/1")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.expectStatus().isOk();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3 --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MockMvc vs WebTestClient</w:t>
      </w:r>
    </w:p>
    <w:p>
      <w:pPr>
        <w:spacing w:after="0" w:before="4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48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MockMvc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WebTestClient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with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@WebMvcTest, @SpringBootTest(MOCK)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@WebFluxTest, @SpringBootTest(RANDOM_PORT)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MockHttpServletRequest (synchronous)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 HTTP request (asynchronous)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methods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get(), post(), put(), delete(), patch()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get(), post(), put(), delete(), patch()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.perform(request)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.exchange()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.andExpect(status().isOk())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.expectStatus().isOk()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body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.andExpect(jsonPath("$.x").value(1))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.expectBody().jsonPath("$.x").isEqualTo(1)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list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.andExpect(jsonPath("$.x", hasSize(2)))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.expectBodyList(T.class).hasSize(2)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.returnResult().getResponseBody() as Flux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setup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.with(jwt()), @WithMockUser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.mutateWith(mockJwt()), @WithMockUser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Authentication Quick Reference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@WithMockUser (annotation on test method or class):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@WithMockUser                                // Default: user/password/ROLE_USER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@WithMockUser(username = "alice")           // Named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@WithMockUser(roles = {"ADMIN"})            // ROLE_ADMIN authority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@WithMockUser(authorities = {"orders:write"}) // Raw authority (no ROLE_ prefix)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SecurityMockMvcRequestPostProcessors (MockMvc inline, import static):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.with(user("alice"))                        // Username + ROLE_USER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.with(user(myUserDetails))                  // Custom UserDetails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.with(httpBasic("alice", "password"))      // HTTP Basic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.with(csrf())                               // Include CSRF 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.with(jwt())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.with(jwt().jwt(t -&gt; t.subject("alice").claim("scope","read")))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.with(oauth2Login())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.with(oauth2Login().attributes(a -&gt; a.put("email","x")))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WebTestClient (mutateWith):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webTestClient.mutateWith(mockJwt())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webTestClient.mutateWith(mockJwt().jwt(t -&gt; t.subject("alice")))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webTestClient.mutateWith(httpBasic("user", "pass"))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webTestClient.mutateWith(mockOAuth2Login())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MockMvc exercises the full Spring MVC pipeline (DispatcherServlet, handler mapping, argument resolvers, message converters) without a real network socket. It is fast and exercises the real infrastructure.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.andExpect() is the assertion method and can be chained multiple times. Use .andExpectAll() to run all assertions even if some fail, giving a complete picture of what's wrong.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.andDo(print()) is invaluable for debugging -- it prints the full request and response to System.out. Remove it from committed tests, but use it freely during development.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.andReturn() gives access to the MvcResult for assertions that are not expressible with result matchers: deserializing the body to a specific type, checking exception type, reading specific headers.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jsonPath() uses Jayway JsonPath syntax. $.field for top-level, $.nested.field for nested, $.array[0] for array index, $.array[*].field for all array elements. Combine with Hamcrest: .value(hasSize(3)), .value(containsString("abc")).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jsonPath("$.field").doesNotExist() is the correct way to assert a field is absent from the JSON response. This is essential for verifying @JsonIgnore and @JsonProperty exclusions.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MockMultipartFile takes four parameters: form field name, original filename, content type, and byte array. The form field name must match the @RequestParam name in the controller.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@WithMockUser sets roles with the ROLE_ prefix automatically: roles={"ADMIN"} creates authority ROLE_ADMIN. For custom authorities without the prefix, use authorities={"orders:write"} instead.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SecurityMockMvcRequestPostProcessors.csrf() adds a CSRF token to POST/PUT/DELETE requests. Without it, Spring Security returns 403 for mutating operations when CSRF protection is enabled.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jwt() and oauth2Login() post-processors mock the security context WITHOUT making a real token request. They simulate an already-authenticated request with the specified claims or attributes.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WebTestClient.exchange() is the equivalent of MockMvc.perform(). Both are the execute step. WebTestClient returns a ResponseSpec for assertions; MockMvc returns a ResultActions.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WebTestClient.mutateWith() creates a new client instance with the modification applied globally. Use it to create an authenticated client that reuses the auth setup across multiple test requests.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Testing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3: MockMvc &amp; WebTestClient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Testing Study Guide  |  Module 3: MockMvc &amp; WebTestClient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2026-04-05T18:50:02.805Z</dcterms:created>
  <dcterms:modified xsi:type="dcterms:W3CDTF">2026-04-05T18:50:02.806Z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