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SPRING BOOT INTERNALS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Complete Study Guide</w:t>
      </w:r>
    </w:p>
    <w:p>
      <w:pPr>
        <w:pBdr>
          <w:bottom w:val="single" w:color="2E75B6" w:sz="6" w:space="1"/>
        </w:pBdr>
        <w:spacing w:after="40" w:before="0"/>
        <w:jc w:val="center"/>
      </w:pPr>
      <w:r>
        <w:rPr>
          <w:rFonts w:ascii="Arial" w:cs="Arial" w:eastAsia="Arial" w:hAnsi="Arial"/>
          <w:b/>
          <w:bCs/>
          <w:color w:val="4472C4"/>
          <w:sz w:val="36"/>
          <w:szCs w:val="36"/>
        </w:rPr>
        <w:t xml:space="preserve">Module 1: Auto-Configuration Deep Dive</w:t>
      </w:r>
    </w:p>
    <w:p>
      <w:pPr>
        <w:spacing w:after="0" w:before="2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Topics Covered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@SpringBootApplication -- What the Three Meta-Annotations Actually Do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Auto-Configuration Registration -- spring.factories vs AutoConfiguration.imports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The @Conditional Family -- How Auto-Config Decides What to Create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Writing Your Own Auto-Configuration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@AutoConfigureBefore and @AutoConfigureAfter -- Ordering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Viewing Active Auto-Configurations -- --debug and /actuator/conditions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Excluding Auto-Configuration</w:t>
      </w:r>
    </w:p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1: @SpringBootApplication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The Three Composed Annotations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@SpringBootApplication is a convenience annotation that combines three meta-annotations. Understanding each one separately is essential for knowing what Spring Boot does at startup and why beans appear in the application context.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@SpringBootApplication is exactly equivalent to these three together: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@EnableAutoConfiguration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@ComponentScan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Application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What each does: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@Configuration: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Marks the class as a source of @Bean definitions.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Application class itself can declare @Bean methods.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Without this, @Bean methods on the main class are ignored.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@EnableAutoConfiguration: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Activates the auto-configuration mechanism.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Spring Boot scans all jars on the classpath for auto-configuration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candidates and applies those whose conditions are satisfied.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This is what makes 'just add the dependency and it works' possible.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@ComponentScan: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Scans the package of the annotated class and all sub-packages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for @Component, @Service, @Repository, @Controller, etc.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WITHOUT specifying a basePackage: scans everything under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package containing Application.java.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Customising the individual annotations: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@SpringBootApplication(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scanBasePackages = "com.example",            // Override @ComponentScan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exclude = { DataSourceAutoConfiguration.class } // Override @EnableAutoConfiguration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Application { ... 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The Auto-Configuration Activation Flow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Spring Boot startup auto-configuration sequence: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1. SpringApplication.run() creates the ApplicationContext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2. @EnableAutoConfiguration activates AutoConfigurationImportSelector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3. AutoConfigurationImportSelector reads all auto-config candidates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from META-INF/spring/org.springframework.boot.autoconfigure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              .AutoConfiguration.imports (Boot 3.x)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or META-INF/spring.factories (Boot 2.x)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4. Each candidate is evaluated against its @Conditional annotations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5. Passing candidates are registered as @Configuration classes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6. @Bean methods in passing candidates create beans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UNLESS @ConditionalOnMissingBean finds that you already defined one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result: Spring Boot creates hundreds of beans automatically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based purely on what jars are on the classpath.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Presence of spring-boot-starter-data-jpa -&gt; JPA beans created.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Presence of spring-boot-starter-web      -&gt; MVC beans created.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You can override any auto-configured bean by defining your own.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2: Auto-Configuration Registration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Spring Boot 2.x: spring.factories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 Spring Boot 2.x, auto-configurations were registered in: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META-INF/spring.factories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(inside each library jar that provides auto-configurations)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Example: spring-boot-autoconfigure.jar contains: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META-INF/spring.factories: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org.springframework.boot.autoconfigure.EnableAutoConfiguration=\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org.springframework.boot.autoconfigure.admin.SpringApplicationAdminJmxAutoConfiguration,\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org.springframework.boot.autoconfigure.aop.AopAutoConfiguration,\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org.springframework.boot.autoconfigure.amqp.RabbitAutoConfiguration,\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org.springframework.boot.autoconfigure.batch.BatchAutoConfiguration,\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org.springframework.boot.autoconfigure.cache.CacheAutoConfiguration,\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...hundreds more entries...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Any library can register its own auto-configurations here.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Providing a META-INF/spring.factories in your library jar makes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your auto-config discoverable by any Spring Boot application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that depends on your library.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spring.factories was also used for other extension points: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org.springframework.context.ApplicationListener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org.springframework.boot.SpringApplicationRunListener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org.springframework.boot.env.EnvironmentPostProcessor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Spring Boot 3.x: AutoConfiguration.imports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Spring Boot 3.x moved auto-configuration registration to a dedicated file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to separate concerns and reduce startup time (fewer classes to scan).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New file location (Boot 3.x):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META-INF/spring/org.springframework.boot.autoconfigure.AutoConfiguration.imports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Format: one fully-qualified class name per line (no backslash continuation):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org.springframework.boot.autoconfigure.aop.AopAutoConfiguration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org.springframework.boot.autoconfigure.amqp.RabbitAutoConfiguration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org.springframework.boot.autoconfigure.cache.CacheAutoConfiguration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org.springframework.boot.autoconfigure.data.jpa.JpaRepositoriesAutoConfiguration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...one class name per line...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Key differences vs spring.factories: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+ Dedicated to auto-configuration ONLY (other extension points use separate files)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+ Slightly faster startup (dedicated file, simpler parsing)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+ Boot 3 validates the entries against @AutoConfiguration annotation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spring.factories STILL works in Boot 3 for backward compatibility,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but new libraries should use AutoConfiguration.imports.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Boot 3 requires the @AutoConfiguration annotation (replaces @Configuration):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@AutoConfiguration  // Use this instead of @Configuration for auto-configs in Boot 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MyLibraryAutoConfiguration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@ConditionalOnMissingBean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MyService myService()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new DefaultMyService();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3: The @Conditional Family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The Most Important Conditionals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Spring Boot auto-configurations are gated by @Conditional annotations. Each auto-configuration class and its @Bean methods carry conditions that must all be satisfied before the bean is created. This is how Spring Boot activates only the relevant parts of the framework.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@ConditionalOnClass 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Create the bean only if a specific class is on the classpath.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Used to gate auto-configurations behind the relevant dependency.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@AutoConfiguration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@ConditionalOnClass({ DataSource.class, EmbeddedDatabaseType.class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Only activates if DataSource AND EmbeddedDatabaseType are on the classpath.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Adding spring-boot-starter-data-jpa puts them there.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DataSourceAutoConfiguration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@ConditionalOnMissingClass 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Inverse: activate only if the class is NOT on the classpath.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@ConditionalOnMissingClass("org.springframework.batch.core.Job")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@ConditionalOnMissingBean 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Create the bean ONLY if no bean of that type already exists.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This is the key 'override' mechanism -- define your own 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and Spring Boot's auto-configured version backs off.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@ConditionalOnMissingBean(DataSource.class)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DataSource dataSource()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new EmbeddedDatabaseBuilder().setType(H2).build();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If you define your own DataSource @Bean, this one is SKIPPED.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If you don't define one, this H2 embedded DataSource is created.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@ConditionalOnBean 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Create the bean ONLY if a bean of the given type already exists.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Used to create beans that depend on another optional bean.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@ConditionalOnBean(DataSource.class)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JdbcTemplate jdbcTemplate(DataSource ds)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new JdbcTemplate(ds);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JdbcTemplate is only created if a DataSource bean exists.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More Conditionals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@ConditionalOnProperty 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Activate based on a property value.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@ConditionalOnProperty(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name           = "spring.cache.type",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havingValue    = "redis",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matchIfMissing =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RedisCacheManager redisCacheManager(RedisConnectionFactory f)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RedisCacheManager.builder(f).build();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@ConditionalOnWebApplication 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Activate only in a web application context.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@ConditionalOnWebApplication(type = ConditionalOnWebApplication.Type.SERVLET)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Type.SERVLET: traditional Spring MVC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Type.REACTIVE: Spring WebFlux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Type.ANY: either web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@ConditionalOnNotWebApplication 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Activate only when NOT a web application (batch, CLI, etc.).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@ConditionalOnNotWebApplication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@ConditionalOnExpression 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SpEL expression for complex conditions.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@ConditionalOnExpression(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"'${app.mode}' == 'cluster' &amp;&amp; ${app.cache.enabled:true}")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@ConditionalOnResource 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Activate only if a specific file/resource exists.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@ConditionalOnResource(resources = "classpath:custom-config.xml")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@ConditionalOnSingleCandidate 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Activate only if exactly one bean of the type exists (primary or sole).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@ConditionalOnSingleCandidate(DataSource.class)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@ConditionalOnJava 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Activate based on the JVM version.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@ConditionalOnJava(JavaVersion.TWENTY_ONE)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4: Writing Your Own Auto-Configuration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A Complete Auto-Configuration Example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Scenario: a library that provides an AuditService.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We want it to be auto-configured in any Spring Boot app that adds our jar.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Step 1: The service and its configuration properties: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@ConfigurationProperties(prefix = "audit")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AuditProperties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 storage     = "database";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boolean enabled     = true;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int     maxAttempts = 3;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getters + setters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Step 2: The auto-configuration class: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@AutoConfiguration  // Boot 3: use @AutoConfiguration; Boot 2: use 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@ConditionalOnClass(AuditService.class)   // Only if our library is present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@EnableConfigurationProperties(AuditProperties.class)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AuditAutoConfiguration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Create the AuditService ONLY if no other AuditService bean exists: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@ConditionalOnMissingBean(AuditService.class)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@ConditionalOnProperty(name = "audit.enabled", matchIfMissing = 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AuditService auditService(AuditProperties props)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("database".equals(props.getStorage()))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new DatabaseAuditService(props);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new InMemoryAuditService(props);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Step 3: Register the auto-configuration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For Spring Boot 3.x -- create this file in your library jar: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src/main/resources/META-INF/spring/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org.springframework.boot.autoconfigure.AutoConfiguration.imports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Contents: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com.example.audit.AuditAutoConfiguration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For Spring Boot 2.x: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src/main/resources/META-INF/spring.factories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org.springframework.boot.autoconfigure.EnableAutoConfiguration=\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com.example.audit.AuditAutoConfiguration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Step 4: Application developer just adds your dependency.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AuditService bean appears automatically in their context.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They can override it by defining their own @Bean AuditService.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5: Auto-Configuration Ordering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@AutoConfigureBefore and @AutoConfigureAfter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Some auto-configurations depend on beans from other auto-configurations. @AutoConfigureBefore and @AutoConfigureAfter declare ordering constraints between auto-configuration classes, ensuring that dependencies are resolved before dependents.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@AutoConfigureAfter: run THIS config AFTER the listed configs have run.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Use when your auto-config needs beans created by another auto-config.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@AutoConfiguration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@ConditionalOnClass(PlatformTransactionManager.class)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@AutoConfigureAfter({ JtaAutoConfiguration.class,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HibernateJpaAutoConfiguration.class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TransactionAutoConfiguration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Runs after JTA and Hibernate configs are processed.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Can safely reference beans they created.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@AutoConfigureBefore: run THIS config BEFORE the listed configs.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Use when another auto-config should be able to use YOUR beans.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@AutoConfiguration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@AutoConfigureBefore(DataSourceAutoConfiguration.class)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EmbeddedDataSourceAutoConfiguration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Runs before the main DataSourceAutoConfiguration.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If this creates a DataSource, the later config's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@ConditionalOnMissingBean will find it and back off.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@AutoConfigureOrder: numeric ordering (lower = earlier).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Used when relative ordering vs a specific class isn't needed.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@AutoConfiguration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@AutoConfigureOrder(Ordered.HIGHEST_PRECEDENCE)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VeryEarlyAutoConfiguration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ordering only affects auto-configurations relative to each other.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User-defined @Configuration classes are always processed BEFORE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auto-configurations -- user config always wins.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6: Viewing Active Auto-Configurations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The --debug Flag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Start the application with --debug to print the conditions report: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java -jar myapp.jar --debug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mvn spring-boot:run -Dspring-boot.run.arguments=--debug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conditions report has three sections: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1. Positive matches (configurations that WERE applied) 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DataSourceAutoConfiguration matched: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- @ConditionalOnClass found required class 'javax.sql.DataSource' (OnClassCondition)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- @ConditionalOnMissingBean did not find any beans (OnBeanCondition)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JacksonAutoConfiguration matched: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- @ConditionalOnClass found required class 'com.fasterxml.jackson.databind.ObjectMapper'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2. Negative matches (configurations that were NOT applied) 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ActiveMQAutoConfiguration: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Did not match: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- @ConditionalOnClass did not find required class 'javax.jms.ConnectionFactory'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MongoAutoConfiguration: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Did not match: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- @ConditionalOnClass did not find required classes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'com.mongodb.client.MongoClient', 'org.springframework.data.mongodb...'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3. Exclusions (manually excluded) 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DataSourceAutoConfiguration excluded via 'spring.autoconfigure.exclude'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Enable in application.yml (permanent debug logging):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logging: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level: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org.springframework.boot.autoconfigure: DEBUG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/actuator/conditions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Actuator conditions endpoint shows the same report at runtime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via HTTP -- no restart needed, available while the app is running.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application.yml -- expose the conditions endpoint: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management: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endpoints: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web: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exposure: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include: conditions, beans, env, health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GET /actuator/conditions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Response structure: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'positiveMatches':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'DataSourceAutoConfiguration': [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'condition': 'OnClassCondition',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'message': '@ConditionalOnClass found required class javax.sql.DataSource'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],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'JacksonAutoConfiguration': [ ... ],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'negativeMatches':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'ActiveMQAutoConfiguration':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'notMatched': [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 'condition': 'OnClassCondition',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 'message': '@ConditionalOnClass did not find required class...'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],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'matched': []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'exclusions': ['org.springframework.boot.autoconfigure.jdbc.DataSourceAutoConfiguration'],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'unconditionalClasses': ['org.springframework.boot.autoconfigure.context.PropertyPlaceholderAutoConfiguration']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GET /actuator/beans  -- lists ALL beans and their source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Useful to verify your custom bean replaced an auto-configured one.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7: Excluding Auto-Configuration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Exclusion Methods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Method 1: @SpringBootApplication(exclude = ...) 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Safest: compile-time check that the class exists.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@SpringBootApplication(exclude =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DataSourceAutoConfiguration.class,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HibernateJpaAutoConfiguration.class,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SecurityAutoConfiguration.class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Application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Method 2: @EnableAutoConfiguration(exclude = ...) 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Same effect when @SpringBootApplication is not used: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@EnableAutoConfiguration(exclude = DataSourceAutoConfiguration.class)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Application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Method 3: spring.autoconfigure.exclude property 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Preferred for environment-specific exclusions (no recompilation needed).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application.yml: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autoconfigure: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exclude: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org.springframework.boot.autoconfigure.jdbc.DataSourceAutoConfiguration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org.springframework.boot.autoconfigure.orm.jpa.HibernateJpaAutoConfiguration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Or via environment variable: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SPRING_AUTOCONFIGURE_EXCLUDE=org.springframework.boot.autoconfigure.jdbc.DataSourceAutoConfiguration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Method 4: excludeName (for classes not on compile classpath) 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@SpringBootApplication(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excludeName = "org.springframework.boot.autoconfigure.jdbc.DataSourceAutoConfiguration"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Application { ... 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Common Exclusion Scenarios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Scenario 1: Non-web application that doesn't need a DataSource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@SpringBootApplication(exclude =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DataSourceAutoConfiguration.class,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DataSourceTransactionManagerAutoConfiguration.class,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HibernateJpaAutoConfiguration.class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BatchApplication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Scenario 2: Web app with manual security 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(want to write SecurityFilterChain yourself without Boot's defaults)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@SpringBootApplication(exclude = SecurityAutoConfiguration.class)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Application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Note: in Spring Boot 3 you rarely need this --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defining a SecurityFilterChain @Bean customises security without excluding.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Scenario 3: Disable Flyway in tests (use H2 with ddl-auto=create instead)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application-test.yml: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autoconfigure: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exclude: org.springframework.boot.autoconfigure.flyway.FlywayAutoConfiguration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jpa: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hibernate: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ddl-auto: create-drop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Scenario 4: Disable JMX to reduce startup overhead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spring.jmx.enabled=false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Or exclude: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@SpringBootApplication(exclude = JmxAutoConfiguration.class)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BEFORE excluding, always ask: why is this auto-config being triggered?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Often the correct fix is to either: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a) Remove the unwanted dependency from pom.xml/build.gradle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b) Define your own bean that backs off the auto-configured one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Exclusion is a blunt instrument; prefer targeted fixes.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Module 1 -- Quick Reference &amp; Exam Summary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@Conditional Annotations Reference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Annotation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Common Use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@ConditionalOnClass(X.class)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X is on the classpath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 auto-config on presence of dependency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@ConditionalOnMissingClass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X is NOT on the classpath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when competing library absent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@ConditionalOnMissingBean(X.class)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bean of type X exists yet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user to override auto-configured bean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@ConditionalOnBean(X.class)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bean of type X already exists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create dependent if dependency exists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@ConditionalOnProperty(name, value)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has the specified 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Enable/disable feature via property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@ConditionalOnWebApplication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in a web context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Web-only beans and configs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@ConditionalOnNotWebApplication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running in a web context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/ CLI-only beans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@ConditionalOnExpression(spel)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SpEL expression evaluates to true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multi-property conditions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@ConditionalOnResource(path)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classpath/filesystem resource exists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config only if config file present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@ConditionalOnSingleCandidate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Exactly one bean of the type exists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 ambiguity when multiple candidates possible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@ConditionalOnJava(version)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JVM version matches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version-specific features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Boot 2.x vs Boot 3.x Auto-Configuration Registration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Spring Boot 2.x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Spring Boot 3.x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META-INF/spring.factories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META-INF/spring/org.springframework.boot.autoconfigure.AutoConfiguration.imports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Key=Value (comma-separated, backslash continuation)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class name per 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annotation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@Configuration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@AutoConfiguration (required in Boot 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Other extension pts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Also in spring.factories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dedicated files per extension point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Backward compat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spring.factories works in Boot 3 (deprecated)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AutoConfiguration.imports is the new standard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12 Key Rules to Remember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@SpringBootApplication = @Configuration + @EnableAutoConfiguration + @ComponentScan. Remove any one of them and the corresponding functionality disappears silently.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@ComponentScan scans the package of the class it annotates and ALL sub-packages. Place Application.java at the root package of your application (e.g. com.example.app) so all your packages are scanned.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@EnableAutoConfiguration reads from META-INF/spring/...AutoConfiguration.imports (Boot 3) or META-INF/spring.factories (Boot 2) to discover candidates. Only candidates whose @Conditional annotations pass are activated.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@ConditionalOnMissingBean is the 'user override wins' mechanism. Any auto-configured @Bean with @ConditionalOnMissingBean is skipped if you define a bean of the same type. This is how customisation works without excluding whole auto-configurations.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@ConditionalOnClass is always checked at the class level AND on individual @Bean methods. If a class is not on the classpath, the @Bean method that requires it is skipped entirely.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Auto-configurations are processed AFTER user-defined @Configuration classes. A user-defined @Bean is always registered before auto-configuration runs, which is why @ConditionalOnMissingBean finds it and backs off.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@AutoConfigureAfter ensures ordering between auto-configuration classes. It does not affect user-defined @Configuration beans -- those always run before auto-configuration regardless.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In Boot 3.x, auto-configuration classes should be annotated with @AutoConfiguration, not @Configuration. @AutoConfiguration ensures proper ordering and validation.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The --debug flag or spring.autoconfigure.conditions log level shows three sections: positive matches (what ran), negative matches (what was skipped and why), and exclusions (what was explicitly excluded).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/actuator/conditions provides the same conditions report at runtime over HTTP without restarting. Expose it via management.endpoints.web.exposure.include=conditions.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Excluding an auto-configuration with spring.autoconfigure.exclude (property) is preferred over class-based exclusion when the exclusion needs to vary by environment (no recompilation needed).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Before excluding an auto-configuration, ask why it's being triggered. Removing the triggering dependency or overriding the specific bean with @ConditionalOnMissingBean is usually cleaner than a blanket exclusion.</w:t>
      </w:r>
    </w:p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404040"/>
        <w:sz w:val="18"/>
        <w:szCs w:val="18"/>
      </w:rPr>
      <w:t xml:space="preserve">Spring Boot Internals -- Complete Study Guide</w:t>
    </w:r>
    <w:r>
      <w:rPr>
        <w:rFonts w:ascii="Arial" w:cs="Arial" w:eastAsia="Arial" w:hAnsi="Arial"/>
        <w:color w:val="2E75B6"/>
        <w:sz w:val="18"/>
        <w:szCs w:val="18"/>
      </w:rPr>
      <w:t xml:space="preserve">	Module 1: Auto-Configuration Deep Dive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404040"/>
        <w:sz w:val="18"/>
        <w:szCs w:val="18"/>
      </w:rPr>
      <w:t xml:space="preserve">Spring Boot Internals Study Guide  |  Module 1: Auto-Configuration Deep Dive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2026-04-06T01:06:11.685Z</dcterms:created>
  <dcterms:modified xsi:type="dcterms:W3CDTF">2026-04-06T01:06:11.686Z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