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Java Generics Curriculum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38"/>
          <w:szCs w:val="38"/>
        </w:rPr>
        <w:t xml:space="preserve">Module 5: Generic Interfaces &amp; Inheritance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In-Depth Reference with Full Examples</w:t>
      </w:r>
    </w:p>
    <w:p>
      <w:pPr>
        <w:spacing w:after="0" w:before="28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Implementing Generic Interfaces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class implementing a generic interface must either supply a concrete type argument (becoming a specific parameterisation of the interface), or remain generic itself and pass the type parameter through. Understanding the difference between these two approaches — and when each is appropriate — is fundamental to writing correct, reusable generic code.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Implementing with a Concrete Type — Comparable&lt;T&gt;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class implements Comparable&lt;T&gt; with a concrete type argument, it is specifying exactly what type it can be compared to. This is by far the most common pattern for domain objects.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Implementing Comparable&lt;T&gt; with a CONCRETE type argument: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class fixes T to itself, enabling natural ordering.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Temperature implements Comparable&lt;Temperature&gt;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final double celsius;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Temperature(double celsius) { this.celsius = celsius;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Temperature ofCelsius(double c)    { return new Temperature(c);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Temperature ofFahrenheit(double f) { return new Temperature((f - 32) * 5/9);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Temperature ofKelvin(double k)     { return new Temperature(k - 273.15);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double toCelsius()    { return celsius;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double toFahrenheit() { return celsius * 9.0/5 + 32;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double toKelvin()     { return celsius + 273.15;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Implements compareTo(Temperature) -- not compareTo(Object):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compareTo(Temperature other)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Double.compare(this.celsius, other.celsius);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 public boolean equals(Object o)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(!(o instanceof Temperature t)) return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Double.compare(celsius, t.celsius) ==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 public int hashCode() { return Double.hashCode(celsius);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 public String toString()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String.format("%.1f C", celsius);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Now Temperature works with ALL the standard library's sorting machinery: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java.util.List&lt;Temperature&gt; readings = new java.util.ArrayList&lt;&gt;(java.util.List.of(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Temperature.ofFahrenheit(98.6),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Temperature.ofCelsius(0),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Temperature.ofKelvin(373.15),  // 100 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Temperature.ofCelsius(-40)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java.util.Collections.sort(readings);  // uses compareTo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System.out.println(readings);          // [-40.0 C, 0.0 C, 37.0 C, 100.0 C]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Temperature hottest = java.util.Collections.max(readings);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System.out.println(hottest);  // 100.0 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readings.sort(java.util.Comparator.reverseOrder());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System.out.println(readings.get(0));  // 100.0 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Implementing Iterable&lt;T&gt; — Custom Collection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Implementing Iterable&lt;T&gt; allows a class to be used in enhanced for-loops and with streams. The class must provide an Iterator&lt;T&gt; that navigates through its elements.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 generic range that can be iterated: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IntRange implements Iterable&lt;Integer&gt;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final int start;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final int end;  // exclusive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final int step;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IntRange(int start, int end) { this(start, end, 1);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IntRange(int start, int end, int step)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(step &lt;= 0) throw new IllegalArgumentException("step must be positive");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this.start = start;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this.end   = 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this.step  = step;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java.util.Iterator&lt;Integer&gt; iterator()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java.util.Iterator&lt;Integer&gt;()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private int current = start;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@Override public boolean hasNext() { return current &lt; end;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@Override public Integer next()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(!hasNext()) throw new java.util.NoSuchElementException();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int value = current;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current += step;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return value;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size() { return Math.max(0, (int) Math.ceil((end - start) / (double) step));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Works in for-each loop: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n : new IntRange(1, 11))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System.out.print(n + " 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 2 3 4 5 6 7 8 9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 step: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n : new IntRange(0, 20, 3))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System.out.print(n + " 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0 3 6 9 12 15 18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Works with streams (Iterable has no stream() directly, but StreamSupport does):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java.util.stream.StreamSupport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.stream(new IntRange(1, 6).spliterator(), 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.map(n -&gt; n * 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.forEach(System.out::println);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 4 9 16 25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Implementing Multiple Generic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 class can implement multiple generic interfaces simultaneously.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java.util.Comparator;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java.io.Serializable;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 sorted, serializable event with a priority level: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PriorityEvent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implements Comparable&lt;PriorityEvent&gt;,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java.io.Serializable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static final long serialVersionUID = 1L;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final int    priority;  // lower = higher priority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final String message;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final java.time.Instant createdAt;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PriorityEvent(int priority, String message)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this.priority  = priority;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this.message   = message;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this.createdAt = java.time.Instant.now();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Comparable&lt;PriorityEvent&gt;: lower priority number = comes first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compareTo(PriorityEvent other)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cmp = Integer.compare(this.priority, other.priority);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(cmp != 0) return cmp;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Tie-break by creation time: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this.createdAt.compareTo(other.createdAt);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   getPriority() { return priority;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String getMessage()  { return message;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 public String toString()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"Event{priority=" + priority + ", msg='" + message + "'}";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Priority queue uses Comparable&lt;PriorityEvent&gt;: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java.util.PriorityQueue&lt;PriorityEvent&gt; queue = new java.util.PriorityQueue&lt;&gt;();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queue.add(new PriorityEvent(3, "Low priority task"));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queue.add(new PriorityEvent(1, "CRITICAL: system down"));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queue.add(new PriorityEvent(2, "Warning: high memory"));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while (!queue.isEmpty())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System.out.println(queue.poll());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Event{priority=1, msg='CRITICAL: system down'}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Event{priority=2, msg='Warning: high memory'}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Event{priority=3, msg='Low priority task'}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Implementing a Generic Interface with a Type Parameter (Pass-Through)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When the implementing class is itself generic, it passes T through to the interface.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 generic container that implements Comparable on its value: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ValueHolder&lt;T extends Comparable&lt;T&gt;&gt;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implements Comparable&lt;ValueHolder&lt;T&gt;&gt;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final T value;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ValueHolder(T value)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this.value = java.util.Objects.requireNonNull(value);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T getValue() { return value;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Comparable&lt;ValueHolder&lt;T&gt;&gt;: compares by the held value: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compareTo(ValueHolder&lt;T&gt; other)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this.value.compareTo(other.value);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 public String toString() { return "ValueHolder(" + value + ")";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ValueHolder&lt;String&gt;  a = new ValueHolder&lt;&gt;("banana");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ValueHolder&lt;String&gt;  b = new ValueHolder&lt;&gt;("apple");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ValueHolder&lt;Integer&gt; x = new ValueHolder&lt;&gt;(42);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ValueHolder&lt;Integer&gt; y = new ValueHolder&lt;&gt;(17);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System.out.println(a.compareTo(b));  // positive (banana &gt; apple)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java.util.List&lt;ValueHolder&lt;Integer&gt;&gt; holders = new java.util.ArrayList&lt;&gt;(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java.util.List.of(new ValueHolder&lt;&gt;(5), new ValueHolder&lt;&gt;(1), new ValueHolder&lt;&gt;(3)));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java.util.Collections.sort(holders);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System.out.println(holders);  // [ValueHolder(1), ValueHolder(3), ValueHolder(5)]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Generic Class Extending Another Generic Class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generic class extends another generic class, the type parameter relationship between parent and child determines what the subclass can do with T and how the two type systems interact. There are several distinct patterns, each with different capabilities and trade-offs.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Pattern A — Subclass Fixes the Type Argument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parent is generic; the subclass fixes T to a concrete type.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subclass is no longer generic (unless it adds its own type parameters).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Generic parent: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abstract class Container&lt;T&gt;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final java.util.ArrayList&lt;T&gt; items = new java.util.ArrayList&lt;&gt;();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   add(T item) { items.add(item);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T       get(int i)  { return items.get(i);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    size()      { return items.size();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boolean isEmpty()   { return items.isEmpty();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 public String toString() { return items.toString();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Concrete subclass: T fixed to String -- no longer generic: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NameContainer extends Container&lt;String&gt;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This class is NOT generic: Container&lt;String&gt; is fully parameterised.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Can add String-specific methods: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addUpperCase(String name)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add(name.toUpperCase());  // uses String-specific toUpperCase()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java.util.Optional&lt;String&gt; findByPrefix(String prefix)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items.stream()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.filter(s -&gt; s.startsWith(prefix))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.findFirst();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NameContainer names = new NameContainer();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names.add("Alice");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names.addUpperCase("bob");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names.add("Carol");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System.out.println(names);                       // [Alice, BOB, Carol]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System.out.println(names.findByPrefix("B"));     // Optional[BOB]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Can also fix to Integer: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ScoreContainer extends Container&lt;Integer&gt;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double average()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items.stream().mapToInt(Integer::intValue).average().orElse(0);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total() { return items.stream().mapToInt(Integer::intValue).sum();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Pattern B — Subclass Passes Type Parameter Through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subclass remains generic and passes its type parameter to the parent.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subclass IS still generic -- it just inherits and extends the parent.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Generic parent: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FilterableList&lt;E&gt; extends java.util.ArrayList&lt;E&gt;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Extends ArrayList&lt;E&gt; -- passes E through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Filtering method specific to this class: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FilterableList&lt;E&gt; filter(java.util.function.Predicate&lt;E&gt; pred)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FilterableList&lt;E&gt; result = new FilterableList&lt;&gt;();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(E e : this) if (pred.test(e)) result.add(e);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result;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Transformation (returns new list of different type):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&lt;R&gt; FilterableList&lt;R&gt; transform(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java.util.function.Function&lt;E, R&gt; mapper)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FilterableList&lt;R&gt; result = new FilterableList&lt;&gt;();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(E e : this) result.add(mapper.apply(e));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result;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Static factory: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@SafeVarargs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&lt;E&gt; FilterableList&lt;E&gt; of(E... elements)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FilterableList&lt;E&gt; list = new FilterableList&lt;&gt;();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java.util.Collections.addAll(list, elements);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list;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FilterableList&lt;String&gt; names = FilterableList.of("Alice","Bob","Carol","Dave","Eve");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FilterableList&lt;String&gt; longNames = names.filter(s -&gt; s.length() &gt; 3);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System.out.println(longNames);  // [Alice, Carol, Dave]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FilterableList&lt;Integer&gt; lengths = names.transform(String::length);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System.out.println(lengths);    // [5, 3, 5, 4, 3]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FilterableList&lt;Integer&gt; longLengths = lengths.filter(n -&gt; n &gt; 3);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System.out.println(longLengths); // [5, 5, 4]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Pattern C — Subclass Adds an Additional Type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subclass adds its own type parameter while passing the parent's through.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Generic parent: holds one type 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Box&lt;T&gt;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T value;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Box(T value)  { this.value = value;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T getValue()  { return value;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 public String toString() { return "Box[" + value + "]";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Subclass: adds a second type parameter U for metadata/label.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 is passed through to Box&lt;T&gt;; U is new to LabelledBox.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LabelledBox&lt;T, U&gt; extends Box&lt;T&gt;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final U label;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LabelledBox(T value, U label)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super(value);  // passes T to Box&lt;T&gt;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this.label = label;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U getLabel() { return label;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 public String toString()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"LabelledBox[value=" + value + ", label=" + label + "]";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T=String, U=Integer (priority):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LabelledBox&lt;String, Integer&gt; taskBox = new LabelledBox&lt;&gt;("Deploy app",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System.out.println(taskBox.getValue());  // Deploy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System.out.println(taskBox.getLabel());  //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System.out.println(taskBox);             // LabelledBox[value=Deploy app, label=1]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T=Double, U=String (unit):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LabelledBox&lt;Double, String&gt; measurement = new LabelledBox&lt;&gt;(98.6, "Fahrenheit");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System.out.println(measurement);  // LabelledBox[value=98.6, label=Fahrenheit]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Polymorphism -- LabelledBox&lt;T,U&gt; IS-A Box&lt;T&gt;: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Box&lt;String&gt; ref = taskBox;  // works -- LabelledBox&lt;String,Integer&gt; IS-A Box&lt;String&gt;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System.out.println(ref.getValue());  // Deploy app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Pattern D — Narrowing the Parent's Type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subclass restricts the parent's type parameter to a more specific bound.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Generic parent accepts any 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abstract class Repository&lt;T&gt;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final java.util.HashMap&lt;Long, T&gt; store = new java.util.HashMap&lt;&gt;();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save(Long id, T entity) { store.put(id, entity);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T    findById(Long id)       { return store.get(id);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 count()                 { return store.size();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java.util.List&lt;T&gt; findAll()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java.util.ArrayList&lt;&gt;(store.values());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Abstract auditable entity -- all tracked entities extend this: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abstract class AuditableEntity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java.time.Instant createdAt = java.time.Instant.now();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java.time.Instant updatedAt = java.time.Instant.now();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markUpdated() { this.updatedAt = java.time.Instant.now();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java.time.Instant getUpdatedAt() { return updatedAt;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Subclass NARROWS T to AuditableEntity and its subtypes.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Now this repository gains AuditableEntity-specific methods: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abstract class AuditableRepository&lt;T extends AuditableEntity&gt;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extends Repository&lt;T&gt;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update: marks the entity as modified before saving: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update(Long id, T entity)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entity.markUpdated();  // AuditableEntity method -- available because of bound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save(id, entity);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findRecentlyUpdated: uses AuditableEntity's getUpdatedAt():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java.util.List&lt;T&gt; findUpdatedAfter(java.time.Instant cutoff)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store.values().stream()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.filter(e -&gt; e.getUpdatedAt().isAfter(cutoff))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.toList();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Raw Types and Why to Avoid Them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raw type is a generic class or interface used without type arguments — for example, List instead of List&lt;String&gt;, or Box instead of Box&lt;Integer&gt;. Raw types exist in Java solely for backward compatibility with pre-generics code (pre-Java 5). Using raw types in new code is considered a serious error that disables the compiler's entire type checking machinery for that variable.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What a Raw Type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Generic class: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Box&lt;T&gt; { T value; void set(T v) { value = v; } T get() { return value;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Parameterised usage (correct):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Box&lt;String&gt; typed   = new Box&lt;&gt;();   // type-safe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Box&lt;Integer&gt; intBox = new Box&lt;&gt;();   // type-safe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RAW TYPE: the type argument is omitted entirely: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Box raw = new Box();   // raw type -- no &lt;T&gt;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Raw type behaviour: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raw.set("hello");    // OK -- accepts any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raw.set(42);          // also OK -- raw type has no type checking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raw.set(new java.util.ArrayList&lt;&gt;()); // also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s = (String) raw.get();  // requires explicit cast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// ClassCastException possible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 generics -- the RIGHT way: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Box&lt;String&gt; correct = new Box&lt;&gt;();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correct.set("hello");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correct.set(42);         // COMPILE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s2 = correct.get();  // no cast needed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Why Raw Types Are Dangerous — Type Safety Lost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RAW TYPE in a method parameter -- disables type checking for callers: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void addToList(List list, Object element)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list.add(element);  // no type checking -- adds anything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strings = new ArrayList&lt;&gt;(List.of("Alice", "Bob"));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addToList(strings, 42);  // compiles! No error -- raw type bypasses safety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Now strings contains an Integer despite being List&lt;String&gt;.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Heap pollution has occurred.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ClassCastException at a completely DIFFERENT location: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(String s : strings) {  // ClassCastException when hitting the Integer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System.out.println(s.toUpperCase());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cast exception is far from the addToList call that caused it.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This is the exact scenario generics were designed to prevent.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CORRECT: use bounded wildcard or generic method: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void addToStringList(List&lt;String&gt; list, String element)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list.add(element);  // type-safe: only Strings allowed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Raw Types and the Loss of Generic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When you use a raw type, ALL generic type information in that class is lost 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not just for the type parameter you omitted.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Pair&lt;K, V&gt;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 key; V value;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Pair(K k, V v) { key = k; value = v;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 getKey()   { return key;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 getValue() { return value;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Generic method: introduces its own type parameter 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&lt;R&gt; Pair&lt;K, R&gt; withValue(R newValue)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Pair&lt;&gt;(key, newValue);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Correct usage: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Pair&lt;String, Integer&gt; p = new Pair&lt;&gt;("score", 95);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Pair&lt;String, Double&gt;  q = p.withValue(95.0);  // type-safe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Raw type usage -- all type info lost for the ENTIRE class: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Pair rawPair = new Pair("key", 42);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rawPair.withValue("new") returns Pair (raw), not Pair&lt;String, String&gt;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Compiler can't infer R -- treats everything as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Object result = rawPair.withValue("value");  // returns raw Pair, not typed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RULE: Using a raw type causes the ENTIRE class's type information to be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erased, including methods with their OWN type parameters.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compiler issues 'unchecked' warnings for every affected operation.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Compiler Warnings from Raw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Raw types generate two kinds of warnings: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1. 'unchecked' warning: cast or call that cannot be type-verified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2. 'rawtypes' warning: using a raw type where parameterised is expected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 list = new ArrayList();       // 'rawtypes' warning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list.add("hello");                  // 'unchecked' warning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typed = list;          // 'unchecked' warning: assignment from raw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Suppressing (justified only when you've verified it's safe):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@SuppressWarnings("unchecked")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safe = legacyAPIReturnsRawList();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ONLY legitimate uses of raw types: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1. Class literals: List.class, Map.class (not List&lt;String&gt;.class)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2. instanceof tests: x instanceof List (not x instanceof List&lt;String&gt;)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3. Interop with genuine legacy code that has no generics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instanceof with raw type: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Object obj = new java.util.ArrayList&lt;String&gt;();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(obj instanceof java.util.List) {      // OK: raw type in instanceof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System.out.println("It's a list");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if (obj instanceof java.util.List&lt;String&gt;) { }  // COMPILE ERROR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Generic Type Invariance — List&lt;Integer&gt; is NOT a Subtype of List&lt;Number&gt;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one of the most frequently misunderstood aspects of Java generics. Intuitively it seems that List&lt;Integer&gt; should be assignable to List&lt;Number&gt; because Integer is a subtype of Number. But this intuition is wrong — and understanding exactly why is essential for reasoning correctly about generic code.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The Core Fact and the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FACT: List&lt;Integer&gt; is NOT a subtype of List&lt;Number&gt;.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Generic types in Java are INVARIANT in their type arguments.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This is a compile error: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ints    = new java.util.ArrayList&lt;&gt;(java.util.List.of(1, 2, 3));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List&lt;Number&gt; numbers = ints;  // COMPILE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WHY? Consider what would happen if this were allowed: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 ints2    = new java.util.ArrayList&lt;&gt;(java.util.List.of(1, 2, 3));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List&lt;Number&gt;  numbers2 = ints2;  // hypothetically allowed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numbers2.add(3.14);              // legal: Double IS-A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But this adds a Double to a List&lt;Integer&gt; -- the list IS an Integer list!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Now reading back: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Integer x = ints2.get(3);  // ClassCastException: Double is not Integer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invariance rule PREVENTS this type corruption at compile time.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Invariance trades flexibility for safety.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The Subtype Relationship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OBJECT HIERARCHY (what you might expect to transfer to generics):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    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    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    /  | 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Integer Double Long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GENERIC LIST HIERARCHY (actual -- completely flat, no subtyping between parameterisations):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               List&lt;?&gt;              &lt;-- supertype of ALL List&lt;T&gt;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    ______________|_______________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   |              |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List&lt;Object&gt;  List&lt;Number&gt;  List&lt;Integer&gt;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NO subtype relationship exists between List&lt;Number&gt; and List&lt;Integer&gt;!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They are completely UNRELATED types from the compiler's perspective.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However, List&lt;?&gt; IS a supertype of all of them: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ints    = new java.util.ArrayList&lt;&gt;();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List&lt;Number&gt;  numbers = new java.util.ArrayList&lt;&gt;();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List&lt;Object&gt;  objects = new java.util.ArrayList&lt;&gt;();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List&lt;?&gt; w1 = ints;     // OK: List&lt;?&gt; accepts any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List&lt;?&gt; w2 = numbers;  //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List&lt;?&gt; w3 = objects;  //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And List&lt;? extends Number&gt; is a supertype of List&lt;Integer&gt; and List&lt;Double&gt;: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List&lt;? extends Number&gt; bounded = ints;  // OK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Invariance in Practice — Method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WITHOUT wildcards -- overly restrictive method signature: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double sumNumbers(List&lt;Number&gt; list)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list.stream().mapToDouble(Number::doubleValue).sum();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ints    = java.util.List.of(1, 2, 3);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List&lt;Double&gt;  doubles = java.util.List.of(1.5, 2.5);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sumNumbers(ints);    // COMPILE ERROR: List&lt;Integer&gt; is not List&lt;Number&gt;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sumNumbers(doubles); // COMPILE ERROR: List&lt;Double&gt;  is not List&lt;Number&gt;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FIX: use upper bounded wildcard (covered in Module 3):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double sumNumbers(List&lt;? extends Number&gt; list)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list.stream().mapToDouble(Number::doubleValue).sum();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System.out.println(sumNumbers(ints));    // 6.0   -- now works!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System.out.println(sumNumbers(doubles)); // 4.0   -- now works!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System.out.println(sumNumbers(java.util.List.of(10L, 20L))); // 30.0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Similarly, a method accepting a collection to fill: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Without wildcard -- overly restrictive: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void fillWithZero(List&lt;Number&gt; list) { list.add(0);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 lower bounded wildcard: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void fillWithZero(List&lt;? super Integer&gt; list) { list.add(0);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Now accepts List&lt;Integer&gt;, List&lt;Number&gt;, List&lt;Object&gt;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Covariance with Arrays vs Invariance with Generics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Arrays and generic types handle subtype relationships in fundamentally different ways. Arrays are covariant — String[] is a subtype of Object[]. Generic types are invariant — List&lt;String&gt; is NOT a subtype of List&lt;Object&gt;. This difference is intentional: arrays opted for flexibility (and pay for it with a runtime check), while generics opted for compile-time safety.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Array Covariance — Flexible but Runtime-Unsafe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Arrays ARE covariant: if String IS-A Object, then String[] IS-A Object[].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strings = {"Alice", "Bob", "Carol"};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Object[] objects = strings;  // COMPILES: covariant assignment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Now 'objects' points to a String[] at runtime.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System.out.println(objects[0]);  // Alice -- reading works fine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PROBLEM: the compiler allows writing anything, but the JVM enforces: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objects[0] = "Dave";   // OK: String is compatible with String[]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objects[0] = 42;       // ArrayStoreException at RUNTIME!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JVM checks the actual component type at every array store.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This check has a small runtime cost on every array write.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Another example: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Number[] numbers = new Integer[5];  // covariant: Integer[] IS-A Number[]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numbers[0] = 42;     // OK: Integer is compatible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numbers[1] = 3.14;   // ArrayStoreException at runtime! Double != Integer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compiler CANNOT prevent this -- it's a runtime failure.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JVM catches it, but only at the point of the failing store.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Generic Invariance — Restrictive but Compile-Time-Safe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Generic types are INVARIANT: List&lt;String&gt; is NOT a subtype of List&lt;Object&gt;.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This is caught at COMPILE TIME, not runtime.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 strList = new java.util.ArrayList&lt;&gt;(java.util.List.of("Alice","Bob"));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List&lt;Object&gt; objList = strList;  // COMPILE ERROR: invariant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WITHOUT invariance, the same heap pollution would be possible: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(hypothetical -- this does NOT compile):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List&lt;Object&gt; ref = strList;     // if allowed...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ref.add(42);                    // adds Integer to String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String s = strList.get(2);      // ClassCastException: Integer not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 invariance, this is caught at the assignment line, not later.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DESIGN CHOICE: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Arrays: covariant, runtime check (ArrayStoreException)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Generics: invariant, compile-time check (compile error)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Generics catch the error earlier, with a clearer message.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Arrays and Generics — Interaction and 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Arrays carry runtime type info; generics don't (erasure).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This creates an awkward mismatch when combining them.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FORBIDDEN: array of parameterised type: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List&lt;String&gt;[] arrayOfLists = new List&lt;String&gt;[10];  // COMPILE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WHY it's forbidden: a thought experiment.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Suppose it were allowed: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List&lt;String&gt;[] arr = new List&lt;String&gt;[3];  // hypothetically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Object[] objArr = arr;                     // covariant -- Object[] = List&lt;String&gt;[]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objArr[0] = new List&lt;Integer&gt;();           // no ArrayStoreException!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(JVM checks: is List&lt;Integer&gt; a List? YES -- erasure makes them the same!)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List&lt;String&gt; ls = arr[0];                  // no exception now...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String s = ls.get(0);                      // ClassCastException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JVM's ArrayStoreException would not fire because after erasure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List&lt;String&gt;[] and List&lt;Integer&gt;[] are both just List[].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ALLOWED: array of raw type (with unchecked warning):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@SuppressWarnings("unchecked")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java.util.List&lt;String&gt;[] rawOk = new java.util.List[10];  // raw List[]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Works but unchecked -- you take responsibility for type safety.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ALLOWED: use ArrayList&lt;List&lt;String&gt;&gt; instead: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java.util.List&lt;java.util.List&lt;String&gt;&gt; listOfLists = new java.util.ArrayList&lt;&gt;();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listOfLists.add(new java.util.ArrayList&lt;&gt;(java.util.List.of("a","b")));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listOfLists.add(new java.util.ArrayList&lt;&gt;(java.util.List.of("c","d")));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System.out.println(listOfLists);  // [[a, b], [c, d]]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Arrays (T[])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Generics (List&lt;T&gt;)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Subtype relationship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COVARIANT: String[] IS-A Object[]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INVARIANT: List&lt;String&gt; is NOT List&lt;Object&gt;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checking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Runtime (ArrayStoreException on write)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Compile time (compiler rejects bad assignments)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When error appears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At the array WRITE operation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At the ASSIGNMENT or method call 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Error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ArrayStoreException (unchecked, runtime)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Compiler error (caught before running)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JVM checks component type on every store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 runtime type check overhead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 of parameterised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new List&lt;String&gt;[] -- COMPILE ERROR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Not applicable (both would be errors)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null element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 can hold null values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Collections can also hold null (usually)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info at runtime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knows its component is 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erases to List at runtime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Interaction pitfall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Object[] ref = new String[] covariant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Cannot mix: no generic array creation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Practical Rules for Arrays and Generics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RULE 1: Prefer collections over arrays for generic-type elements.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Instead of:  T[]                 use: List&lt;T&gt;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Instead of:  List&lt;String&gt;[]      use: List&lt;List&lt;String&gt;&gt;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Instead of:  Map&lt;String,V&gt;[]     use: List&lt;Map&lt;String,V&gt;&gt;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RULE 2: When arrays of generic types are necessary, use Object[] internally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 @SuppressWarnings("unchecked") and document the class invariant.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(This is how ArrayList is implemented internally.)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RULE 3: @SafeVarargs suppresses heap pollution warnings for varargs 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generic types. Use it on methods that don't expose the varargs array.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@SafeVarargs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static &lt;T&gt; java.util.List&lt;T&gt; listOf(T... elements)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The array 'elements' is T[] (really Object[] after erasure).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@SafeVarargs promises we only READ from elements, never write to it.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java.util.Arrays.asList(elements);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java.util.List&lt;String&gt; result = listOf("a", "b", "c");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System.out.println(result);  // [a, b, c]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RULE 4: Never store a generic array in an Object[] or other supertype array.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covariance of arrays combined with erasure creates a safety hole.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Keep generic arrays inside the class that creates them.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Comprehensive Generic Subtype Relationships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section consolidates the subtype rules from Modules 3, 4, and 5 into one complete reference. Understanding these relationships precisely is the foundation for writing correct generic APIs.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All Subtype Rules in One 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 Subtype?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 IS-A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 extends Number (class hierarchy)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IS-A Object[]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 are COVARIANT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IS-A List&lt;Number&gt;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Generics are INVARIANT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IS-A List&lt;Integer&gt;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Trivially -- same type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IS-A List&lt;?&gt;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Unbounded wildcard is supertype of all List&lt;T&gt;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IS-A List&lt;? extends Number&gt;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 satisfies ? extends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IS-A List&lt;? extends Object&gt;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 satisfies ? extends Object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IS-A List&lt;? super Integer&gt;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 satisfies ? super Integer (self)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IS-A List&lt;? super Number&gt;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Number is not a supertype of Integer in this direction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List&lt;Number&gt;  IS-A List&lt;? super Integer&gt;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Number is a supertype of Integer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List&lt;Object&gt;  IS-A List&lt;? super Integer&gt;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Object is a supertype of Integer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List&lt;Number&gt;  IS-A List&lt;? extends Number&gt;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Number satisfies ? extends Number (self)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List&lt;Object&gt;  IS-A List&lt;? extends Number&gt;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Object does not extend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ArrayList&lt;String&gt; IS-A List&lt;String&gt;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ArrayList implements List (class hierarchy)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ArrayList&lt;String&gt; IS-A List&lt;Object&gt;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Generics are invariant regardless of class hierarchy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ArrayList&lt;String&gt; IS-A List&lt;?&gt;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Unbounded wildcard is supertype of all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Module 5 — Generic Interfaces and Inheritance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critical rule, trap, and best practice from this module consolidated: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Rule / Trap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Implementing generic interface concrete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When a class implements Comparable&lt;T&gt; with a concrete type (implements Comparable&lt;MyClass&gt;), it gains natural ordering usable by Collections.sort(), TreeSet, PriorityQueue,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Implementing generic interface generic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generic class implementing a generic interface must pass its own type parameter through: class ValueHolder&lt;T extends Comparable&lt;T&gt;&gt; implements Comparable&lt;ValueHolder&lt;T&gt;&gt;.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Implementing multiple generic interfaces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class can implement multiple generic interfaces. The compiler generates bridge methods as needed to preserve polymorphism after erasure.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Subclass fixes type argument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When a subclass fixes the parent's type argument (class NameContainer extends Container&lt;String&gt;), the subclass is no longer generic but gains the full typed API.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Subclass passes type through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When a subclass remains generic and passes T to the parent (class FilterableList&lt;E&gt; extends ArrayList&lt;E&gt;), it inherits all the parent's typed operations.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Subclass adds type 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subclass can add new type parameters while passing the parent's through (class LabelledBox&lt;T, U&gt; extends Box&lt;T&gt;), combining the parent's genericity with its own.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Subclass narrows the bound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subclass can narrow the parent's type parameter to a more specific bound, unlocking additional methods on T from the narrower bound.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Raw types disable all type checking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Using a raw type (List instead of List&lt;String&gt;) disables the compiler's type checking for ALL type parameters on that class, not just the omitted one.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Raw types and generic methods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Using a raw type erases the return type of generic methods to their bounds. rawPair.withValue(x) returns raw Pair, not Pair&lt;K,R&gt;.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Legitimate raw type uses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Raw types are acceptable ONLY for: (1) class literals (List.class), (2) instanceof tests, (3) interop with genuine pre-generics legacy code.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Invariance is intentional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is NOT a subtype of List&lt;Number&gt; by design. Allowing it would permit adding a Double to a List&lt;Integer&gt; through a List&lt;Number&gt; reference.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Wildcard restores flexibility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Upper bounded wildcards restore the covariance-like flexibility safely: List&lt;? extends Number&gt; accepts List&lt;Integer&gt;, List&lt;Double&gt;, etc., but prevents writing.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 covariance causes bugs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IS-A Object[] by design (covariance). Writing a non-String to an Object[] backed by String[] throws ArrayStoreException at RUNTIME, not compile time.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Generic type invariance catches early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is NOT List&lt;Object&gt; -- invariance means the bug is caught at the ASSIGNMENT or call site as a compile error, not at a distant write operation.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 and generics don't mix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Cannot create arrays of parameterised types (new List&lt;String&gt;[]) because erasure would make ArrayStoreException unable to detect the error. Use List&lt;List&lt;String&gt;&gt; instead.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@SafeVarargs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On a varargs method that takes T..., the array is T[] (Object[] after erasure). @SafeVarargs silences the heap pollution warning when you guarantee you only READ from the array.</w:t>
            </w:r>
          </w:p>
        </w:tc>
      </w:tr>
    </w:tbl>
    <w:p>
      <w:pPr>
        <w:spacing w:after="0" w:before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2026-04-04T09:35:12.117Z</dcterms:created>
  <dcterms:modified xsi:type="dcterms:W3CDTF">2026-04-04T09:35:12.119Z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