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BINARY SEARCH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4: Binary Search in Practice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Floating Point  Prefix Sum  Greedy + Binary Search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Java Built-ins  TreeMap  Off-by-One  Anti-Patterns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When to Use  When Not To  Complete Reference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Binary Search on Floating 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Binary Search + Prefix Sum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Binary Search + Greedy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 Built-ins: Arrays.binarySearch and TreeMap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Off-by-One Errors: left &lt; right vs left &lt;= right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NOT to Use Binary 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Advanced: Binary Lifting and Sparse Tables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 Reference and Problem 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37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Binary Search on Floating Point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Binary search works on continuous ranges too. Instead of integers, we search over real values with a precision epsilon. The loop condition changes from 'left &lt;= right' to 'right - left &gt; epsilon', and there are no integer overflow issues.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BINARY SEARCH ON FLOATING POINT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double binarySearchFloat(double lo, double hi, double eps)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(hi - lo &gt; eps)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double mid = lo + (hi - lo) / 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(canAchieve(mid)) hi = mid;  // feasible: try smaller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lo = mid;                   // infeasible: need larger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lo;  // or hi; they're within eps of each other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KEY DIFFERENCES from integer binary search: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1. Condition: hi-lo&gt;eps instead of left&lt;=right.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2. No +1/-1 adjustments (we're on a continuous range).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3. No integer overflow concerns.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4. Convergence: each iteration halves the range. After k iterations: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range = (hi-lo)/2^k. For eps=1e-9 and initial range=1e9: k=log2(1e18) ~ 60 iterations.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ALTERNATIVE: fixed number of iterations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double binarySearchFixedIter(double lo, double hi)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 i&lt;100; i++) {  // 100 iterations: more than enough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double mid = lo + (hi - lo) / 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(canAchieve(mid)) hi = mid;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lo = mid;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lo;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100 iterations: range shrinks by 2^100 ~ 10^30. Far exceeds double precision.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Simpler: no need to choose eps. Always safe.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Example: Find the Cube Root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Cube root via floating point binary search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double cubeRoot(double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double lo=0, hi=Math.max(1.0, n);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If 0&lt;=n&lt;=1: cube root is in [0,1]. If n&gt;1: cube root in [0,n].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 i&lt;100;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double mid = lo + (hi-lo)/2;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(mid*mid*mid &lt; n) lo = mid;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hi = mid;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lo;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875 VARIANT: find minimum real speed (not integer).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speed were continuous (not integer): same template but floats.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TYPICAL FLOATING POINT BINARY SEARCH PROBLEMS: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1. Find x such that f(x)=target (f is monotone continuous).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2. Minimise a continuous parameter under a constraint.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3. Maximise area/length/value under a geometric constraint.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PRECISION: use eps = 1e-9 for most problems.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problems asking for answer to 6 decimal places: eps = 1e-9 is safe.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problem has 'return int (floor of answer)': binary search on integers.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Binary Search + Prefix Sum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Combining binary search with prefix sums enables O(log n) range queries and O(log n) selection in a sorted frequency structure. The prefix sum creates a monotone array that binary search can exploit.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Count Elements in Range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BINARY SEARCH + PREFIX SUM: count elements in range [lo, hi]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Given sorted array: count elements in value range [lo, hi].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countInRange(int[] sorted, int lo, int hi)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lower_bound(hi+1) - lower_bound(lo) = count in [lo, hi]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lowerBound(sorted, hi+1) - lowerBound(sorted, lo);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EXAMPLE: sorted=[1,2,3,3,4,5], range=[2,3].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lowerBound([2,3],lo=2) = 1 (first index &gt;= 2).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lowerBound([2,3],hi+1=4) = 4 (first index &gt;= 4).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count = 4 - 1 = 3. Three elements in [2,3]. CORRECT (2,3,3).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BINARY SEARCH + PREFIX SUM ON ARBITRARY ARRAY: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Prefix sum array: prefix[i] = sum of arr[0..i-1].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Range sum query [l,r]: prefix[r+1] - prefix[l].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Binary search for first position where prefix[i] &gt;= target.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560: Subarray Sum Equals K -- uses prefix sum + HashMap (not binary search).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307: Range Sum Query (Mutable) -- prefix sum + Fenwick tree.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327: Count of Range Sum -- merge sort or binary search + prefix sum.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Kth Smallest in Sorted Matrix (LC 378)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378: Kth Smallest in Sorted Matrix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Binary search on value range. canAchieve: count elements &lt;= mid.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kthSmallest(int[][] matrix,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n=matrix.length;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lo=matrix[0][0], hi=matrix[n-1][n-1];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(lo&lt;hi)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mid=lo+(hi-lo)/2;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Count elements &lt;= mid: staircase from bottom-left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count=0, col=n-1;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row=0; row&lt;n; row++)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while (col&gt;=0 &amp;&amp; matrix[row][col]&gt;mid) col--;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count+=col+1;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(count&gt;=k) hi=mid;  // k-th element is mid or smaller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lo=mid+1;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lo;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count() replaces canAchieve: count elements &lt;= mid, check if &gt;= k.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This is binary search on answer + implicit 'sorted' count in O(n).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Total: O(n log(hi-lo)) = O(n log(max_val)).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Binary Search + Greedy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Binary search and greedy often combine: binary search finds the optimal parameter, while greedy efficiently checks feasibility. The check function in Module 2 (canAchieve) is almost always a greedy scan. This section examines more complex combinations.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Pattern: Binary Search on K, Greedy to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1231: Divide Chocolate -- maximise minimum sum of k+1 pieces.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(Classic 'maximise the minimum' problem.)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maximizeSweetness(int[] sweetness,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lo=1, hi=0;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s:sweetness) hi+=s;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hi/=(k+1);  // average upper bound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(lo&lt;hi)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mid=lo+(hi-lo+1)/2;  // upper mid (maximise form)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(canDivide(sweetness, k, mid)) lo=mid;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hi=mid-1;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lo;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canDivide(int[] s, int k, int minSweet)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pieces=0, current=0;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sweet:s)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current+=sweet;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(current&gt;=minSweet) { pieces++; current=0;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pieces&gt;=k+1;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774: Minimize Max Distance to Gas Station (hard -- binary search on float)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Binary search on the maximum gap. canAchieve: count how many extra stations needed.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double minMaxGasStation(int[] stations,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double lo=0, hi=1e8;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i=0;i&lt;100;i++)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double mid=lo+(hi-lo)/2;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needed=0;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j=1;j&lt;stations.length;j++)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needed+=(int)((stations[j]-stations[j-1])/mid);  // extra stations needed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(needed&lt;=k) hi=mid; else lo=mid;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lo;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Java Built-ins: Arrays.binarySearch and TreeMap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Java provides built-in binary search via Arrays.binarySearch and TreeMap. Understanding their return values and complexity avoids common bugs.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Arrays.binarySearch: Complete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ARRAYS.BINARYSEARCH: complete usage guide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1. BASIC USAGE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arr = {1, 3, 5, 7, 9};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Arrays.binarySearch(arr, 5);   // returns 2 (index of 5)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Arrays.binarySearch(arr, 4);   // returns -3 (target not found)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-3 = -(insertion_point) - 1. insertion_point = 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Decode: int pos = -rawIdx - 1 = -(-3)-1 = 2. Target would go at index 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2. SUBARRAY SEARCH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Arrays.binarySearch(arr, 1, 4, 5);  // searches arr[1..3], finds 5 at index 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3. CUSTOM COMPARATOR (requires Integer[] not int[])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Integer[] arr2 = {9, 7, 5, 3, 1};  // sorted descending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Arrays.binarySearch(arr2, 5, Comparator.reverseOrder());  // returns 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4. DECODE RESULT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rawIdx = Arrays.binarySearch(arr, target);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if (rawIdx &gt;= 0)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System.out.println('Found at index: ' + rawIdx);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 else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insertAt = -rawIdx - 1;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System.out.println('Not found. Would insert at: ' + insertAt);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5. SIMULATE lower_bound with Arrays.binarySearch: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lowerBoundSimulate(int[] arr, int target)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idx = Arrays.binarySearch(arr, target);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(idx &gt;= 0)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(idx &gt; 0 &amp;&amp; arr[idx-1] == target) idx--;  // scan left for first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idx;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-idx - 1;  // insertion point = lower bound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NOTE: if duplicates, Arrays.binarySearch finds 'some' index, not necessarily first.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reliable lower_bound: implement manually (Module 1).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TreeMap as Sorted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TREEMAP: binary-search-like operations on dynamic sorted data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TreeMap&lt;Integer, Integer&gt; tm = new TreeMap&lt;&gt;();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tm.put(1, 'a'); tm.put(3, 'c'); tm.put(5, 'e'); tm.put(7, 'g');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FLOOR KEY: largest key &lt;= given key (like upper bound for keys)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tm.floorKey(4);    // returns 3 (largest key &lt;= 4)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tm.floorKey(3);    // returns 3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tm.floorKey(0);    // returns null (no key &lt;= 0)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CEILING KEY: smallest key &gt;= given key (like lower bound for keys)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tm.ceilingKey(4);  // returns 5 (smallest key &gt;= 4)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tm.ceilingKey(5);  // returns 5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tm.ceilingKey(8);  // returns null (no key &gt;= 8)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LOWER KEY: largest key strictly &lt; given key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tm.lowerKey(5);    // returns 3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HIGHER KEY: smallest key strictly &gt; given key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tm.higherKey(5);   // returns 7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ALL OPERATIONS: O(log n). TreeMap is a red-black tree.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USE CASES: sliding window with order, k closest elements, LRU cache variants.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TREESET: same operations (without values). Use contains(), floor(), ceiling().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TreeSet&lt;Integer&gt; ts = new TreeSet&lt;&gt;(Arrays.asList(1,3,5,7));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ts.floor(4) == 3. ts.ceiling(4) == 5. ts.lower(5) == 3. ts.higher(5) == 7.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Off-by-One Errors: left &lt; right vs left &lt;= right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most common binary search mistake is choosing the wrong loop condition and update rules. This section provides a systematic framework for choosing correctly and avoiding infinite loops.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The Two Styles and When to Use 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2200"/>
        <w:gridCol w:w="2800"/>
        <w:gridCol w:w="2200"/>
        <w:gridCol w:w="20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right Init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on match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no match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Terminates When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Style A (exact)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 &lt;= right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mid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left=mid+1 or right=mid-1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 &gt; right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result or -1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Exact search; lower/upper bound with explicit result var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Style B (lower)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 &lt; right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right=mid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left=mid+1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 == right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 (== right)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Lower bound; avoid off-by-one in bounds problems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Style B (upper)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 &lt; right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left=mid+1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right=mid-1? No: hi=mid-1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 == right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right - 1?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Custom; needs care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Style A vs Style B: Side-by-Side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STYLE A (exact, with result variable) -- for lower bound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lowerBoundA(int[] arr, int target)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left=0, right=arr.length-1, result=arr.length;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(left&lt;=right)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mid=left+(right-left)/2;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(arr[mid]&gt;=target) { result=mid; right=mid-1;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left=mid+1;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STYLE B (clean, left==right is answer) -- for lower bound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lowerBoundB(int[] arr, int target)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left=0, right=arr.length;  // right=n: target could be 'after' all elements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(left&lt;right)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mid=left+(right-left)/2;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(arr[mid]&lt;target) left=mid+1;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right=mid;              // right=mid: don't exclude mid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left;  // left==right==insertion point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STYLE B PITFALL: when to use right=mid vs right=mid-1?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right=mid: 'mid could be the answer'. Don't exclude it.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right=mid-1: 'mid is definitely NOT the answer' (exact search).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UNIVERSAL RULE: if you set right=mid, use while(left&lt;right).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you set right=mid-1, use while(left&lt;=right).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Mixing these (right=mid with left&lt;=right): may not terminate.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When NOT to Use Binary Search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Binary search requires a sorted (or monotone) structure. Applying it incorrectly wastes time or gives wrong answers. Understanding when binary search does NOT apply is as important as knowing when it does.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When Binary Search Fails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2500A"/>
                <w:sz w:val="22"/>
                <w:szCs w:val="22"/>
              </w:rPr>
              <w:t xml:space="preserve">Binary Search Anti-Patterns: When NOT to Apply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UNSORTED DATA: binary search on unsorted data gives undefined results.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Array must be SORTED (or have a monotone property) BEFORE searching.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Cost to sort: O(n log n). If you sort then search: total O(n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sorting is the bottleneck: consider hash set for O(n) total.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 MONOTONE PROPERTY: binary search on answer requires that feasibility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is monotone (if v works, all v' &gt; v also work -- or vice versa).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the feasibility function is not monotone: cannot binary search.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Example: number of inversions is NOT monotone in the answer value.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SMALL N: if n &lt; 20, linear search is simpler and barely slower.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Binary search adds code complexity for negligible speedup.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FREQUENT INSERTIONS/DELETIONS: sorted array loses its property when modified.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TreeMap or TreeSet (balanced BST) for dynamic sorted data.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TreeMap.get/put/remove: O(log n). Arrays.binarySearch after sort: O(n) to re-sort.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STRINGS / COMPLEX KEYS: binary search with custom comparators can be tricky.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Ensure comparator is a total order (transitive, consistent).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Comparator returning 0 for unequal elements: undefined behaviour.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Alternative Data Structures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Instead Of Binary Search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Dynamic sorted insertions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TreeSet / TreeMap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 per insert/query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Exact lookup, no ordering needed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HashMap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 amortised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minimum/maximum queries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Segment tree or sparse table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 or O(1)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Top-k elements dynamically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PriorityQueue (min-heap)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k) per insert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Sorted order with fast rank queries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Fenwick tree (BIT)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existence only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HashSet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 amortised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Advanced: Binary Lifting and Sparse Tables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Binary lifting and sparse tables are O(1) or O(log n) data structures that use powers-of-two precomputation -- the same principle as binary search. They're used for LCA (Lowest Common Ancestor) queries and range minimum queries.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Binary Lifting for LCA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BINARY LIFTING: find LCA (Lowest Common Ancestor) in O(log 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Precompute ancestor[v][k] = 2^k-th ancestor of v.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int[][] ancestor;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depth;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LOG=20;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preprocess(int n, List&lt;List&lt;Integer&gt;&gt; adj, int root)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ancestor = new int[n][LOG];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depth = new int[n];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dfs(root, -1, 0, adj);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Fill ancestor table using powers of 2: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k=1; k&lt;LOG; k++)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v=0; v&lt;n; v++)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(ancestor[v][k-1]!=-1)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ancestor[v][k]=ancestor[ancestor[v][k-1]][k-1];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else ancestor[v][k]=-1;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lca(int u, int v)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(depth[u]&lt;depth[v]) { int t=u; u=v; v=t;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diff=depth[u]-depth[v];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Bring u and v to same depth using binary representation of diff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k=0;k&lt;LOG;k++) if ((diff&gt;&gt;k&amp;1)==1) u=ancestor[u][k];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(u==v) return u;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Walk both up simultaneously until they meet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k=LOG-1;k&gt;=0;k--)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(ancestor[u][k]!=ancestor[v][k]) { u=ancestor[u][k]; v=ancestor[v][k];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ancestor[u][0];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BINARY LIFTING principle: any number can be expressed as sum of powers of 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 jump k steps: decompose k into bits, make each jump in O(1).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Total: O(log n) per query. Precomputation: O(n log n).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Complete Reference and Problem Index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All Binary Search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Condition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Problems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Exact 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left&lt;=right; return mid on 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arr[mid]==target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 704 classic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Lower bound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left&lt;=right; result=mid; right=mid-1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arr[mid]&gt;=target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 occurrence, insertion 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Upper bound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left&lt;=right; result=mid; left=mid+1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arr[mid]&lt;=target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Last occurrence, range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 answer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left&lt;right; hi=mid or lo=mid+1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canAchieve(mid)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 875,1011,410,1482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answer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left&lt;right; lo=mid or hi=mid-1 (upper mid)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canAchieve(mid)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 1552,1231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 binary 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hi-lo&gt;eps or 100 iterations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canAchieve(mid) on floats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Cube root, gas station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Rotated array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left&lt;=right; check sorted half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nums[left]&lt;=nums[mid]?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 33, 81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min rotated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left&lt;right; compare with right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nums[mid]&gt;nums[right]?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 153, 154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Peak element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left&lt;right; compare adj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nums[mid]&gt;nums[mid+1]?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 162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Median two arrays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left&lt;=right; partition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maxLeftA&lt;=minRightB?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 4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The Ultimate Binary Search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Binary Search -- The Complete Reference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TO USE: sorted array / range with monotone property.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NOT: unsorted, no monotone, dynamic data (use TreeMap), small 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OVERFLOW: ALWAYS use mid=left+(right-left)/2.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STYLE A (result var): while(left&lt;=right). Update: result=mid; right=mid-1 OR left=mid+1.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STYLE B (left==right): while(left&lt;right). Update: right=mid OR left=mid+1.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RULE: if right=mid: use while(left&lt;right). If right=mid-1: use while(left&lt;=right).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MIN ANSWER: hi=mid on feasible. lo=mid+1 on infeasible. Start: lo=minVal, hi=maxVal.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MAX ANSWER: lo=mid on feasible. hi=mid-1 on infeasible. USE UPPER MID.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Upper mid: mid=lo+(hi-lo+1)/2. Prevents infinite loop when lo=mid.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FLOAT: while(hi-lo&gt;1e-9) or 100 iterations. No +1/-1 adjustments.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JAVA BUILT-INS: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Arrays.binarySearch: returns idx or -(insertionPoint)-1. Not reliable for lower_bound.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TreeMap: floorKey, ceilingKey, lowerKey, higherKey all O(log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TESTING CHECKLIST: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[ ] Single-element array. [ ] Target at lo. [ ] Target at hi.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[ ] Target not present (below lo, above hi, in middle).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[ ] All same elements. [ ] Very large values (overflow test).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4: Binary Search in Practice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Binary Search Complete Study Guide — Complete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2026-04-15T06:08:51.677Z</dcterms:created>
  <dcterms:modified xsi:type="dcterms:W3CDTF">2026-04-15T06:08:51.678Z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